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22BED" w14:textId="77777777" w:rsidR="00B74A36" w:rsidRPr="00B12EA8" w:rsidRDefault="00B74A36" w:rsidP="00B74A36">
      <w:pPr>
        <w:autoSpaceDE w:val="0"/>
        <w:autoSpaceDN w:val="0"/>
        <w:adjustRightInd w:val="0"/>
        <w:spacing w:after="0" w:line="240" w:lineRule="auto"/>
        <w:ind w:left="6663" w:hanging="2127"/>
        <w:rPr>
          <w:rFonts w:eastAsia="Calibri" w:cstheme="minorHAnsi"/>
          <w:sz w:val="20"/>
          <w:szCs w:val="20"/>
        </w:rPr>
      </w:pPr>
      <w:r w:rsidRPr="00B12EA8">
        <w:rPr>
          <w:rFonts w:eastAsia="Calibri" w:cstheme="minorHAnsi"/>
          <w:sz w:val="20"/>
          <w:szCs w:val="20"/>
        </w:rPr>
        <w:t>Alla Presidenza del Consiglio dei ministri</w:t>
      </w:r>
    </w:p>
    <w:p w14:paraId="30DBE7A9" w14:textId="77777777" w:rsidR="00B74A36" w:rsidRPr="00B12EA8" w:rsidRDefault="00B74A36" w:rsidP="00B74A36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  <w:i/>
          <w:sz w:val="20"/>
          <w:szCs w:val="20"/>
        </w:rPr>
      </w:pPr>
      <w:r w:rsidRPr="00B12EA8">
        <w:rPr>
          <w:rFonts w:eastAsia="Calibri" w:cstheme="minorHAnsi"/>
          <w:i/>
          <w:sz w:val="20"/>
          <w:szCs w:val="20"/>
        </w:rPr>
        <w:t>Via della Mercede, 9 - 00187 ROMA</w:t>
      </w:r>
    </w:p>
    <w:p w14:paraId="7F52F996" w14:textId="77777777" w:rsidR="00B74A36" w:rsidRPr="00B12EA8" w:rsidRDefault="00F630E3" w:rsidP="00B74A36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  <w:sz w:val="20"/>
          <w:szCs w:val="20"/>
        </w:rPr>
      </w:pPr>
      <w:hyperlink r:id="rId8" w:history="1">
        <w:r w:rsidR="00B74A36" w:rsidRPr="00B12EA8">
          <w:rPr>
            <w:rFonts w:eastAsia="Calibri" w:cstheme="minorHAnsi"/>
            <w:i/>
            <w:color w:val="0563C1"/>
            <w:sz w:val="20"/>
            <w:szCs w:val="20"/>
            <w:u w:val="single"/>
          </w:rPr>
          <w:t>ottopermille.dica@pec.governo.it</w:t>
        </w:r>
      </w:hyperlink>
    </w:p>
    <w:p w14:paraId="10C8CE7E" w14:textId="77777777" w:rsidR="00093354" w:rsidRPr="00B12EA8" w:rsidRDefault="00093354" w:rsidP="000C2182">
      <w:pPr>
        <w:autoSpaceDE w:val="0"/>
        <w:autoSpaceDN w:val="0"/>
        <w:adjustRightInd w:val="0"/>
        <w:spacing w:after="0" w:line="240" w:lineRule="auto"/>
        <w:ind w:right="-1"/>
        <w:rPr>
          <w:rFonts w:cstheme="minorHAnsi"/>
          <w:b/>
          <w:caps/>
          <w:sz w:val="20"/>
          <w:szCs w:val="20"/>
        </w:rPr>
      </w:pPr>
    </w:p>
    <w:p w14:paraId="4B99F376" w14:textId="5BC43241" w:rsidR="00366B76" w:rsidRPr="00B12EA8" w:rsidRDefault="00B74A36" w:rsidP="000C2182">
      <w:pPr>
        <w:autoSpaceDE w:val="0"/>
        <w:autoSpaceDN w:val="0"/>
        <w:adjustRightInd w:val="0"/>
        <w:spacing w:after="0" w:line="240" w:lineRule="auto"/>
        <w:ind w:right="-1"/>
        <w:rPr>
          <w:rFonts w:eastAsia="Times New Roman" w:cstheme="minorHAnsi"/>
          <w:b/>
          <w:sz w:val="20"/>
          <w:szCs w:val="20"/>
          <w:lang w:eastAsia="it-IT"/>
        </w:rPr>
      </w:pPr>
      <w:r w:rsidRPr="00B12EA8">
        <w:rPr>
          <w:rFonts w:cstheme="minorHAnsi"/>
          <w:b/>
          <w:caps/>
          <w:sz w:val="20"/>
          <w:szCs w:val="20"/>
        </w:rPr>
        <w:t xml:space="preserve">Oggetto: </w:t>
      </w:r>
      <w:r w:rsidRPr="00FE36B9">
        <w:rPr>
          <w:rStyle w:val="Riferimentointenso"/>
          <w:rFonts w:cstheme="minorHAnsi"/>
          <w:b w:val="0"/>
          <w:color w:val="auto"/>
          <w:sz w:val="20"/>
          <w:szCs w:val="20"/>
        </w:rPr>
        <w:t xml:space="preserve">DPR 76 del 1998 articolo 8, comma </w:t>
      </w:r>
      <w:r w:rsidR="000C2182" w:rsidRPr="00FE36B9">
        <w:rPr>
          <w:rStyle w:val="Riferimentointenso"/>
          <w:rFonts w:cstheme="minorHAnsi"/>
          <w:b w:val="0"/>
          <w:color w:val="auto"/>
          <w:sz w:val="20"/>
          <w:szCs w:val="20"/>
        </w:rPr>
        <w:t>6</w:t>
      </w:r>
      <w:r w:rsidRPr="00B12EA8">
        <w:rPr>
          <w:rStyle w:val="Riferimentointenso"/>
          <w:rFonts w:cstheme="minorHAnsi"/>
          <w:bCs w:val="0"/>
          <w:color w:val="auto"/>
          <w:sz w:val="20"/>
          <w:szCs w:val="20"/>
        </w:rPr>
        <w:t xml:space="preserve"> </w:t>
      </w:r>
      <w:r w:rsidR="00097AFB" w:rsidRPr="00B12EA8">
        <w:rPr>
          <w:rStyle w:val="Riferimentointenso"/>
          <w:rFonts w:cstheme="minorHAnsi"/>
          <w:bCs w:val="0"/>
          <w:color w:val="auto"/>
          <w:sz w:val="20"/>
          <w:szCs w:val="20"/>
        </w:rPr>
        <w:t>–</w:t>
      </w:r>
      <w:r w:rsidRPr="00B12EA8">
        <w:rPr>
          <w:rStyle w:val="Riferimentointenso"/>
          <w:rFonts w:cstheme="minorHAnsi"/>
          <w:b w:val="0"/>
          <w:color w:val="auto"/>
          <w:sz w:val="20"/>
          <w:szCs w:val="20"/>
        </w:rPr>
        <w:t xml:space="preserve"> </w:t>
      </w:r>
      <w:r w:rsidR="00097AFB" w:rsidRPr="00B12EA8">
        <w:rPr>
          <w:rFonts w:eastAsia="Times New Roman" w:cstheme="minorHAnsi"/>
          <w:b/>
          <w:sz w:val="20"/>
          <w:szCs w:val="20"/>
          <w:lang w:eastAsia="it-IT"/>
        </w:rPr>
        <w:t>Relazione finale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09"/>
        <w:gridCol w:w="6509"/>
      </w:tblGrid>
      <w:tr w:rsidR="00A6610F" w:rsidRPr="00B12EA8" w14:paraId="1B672EF2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8B67F22" w14:textId="77777777" w:rsidR="00A6610F" w:rsidRPr="00B12EA8" w:rsidRDefault="00A6610F" w:rsidP="000F05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eastAsia="Times New Roman" w:cstheme="minorHAnsi"/>
                <w:sz w:val="20"/>
                <w:szCs w:val="20"/>
              </w:rPr>
              <w:t>Riferimento pratica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C38000F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  <w:r w:rsidRPr="00B12EA8">
              <w:rPr>
                <w:rFonts w:eastAsia="Times New Roman" w:cstheme="minorHAnsi"/>
                <w:i/>
                <w:sz w:val="20"/>
                <w:szCs w:val="20"/>
              </w:rPr>
              <w:t>(categoria / anno / numero)</w:t>
            </w:r>
          </w:p>
        </w:tc>
      </w:tr>
      <w:tr w:rsidR="00A6610F" w:rsidRPr="00B12EA8" w14:paraId="741714A4" w14:textId="77777777" w:rsidTr="000F0597">
        <w:trPr>
          <w:trHeight w:val="454"/>
        </w:trPr>
        <w:tc>
          <w:tcPr>
            <w:tcW w:w="3109" w:type="dxa"/>
            <w:vAlign w:val="center"/>
          </w:tcPr>
          <w:p w14:paraId="6080B82E" w14:textId="77777777" w:rsidR="00A6610F" w:rsidRPr="00B12EA8" w:rsidRDefault="00A6610F" w:rsidP="000F0597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</w:rPr>
            </w:pPr>
            <w:r w:rsidRPr="00B12EA8">
              <w:rPr>
                <w:rFonts w:eastAsia="Times New Roman" w:cstheme="minorHAnsi"/>
                <w:sz w:val="20"/>
                <w:szCs w:val="20"/>
              </w:rPr>
              <w:t xml:space="preserve">CUP </w:t>
            </w:r>
            <w:r w:rsidRPr="00B12EA8">
              <w:rPr>
                <w:rFonts w:eastAsia="Times New Roman" w:cstheme="minorHAnsi"/>
                <w:i/>
                <w:sz w:val="20"/>
                <w:szCs w:val="20"/>
              </w:rPr>
              <w:t>(Codice Unico di Progetto)</w:t>
            </w:r>
          </w:p>
        </w:tc>
        <w:tc>
          <w:tcPr>
            <w:tcW w:w="6509" w:type="dxa"/>
            <w:vAlign w:val="center"/>
          </w:tcPr>
          <w:p w14:paraId="45269461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</w:p>
        </w:tc>
      </w:tr>
      <w:tr w:rsidR="00A6610F" w:rsidRPr="00B12EA8" w14:paraId="2B4F8D1D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47FDBC1" w14:textId="77777777" w:rsidR="00A6610F" w:rsidRPr="00B12EA8" w:rsidRDefault="00A6610F" w:rsidP="000F05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eastAsia="Times New Roman" w:cstheme="minorHAnsi"/>
                <w:sz w:val="20"/>
                <w:szCs w:val="20"/>
              </w:rPr>
              <w:t>Progetto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81E3E7A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</w:p>
        </w:tc>
      </w:tr>
      <w:tr w:rsidR="00A6610F" w:rsidRPr="00B12EA8" w14:paraId="49497334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5E54D41" w14:textId="77777777" w:rsidR="00A6610F" w:rsidRPr="00B12EA8" w:rsidRDefault="00A6610F" w:rsidP="000F05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eastAsia="Times New Roman" w:cstheme="minorHAnsi"/>
                <w:sz w:val="20"/>
                <w:szCs w:val="20"/>
              </w:rPr>
              <w:t>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8D18789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</w:p>
        </w:tc>
      </w:tr>
      <w:tr w:rsidR="00A6610F" w:rsidRPr="00B12EA8" w14:paraId="1845CC7E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1D562F7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eastAsia="Times New Roman" w:cstheme="minorHAnsi"/>
                <w:sz w:val="20"/>
                <w:szCs w:val="20"/>
              </w:rPr>
              <w:t>codice fiscale 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24265BD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</w:p>
        </w:tc>
      </w:tr>
      <w:tr w:rsidR="00A6610F" w:rsidRPr="00B12EA8" w14:paraId="086B7113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8C2C687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 xml:space="preserve">Pec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3471131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</w:p>
        </w:tc>
      </w:tr>
      <w:tr w:rsidR="00A6610F" w:rsidRPr="00B12EA8" w14:paraId="2CFDB093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CDDAB83" w14:textId="77777777" w:rsidR="00A6610F" w:rsidRPr="00B12EA8" w:rsidRDefault="00A6610F" w:rsidP="000F0597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Importo finanziato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F09909C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  <w:r w:rsidRPr="00B12EA8">
              <w:rPr>
                <w:rFonts w:cstheme="minorHAnsi"/>
                <w:bCs/>
                <w:smallCaps/>
                <w:spacing w:val="5"/>
                <w:sz w:val="20"/>
                <w:szCs w:val="20"/>
              </w:rPr>
              <w:t>€</w:t>
            </w:r>
          </w:p>
        </w:tc>
      </w:tr>
      <w:tr w:rsidR="00A6610F" w:rsidRPr="00B12EA8" w14:paraId="1305D90F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B6BD3A4" w14:textId="77777777" w:rsidR="00A6610F" w:rsidRPr="00B12EA8" w:rsidRDefault="00A6610F" w:rsidP="000F05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Legale Rappresentante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2A3050F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</w:p>
        </w:tc>
      </w:tr>
      <w:tr w:rsidR="00A6610F" w:rsidRPr="00B12EA8" w14:paraId="70C29068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264C84C" w14:textId="77777777" w:rsidR="00A6610F" w:rsidRPr="00B12EA8" w:rsidRDefault="00A6610F" w:rsidP="000F05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Responsabile Tecnico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F65001F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</w:p>
        </w:tc>
      </w:tr>
      <w:tr w:rsidR="00A6610F" w:rsidRPr="00B12EA8" w14:paraId="719345E4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32ADC3D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d.P.C.M. di ammissione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E50171B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</w:p>
        </w:tc>
      </w:tr>
      <w:tr w:rsidR="00A6610F" w:rsidRPr="00B12EA8" w14:paraId="103F1D0A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9ED28ED" w14:textId="77777777" w:rsidR="00A6610F" w:rsidRPr="00B12EA8" w:rsidRDefault="00A6610F" w:rsidP="000F0597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  <w:r w:rsidRPr="00B12EA8">
              <w:rPr>
                <w:rFonts w:eastAsia="Calibri" w:cstheme="minorHAnsi"/>
                <w:sz w:val="20"/>
                <w:szCs w:val="20"/>
              </w:rPr>
              <w:t xml:space="preserve">Durata in mesi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A47D18E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</w:p>
        </w:tc>
      </w:tr>
      <w:tr w:rsidR="00A6610F" w:rsidRPr="00B12EA8" w14:paraId="6DA5C344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049C40D" w14:textId="77777777" w:rsidR="00A6610F" w:rsidRPr="00B12EA8" w:rsidRDefault="00A6610F" w:rsidP="000F0597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 xml:space="preserve">Data inizio lavori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8F30224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</w:p>
        </w:tc>
      </w:tr>
      <w:tr w:rsidR="00A6610F" w:rsidRPr="00B12EA8" w14:paraId="49D2FE8E" w14:textId="77777777" w:rsidTr="000F0597">
        <w:trPr>
          <w:trHeight w:val="454"/>
        </w:trPr>
        <w:tc>
          <w:tcPr>
            <w:tcW w:w="3109" w:type="dxa"/>
            <w:vAlign w:val="center"/>
          </w:tcPr>
          <w:p w14:paraId="261F79F6" w14:textId="00C4E421" w:rsidR="00A6610F" w:rsidRPr="00B12EA8" w:rsidRDefault="00A6610F" w:rsidP="000F05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Data effettiva fine lavori</w:t>
            </w:r>
          </w:p>
        </w:tc>
        <w:tc>
          <w:tcPr>
            <w:tcW w:w="6509" w:type="dxa"/>
            <w:vAlign w:val="center"/>
          </w:tcPr>
          <w:p w14:paraId="20968758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A6610F" w:rsidRPr="00B12EA8" w14:paraId="44ACDCE0" w14:textId="77777777" w:rsidTr="000F0597">
        <w:trPr>
          <w:trHeight w:val="454"/>
        </w:trPr>
        <w:tc>
          <w:tcPr>
            <w:tcW w:w="9618" w:type="dxa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E7C6148" w14:textId="77777777" w:rsidR="00A6610F" w:rsidRPr="00B12EA8" w:rsidRDefault="00A6610F" w:rsidP="000F0597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Proroghe concesse (specificare le singole proroghe concesse e la data)</w:t>
            </w:r>
          </w:p>
        </w:tc>
      </w:tr>
      <w:tr w:rsidR="00A6610F" w:rsidRPr="00B12EA8" w14:paraId="5AD05296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6A24F6C" w14:textId="77777777" w:rsidR="00A6610F" w:rsidRPr="00B12EA8" w:rsidRDefault="00A6610F" w:rsidP="000F0597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 xml:space="preserve">Proroga numero 1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BCDB81B" w14:textId="31119E6F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Prot. DICA ____</w:t>
            </w:r>
            <w:r w:rsidR="005B1E10" w:rsidRPr="00B12EA8">
              <w:rPr>
                <w:rFonts w:cstheme="minorHAnsi"/>
                <w:sz w:val="20"/>
                <w:szCs w:val="20"/>
              </w:rPr>
              <w:t>_________</w:t>
            </w:r>
            <w:r w:rsidRPr="00B12EA8">
              <w:rPr>
                <w:rFonts w:cstheme="minorHAnsi"/>
                <w:sz w:val="20"/>
                <w:szCs w:val="20"/>
              </w:rPr>
              <w:t>__del ___/___/_____</w:t>
            </w:r>
          </w:p>
          <w:p w14:paraId="6E1C9D6D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per numero mesi _________</w:t>
            </w:r>
          </w:p>
        </w:tc>
      </w:tr>
      <w:tr w:rsidR="00EC4565" w:rsidRPr="00B12EA8" w14:paraId="5A4D0DFD" w14:textId="77777777" w:rsidTr="006526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04FD253B" w14:textId="77777777" w:rsidR="00EC4565" w:rsidRPr="00B12EA8" w:rsidRDefault="00EC4565" w:rsidP="00EC4565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 xml:space="preserve">Proroga numero 2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4EB4F44" w14:textId="77777777" w:rsidR="00EC4565" w:rsidRPr="00B12EA8" w:rsidRDefault="00EC4565" w:rsidP="00EC4565">
            <w:pPr>
              <w:autoSpaceDE w:val="0"/>
              <w:autoSpaceDN w:val="0"/>
              <w:adjustRightInd w:val="0"/>
              <w:ind w:right="-1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Prot. DICA _______________del ___/___/_____</w:t>
            </w:r>
          </w:p>
          <w:p w14:paraId="0BAF2C8F" w14:textId="024CE63B" w:rsidR="00EC4565" w:rsidRPr="00B12EA8" w:rsidRDefault="00EC4565" w:rsidP="00EC4565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per numero mesi _________</w:t>
            </w:r>
          </w:p>
        </w:tc>
      </w:tr>
      <w:tr w:rsidR="00EC4565" w:rsidRPr="00B12EA8" w14:paraId="26D2E1AD" w14:textId="77777777" w:rsidTr="006526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591E8AE9" w14:textId="77777777" w:rsidR="00EC4565" w:rsidRPr="00B12EA8" w:rsidRDefault="00EC4565" w:rsidP="00EC4565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 xml:space="preserve">Proroga numero 3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51A5862" w14:textId="77777777" w:rsidR="00EC4565" w:rsidRPr="00B12EA8" w:rsidRDefault="00EC4565" w:rsidP="00EC4565">
            <w:pPr>
              <w:autoSpaceDE w:val="0"/>
              <w:autoSpaceDN w:val="0"/>
              <w:adjustRightInd w:val="0"/>
              <w:ind w:right="-1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Prot. DICA _______________del ___/___/_____</w:t>
            </w:r>
          </w:p>
          <w:p w14:paraId="0E1A6CF6" w14:textId="6EBD9033" w:rsidR="00EC4565" w:rsidRPr="00B12EA8" w:rsidRDefault="00EC4565" w:rsidP="00EC4565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per numero mesi _________</w:t>
            </w:r>
          </w:p>
        </w:tc>
      </w:tr>
      <w:tr w:rsidR="00A6610F" w:rsidRPr="00B12EA8" w14:paraId="533B1430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3286831" w14:textId="77777777" w:rsidR="00A6610F" w:rsidRPr="00B12EA8" w:rsidRDefault="00A6610F" w:rsidP="000F0597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 xml:space="preserve">Durata proroghe concesse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031D812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pacing w:val="5"/>
                <w:sz w:val="20"/>
                <w:szCs w:val="20"/>
              </w:rPr>
            </w:pPr>
            <w:r w:rsidRPr="00B12EA8">
              <w:rPr>
                <w:rFonts w:cstheme="minorHAnsi"/>
                <w:bCs/>
                <w:spacing w:val="5"/>
                <w:sz w:val="20"/>
                <w:szCs w:val="20"/>
              </w:rPr>
              <w:t>totale n. mesi</w:t>
            </w:r>
          </w:p>
        </w:tc>
      </w:tr>
      <w:tr w:rsidR="00A6610F" w:rsidRPr="00B12EA8" w14:paraId="300A30B7" w14:textId="77777777" w:rsidTr="000F0597">
        <w:trPr>
          <w:trHeight w:val="454"/>
        </w:trPr>
        <w:tc>
          <w:tcPr>
            <w:tcW w:w="3109" w:type="dxa"/>
            <w:vAlign w:val="center"/>
          </w:tcPr>
          <w:p w14:paraId="1C826AA1" w14:textId="77777777" w:rsidR="00A6610F" w:rsidRPr="00B12EA8" w:rsidRDefault="00A6610F" w:rsidP="000F05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 xml:space="preserve">Stato di Avanzamento lavori </w:t>
            </w:r>
          </w:p>
        </w:tc>
        <w:tc>
          <w:tcPr>
            <w:tcW w:w="6509" w:type="dxa"/>
            <w:vAlign w:val="center"/>
          </w:tcPr>
          <w:p w14:paraId="52415943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  <w:r w:rsidRPr="00B12EA8">
              <w:rPr>
                <w:rFonts w:eastAsia="Calibri" w:cstheme="minorHAnsi"/>
                <w:i/>
                <w:sz w:val="20"/>
                <w:szCs w:val="20"/>
              </w:rPr>
              <w:t xml:space="preserve">% dei lavori realizzati sul totale generale </w:t>
            </w:r>
            <w:r w:rsidRPr="00B12EA8">
              <w:rPr>
                <w:rFonts w:cstheme="minorHAnsi"/>
                <w:sz w:val="20"/>
                <w:szCs w:val="20"/>
              </w:rPr>
              <w:t>________%</w:t>
            </w:r>
          </w:p>
        </w:tc>
      </w:tr>
      <w:tr w:rsidR="00A6610F" w:rsidRPr="00B12EA8" w14:paraId="602096B9" w14:textId="77777777" w:rsidTr="000F0597">
        <w:trPr>
          <w:trHeight w:val="454"/>
        </w:trPr>
        <w:tc>
          <w:tcPr>
            <w:tcW w:w="3109" w:type="dxa"/>
            <w:vAlign w:val="center"/>
          </w:tcPr>
          <w:p w14:paraId="463F35E6" w14:textId="432ECCA7" w:rsidR="00A6610F" w:rsidRPr="00B12EA8" w:rsidRDefault="00A6610F" w:rsidP="00E864FA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Risparmi di spesa</w:t>
            </w:r>
          </w:p>
        </w:tc>
        <w:tc>
          <w:tcPr>
            <w:tcW w:w="6509" w:type="dxa"/>
            <w:vAlign w:val="center"/>
          </w:tcPr>
          <w:p w14:paraId="0203A012" w14:textId="3BB08E65" w:rsidR="00A6610F" w:rsidRPr="00B12EA8" w:rsidRDefault="000B1F39" w:rsidP="000F0597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i/>
                <w:sz w:val="20"/>
                <w:szCs w:val="20"/>
              </w:rPr>
            </w:pPr>
            <w:r w:rsidRPr="00B12EA8">
              <w:rPr>
                <w:rFonts w:eastAsia="Calibri" w:cstheme="minorHAnsi"/>
                <w:i/>
                <w:sz w:val="20"/>
                <w:szCs w:val="20"/>
              </w:rPr>
              <w:t xml:space="preserve">Euro </w:t>
            </w:r>
          </w:p>
        </w:tc>
      </w:tr>
      <w:tr w:rsidR="00A6610F" w:rsidRPr="00B12EA8" w14:paraId="1746E297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1FB9A00" w14:textId="77777777" w:rsidR="00A6610F" w:rsidRPr="00B12EA8" w:rsidRDefault="00A6610F" w:rsidP="000F05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Iban/conto tesoreria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C4FAA58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6610F" w:rsidRPr="00B12EA8" w14:paraId="224B962D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56F6EA2" w14:textId="77777777" w:rsidR="00A6610F" w:rsidRPr="00B12EA8" w:rsidRDefault="00A6610F" w:rsidP="00E864FA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Data accredito prima quota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EF40408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6610F" w:rsidRPr="00B12EA8" w14:paraId="2D30FB37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8CD0C25" w14:textId="77777777" w:rsidR="00A6610F" w:rsidRPr="00B12EA8" w:rsidRDefault="00A6610F" w:rsidP="00E864FA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Data accredito saldo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D57D270" w14:textId="77777777" w:rsidR="00A6610F" w:rsidRPr="00B12EA8" w:rsidRDefault="00A6610F" w:rsidP="000F0597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3E2C07" w:rsidRPr="00B12EA8" w14:paraId="41636B6F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0FFC0B6" w14:textId="06B14CC5" w:rsidR="003E2C07" w:rsidRPr="00B12EA8" w:rsidRDefault="003E2C07" w:rsidP="003E2C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 xml:space="preserve">Varianti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E90BB04" w14:textId="069DCC1B" w:rsidR="003E2C07" w:rsidRPr="00B12EA8" w:rsidRDefault="003E2C07" w:rsidP="003E2C07">
            <w:pPr>
              <w:autoSpaceDE w:val="0"/>
              <w:autoSpaceDN w:val="0"/>
              <w:adjustRightInd w:val="0"/>
              <w:ind w:right="-1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Autorizzazione prot. DICA _______________del ___/___/_____</w:t>
            </w:r>
          </w:p>
        </w:tc>
      </w:tr>
      <w:tr w:rsidR="003E2C07" w:rsidRPr="00B12EA8" w14:paraId="094A9999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1274AE7" w14:textId="77777777" w:rsidR="003E2C07" w:rsidRPr="00B12EA8" w:rsidRDefault="003E2C07" w:rsidP="003E2C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 xml:space="preserve">Varianti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B716C0A" w14:textId="53D44829" w:rsidR="003E2C07" w:rsidRPr="00B12EA8" w:rsidRDefault="003E2C07" w:rsidP="003E2C07">
            <w:pPr>
              <w:autoSpaceDE w:val="0"/>
              <w:autoSpaceDN w:val="0"/>
              <w:adjustRightInd w:val="0"/>
              <w:ind w:right="-1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Autorizzazione prot. DICA _______________del ___/___/_____</w:t>
            </w:r>
          </w:p>
        </w:tc>
      </w:tr>
    </w:tbl>
    <w:p w14:paraId="5F8BAA33" w14:textId="77777777" w:rsidR="00DB5248" w:rsidRPr="00B12EA8" w:rsidRDefault="00DB5248" w:rsidP="00A6610F">
      <w:pPr>
        <w:spacing w:before="120" w:after="120"/>
        <w:rPr>
          <w:rFonts w:cstheme="minorHAnsi"/>
          <w:sz w:val="20"/>
          <w:szCs w:val="20"/>
        </w:rPr>
      </w:pPr>
      <w:bookmarkStart w:id="0" w:name="_Hlk97554907"/>
    </w:p>
    <w:p w14:paraId="4C542AFA" w14:textId="77777777" w:rsidR="00B12EA8" w:rsidRDefault="00B12EA8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7982E04F" w14:textId="43C7354A" w:rsidR="00A6610F" w:rsidRPr="00B12EA8" w:rsidRDefault="00B227A2" w:rsidP="00A6610F">
      <w:pPr>
        <w:spacing w:before="120" w:after="120"/>
        <w:rPr>
          <w:rFonts w:cstheme="minorHAnsi"/>
          <w:sz w:val="20"/>
          <w:szCs w:val="20"/>
        </w:rPr>
      </w:pPr>
      <w:r w:rsidRPr="00B12EA8">
        <w:rPr>
          <w:rFonts w:cstheme="minorHAnsi"/>
          <w:sz w:val="20"/>
          <w:szCs w:val="20"/>
        </w:rPr>
        <w:lastRenderedPageBreak/>
        <w:t xml:space="preserve">Per la rendicontazione </w:t>
      </w:r>
      <w:r w:rsidRPr="00B12EA8">
        <w:rPr>
          <w:rFonts w:cstheme="minorHAnsi"/>
          <w:sz w:val="20"/>
          <w:szCs w:val="20"/>
          <w:highlight w:val="yellow"/>
        </w:rPr>
        <w:t xml:space="preserve">dei </w:t>
      </w:r>
      <w:r w:rsidRPr="00B12EA8">
        <w:rPr>
          <w:rFonts w:cstheme="minorHAnsi"/>
          <w:b/>
          <w:sz w:val="20"/>
          <w:szCs w:val="20"/>
          <w:highlight w:val="yellow"/>
        </w:rPr>
        <w:t>risparmi di spesa</w:t>
      </w:r>
      <w:r w:rsidRPr="00B12EA8">
        <w:rPr>
          <w:rFonts w:cstheme="minorHAnsi"/>
          <w:sz w:val="20"/>
          <w:szCs w:val="20"/>
        </w:rPr>
        <w:t xml:space="preserve"> compilare anche la parte seguente: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09"/>
        <w:gridCol w:w="6509"/>
      </w:tblGrid>
      <w:tr w:rsidR="00B21E54" w:rsidRPr="00B12EA8" w14:paraId="0CD94D1D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846AAC9" w14:textId="77777777" w:rsidR="00B21E54" w:rsidRPr="00B12EA8" w:rsidRDefault="00B21E54" w:rsidP="00B7432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 xml:space="preserve">Relazione finale del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A12C341" w14:textId="77777777" w:rsidR="00B21E54" w:rsidRPr="00B12EA8" w:rsidRDefault="00B21E54" w:rsidP="00B74328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i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(data)</w:t>
            </w:r>
          </w:p>
        </w:tc>
      </w:tr>
      <w:tr w:rsidR="00B21E54" w:rsidRPr="00B12EA8" w14:paraId="32AB99A3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770035E" w14:textId="77777777" w:rsidR="00B21E54" w:rsidRPr="00B12EA8" w:rsidRDefault="00B21E54" w:rsidP="00B7432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 xml:space="preserve">Autorizzazione utilizzo risparmi di spesa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F3DD89B" w14:textId="77777777" w:rsidR="00B21E54" w:rsidRPr="00B12EA8" w:rsidRDefault="00B21E54" w:rsidP="00B74328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i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(data)</w:t>
            </w:r>
          </w:p>
        </w:tc>
      </w:tr>
      <w:tr w:rsidR="00B21E54" w:rsidRPr="00B12EA8" w14:paraId="644576E1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C31C845" w14:textId="77777777" w:rsidR="00B21E54" w:rsidRPr="00B12EA8" w:rsidRDefault="00B21E54" w:rsidP="00B7432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 xml:space="preserve">Importo risparmi di spesa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CDCF8E7" w14:textId="77777777" w:rsidR="00B21E54" w:rsidRPr="00B12EA8" w:rsidRDefault="00B21E54" w:rsidP="00B74328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i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(euro)</w:t>
            </w:r>
          </w:p>
        </w:tc>
      </w:tr>
      <w:tr w:rsidR="00B21E54" w:rsidRPr="00B12EA8" w14:paraId="71C69711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7EE8215" w14:textId="77777777" w:rsidR="00B21E54" w:rsidRPr="00B12EA8" w:rsidRDefault="00B21E54" w:rsidP="00B7432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 xml:space="preserve">Durata lavori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401527E" w14:textId="77777777" w:rsidR="00B21E54" w:rsidRPr="00B12EA8" w:rsidRDefault="00B21E54" w:rsidP="00B74328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i/>
                <w:sz w:val="20"/>
                <w:szCs w:val="20"/>
              </w:rPr>
            </w:pPr>
            <w:r w:rsidRPr="00B12EA8">
              <w:rPr>
                <w:rFonts w:cstheme="minorHAnsi"/>
                <w:i/>
                <w:sz w:val="20"/>
                <w:szCs w:val="20"/>
              </w:rPr>
              <w:t>(tempo totale)</w:t>
            </w:r>
          </w:p>
        </w:tc>
      </w:tr>
      <w:tr w:rsidR="00B21E54" w:rsidRPr="00B12EA8" w14:paraId="244F5EC9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A9E6B92" w14:textId="77777777" w:rsidR="00B21E54" w:rsidRPr="00B12EA8" w:rsidRDefault="00B21E54" w:rsidP="00B7432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Data inizio lavori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A91BEBE" w14:textId="77777777" w:rsidR="00B21E54" w:rsidRPr="00B12EA8" w:rsidRDefault="00B21E54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i/>
                <w:sz w:val="20"/>
                <w:szCs w:val="20"/>
              </w:rPr>
            </w:pPr>
            <w:r w:rsidRPr="00B12EA8">
              <w:rPr>
                <w:rFonts w:cstheme="minorHAnsi"/>
                <w:i/>
                <w:sz w:val="20"/>
                <w:szCs w:val="20"/>
              </w:rPr>
              <w:t>(30 giorni dall’autorizzazione)</w:t>
            </w:r>
          </w:p>
        </w:tc>
      </w:tr>
      <w:tr w:rsidR="00B21E54" w:rsidRPr="00B12EA8" w14:paraId="27DA5FF0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3F3FDBE" w14:textId="77777777" w:rsidR="00B21E54" w:rsidRPr="00B12EA8" w:rsidRDefault="00B21E54" w:rsidP="00B7432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 xml:space="preserve">Termine fine lavori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25A28C2" w14:textId="77777777" w:rsidR="00B21E54" w:rsidRPr="00B12EA8" w:rsidRDefault="00B21E54" w:rsidP="00B74328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i/>
                <w:sz w:val="20"/>
                <w:szCs w:val="20"/>
              </w:rPr>
            </w:pPr>
            <w:r w:rsidRPr="00B12EA8">
              <w:rPr>
                <w:rFonts w:cstheme="minorHAnsi"/>
                <w:i/>
                <w:sz w:val="20"/>
                <w:szCs w:val="20"/>
              </w:rPr>
              <w:t>(</w:t>
            </w:r>
            <w:r w:rsidRPr="00B12EA8">
              <w:rPr>
                <w:rFonts w:eastAsia="Calibri" w:cstheme="minorHAnsi"/>
                <w:sz w:val="20"/>
                <w:szCs w:val="20"/>
              </w:rPr>
              <w:t>data)</w:t>
            </w:r>
          </w:p>
        </w:tc>
      </w:tr>
      <w:tr w:rsidR="00B21E54" w:rsidRPr="00B12EA8" w14:paraId="71FE921A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F9F3C45" w14:textId="77777777" w:rsidR="00B21E54" w:rsidRPr="00B12EA8" w:rsidRDefault="00B21E54" w:rsidP="00B7432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 xml:space="preserve">Termine rendicontazione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AD82B37" w14:textId="77777777" w:rsidR="00B21E54" w:rsidRPr="00B12EA8" w:rsidRDefault="00B21E54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iCs/>
                <w:sz w:val="20"/>
                <w:szCs w:val="20"/>
              </w:rPr>
            </w:pPr>
            <w:r w:rsidRPr="00B12EA8">
              <w:rPr>
                <w:rFonts w:cstheme="minorHAnsi"/>
                <w:iCs/>
                <w:sz w:val="20"/>
                <w:szCs w:val="20"/>
              </w:rPr>
              <w:t>30 giorni dalla data di fine lavori</w:t>
            </w:r>
          </w:p>
        </w:tc>
      </w:tr>
      <w:bookmarkEnd w:id="0"/>
    </w:tbl>
    <w:p w14:paraId="0A0A48EF" w14:textId="77777777" w:rsidR="00A6610F" w:rsidRPr="00B12EA8" w:rsidRDefault="00A6610F" w:rsidP="00A6610F">
      <w:pPr>
        <w:autoSpaceDE w:val="0"/>
        <w:autoSpaceDN w:val="0"/>
        <w:adjustRightInd w:val="0"/>
        <w:spacing w:after="0" w:line="240" w:lineRule="auto"/>
        <w:ind w:right="-1"/>
        <w:jc w:val="both"/>
        <w:rPr>
          <w:rStyle w:val="Riferimentointenso"/>
          <w:rFonts w:cstheme="minorHAnsi"/>
          <w:color w:val="auto"/>
          <w:sz w:val="20"/>
          <w:szCs w:val="20"/>
        </w:rPr>
      </w:pPr>
    </w:p>
    <w:p w14:paraId="36B7DEBC" w14:textId="3CFBFE4D" w:rsidR="00FB5131" w:rsidRPr="00B12EA8" w:rsidRDefault="00FB5131" w:rsidP="00FB51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Style w:val="Riferimentointenso"/>
          <w:rFonts w:cstheme="minorHAnsi"/>
          <w:b w:val="0"/>
          <w:bCs w:val="0"/>
          <w:color w:val="auto"/>
          <w:sz w:val="20"/>
          <w:szCs w:val="20"/>
        </w:rPr>
      </w:pPr>
      <w:r w:rsidRPr="00B12EA8">
        <w:rPr>
          <w:rStyle w:val="Riferimentointenso"/>
          <w:rFonts w:cstheme="minorHAnsi"/>
          <w:b w:val="0"/>
          <w:bCs w:val="0"/>
          <w:color w:val="auto"/>
          <w:sz w:val="20"/>
          <w:szCs w:val="20"/>
        </w:rPr>
        <w:t>Dichiarazione sugli interventi realizzati, ai sensi degli articoli 46 e 47 del D.P.R. 28 dicembre 2000, n. 445.</w:t>
      </w:r>
    </w:p>
    <w:p w14:paraId="0886F5CE" w14:textId="77777777" w:rsidR="00A52105" w:rsidRPr="00B12EA8" w:rsidRDefault="00A52105" w:rsidP="00A52105">
      <w:pPr>
        <w:pStyle w:val="Paragrafoelenco"/>
        <w:autoSpaceDE w:val="0"/>
        <w:autoSpaceDN w:val="0"/>
        <w:adjustRightInd w:val="0"/>
        <w:ind w:left="0" w:right="-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12EA8">
        <w:rPr>
          <w:rFonts w:asciiTheme="minorHAnsi" w:hAnsiTheme="minorHAnsi" w:cstheme="minorHAnsi"/>
          <w:b/>
          <w:sz w:val="22"/>
          <w:szCs w:val="22"/>
        </w:rPr>
        <w:t>I sottoscritti</w:t>
      </w:r>
    </w:p>
    <w:p w14:paraId="18CEE095" w14:textId="35E76D74" w:rsidR="008655EA" w:rsidRPr="00B12EA8" w:rsidRDefault="00E57154" w:rsidP="00BF4D00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0"/>
          <w:szCs w:val="20"/>
        </w:rPr>
      </w:pPr>
      <w:bookmarkStart w:id="1" w:name="_Hlk67310285"/>
      <w:r w:rsidRPr="00B12EA8">
        <w:rPr>
          <w:rFonts w:eastAsia="Times New Roman" w:cstheme="minorHAnsi"/>
          <w:sz w:val="20"/>
          <w:szCs w:val="20"/>
        </w:rPr>
        <w:t>(nome cognome) __________________________________________________</w:t>
      </w:r>
      <w:r w:rsidR="008655EA" w:rsidRPr="00B12EA8">
        <w:rPr>
          <w:rFonts w:eastAsia="Times New Roman" w:cstheme="minorHAnsi"/>
          <w:sz w:val="20"/>
          <w:szCs w:val="20"/>
        </w:rPr>
        <w:t>________</w:t>
      </w:r>
      <w:r w:rsidRPr="00B12EA8">
        <w:rPr>
          <w:rFonts w:eastAsia="Times New Roman" w:cstheme="minorHAnsi"/>
          <w:sz w:val="20"/>
          <w:szCs w:val="20"/>
        </w:rPr>
        <w:t xml:space="preserve">_______________ </w:t>
      </w:r>
    </w:p>
    <w:p w14:paraId="195189F8" w14:textId="77777777" w:rsidR="00B12EA8" w:rsidRDefault="00E57154" w:rsidP="00BF4D00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0"/>
          <w:szCs w:val="20"/>
        </w:rPr>
      </w:pPr>
      <w:r w:rsidRPr="00B12EA8">
        <w:rPr>
          <w:rFonts w:eastAsia="Times New Roman" w:cstheme="minorHAnsi"/>
          <w:sz w:val="20"/>
          <w:szCs w:val="20"/>
        </w:rPr>
        <w:t>CF __________________________________________ e-mail _________________</w:t>
      </w:r>
      <w:r w:rsidR="008655EA" w:rsidRPr="00B12EA8">
        <w:rPr>
          <w:rFonts w:eastAsia="Times New Roman" w:cstheme="minorHAnsi"/>
          <w:sz w:val="20"/>
          <w:szCs w:val="20"/>
        </w:rPr>
        <w:t>_______</w:t>
      </w:r>
      <w:r w:rsidRPr="00B12EA8">
        <w:rPr>
          <w:rFonts w:eastAsia="Times New Roman" w:cstheme="minorHAnsi"/>
          <w:sz w:val="20"/>
          <w:szCs w:val="20"/>
        </w:rPr>
        <w:t>___________</w:t>
      </w:r>
    </w:p>
    <w:p w14:paraId="1F4AF312" w14:textId="5DEAF1F7" w:rsidR="00E57154" w:rsidRPr="00B12EA8" w:rsidRDefault="00E57154" w:rsidP="00BF4D00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0"/>
          <w:szCs w:val="20"/>
        </w:rPr>
      </w:pPr>
      <w:r w:rsidRPr="00B12EA8">
        <w:rPr>
          <w:rFonts w:eastAsia="Times New Roman" w:cstheme="minorHAnsi"/>
          <w:sz w:val="20"/>
          <w:szCs w:val="20"/>
        </w:rPr>
        <w:t>pec _____________________</w:t>
      </w:r>
      <w:r w:rsidR="00BF4D00" w:rsidRPr="00B12EA8">
        <w:rPr>
          <w:rFonts w:eastAsia="Times New Roman" w:cstheme="minorHAnsi"/>
          <w:sz w:val="20"/>
          <w:szCs w:val="20"/>
        </w:rPr>
        <w:t>_______</w:t>
      </w:r>
      <w:r w:rsidRPr="00B12EA8">
        <w:rPr>
          <w:rFonts w:eastAsia="Times New Roman" w:cstheme="minorHAnsi"/>
          <w:sz w:val="20"/>
          <w:szCs w:val="20"/>
        </w:rPr>
        <w:t>____________ telefono ____________________________________.</w:t>
      </w:r>
    </w:p>
    <w:p w14:paraId="195BB3B0" w14:textId="77777777" w:rsidR="00E57154" w:rsidRPr="00B12EA8" w:rsidRDefault="00E57154" w:rsidP="00E5715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12EA8">
        <w:rPr>
          <w:rFonts w:eastAsia="Times New Roman" w:cstheme="minorHAnsi"/>
          <w:sz w:val="20"/>
          <w:szCs w:val="20"/>
        </w:rPr>
        <w:t xml:space="preserve">nella qualità di </w:t>
      </w:r>
      <w:r w:rsidRPr="00B12EA8">
        <w:rPr>
          <w:rFonts w:eastAsia="Times New Roman" w:cstheme="minorHAnsi"/>
          <w:b/>
          <w:sz w:val="20"/>
          <w:szCs w:val="20"/>
        </w:rPr>
        <w:t>LEGALE RAPPRESENTANTE</w:t>
      </w:r>
      <w:r w:rsidRPr="00B12EA8">
        <w:rPr>
          <w:rFonts w:eastAsia="Times New Roman" w:cstheme="minorHAnsi"/>
          <w:sz w:val="20"/>
          <w:szCs w:val="20"/>
        </w:rPr>
        <w:t xml:space="preserve"> dell’ente/associazione sopra indicata </w:t>
      </w:r>
    </w:p>
    <w:p w14:paraId="6E09189D" w14:textId="77777777" w:rsidR="00E57154" w:rsidRPr="00B12EA8" w:rsidRDefault="00E57154" w:rsidP="00E5715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2E695B46" w14:textId="77777777" w:rsidR="00BF4D00" w:rsidRPr="00B12EA8" w:rsidRDefault="00BF4D00" w:rsidP="00BF4D00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0"/>
          <w:szCs w:val="20"/>
        </w:rPr>
      </w:pPr>
      <w:r w:rsidRPr="00B12EA8">
        <w:rPr>
          <w:rFonts w:eastAsia="Times New Roman" w:cstheme="minorHAnsi"/>
          <w:sz w:val="20"/>
          <w:szCs w:val="20"/>
        </w:rPr>
        <w:t xml:space="preserve">(nome cognome) _________________________________________________________________________ </w:t>
      </w:r>
    </w:p>
    <w:p w14:paraId="69408333" w14:textId="77777777" w:rsidR="007A074F" w:rsidRDefault="00BF4D00" w:rsidP="00BF4D00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0"/>
          <w:szCs w:val="20"/>
        </w:rPr>
      </w:pPr>
      <w:r w:rsidRPr="00B12EA8">
        <w:rPr>
          <w:rFonts w:eastAsia="Times New Roman" w:cstheme="minorHAnsi"/>
          <w:sz w:val="20"/>
          <w:szCs w:val="20"/>
        </w:rPr>
        <w:t>CF __________________________________________ e-mail ___________________________________</w:t>
      </w:r>
    </w:p>
    <w:p w14:paraId="1ADF5CD5" w14:textId="2B2944C8" w:rsidR="00BF4D00" w:rsidRPr="00B12EA8" w:rsidRDefault="00BF4D00" w:rsidP="00BF4D00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0"/>
          <w:szCs w:val="20"/>
        </w:rPr>
      </w:pPr>
      <w:r w:rsidRPr="00B12EA8">
        <w:rPr>
          <w:rFonts w:eastAsia="Times New Roman" w:cstheme="minorHAnsi"/>
          <w:sz w:val="20"/>
          <w:szCs w:val="20"/>
        </w:rPr>
        <w:t>pec ________________________________________ telefono ____________________________________.</w:t>
      </w:r>
    </w:p>
    <w:p w14:paraId="5676BC73" w14:textId="610C58F6" w:rsidR="0014349D" w:rsidRPr="00B12EA8" w:rsidRDefault="00E57154" w:rsidP="00A52105">
      <w:pPr>
        <w:pStyle w:val="Paragrafoelenco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B12EA8">
        <w:rPr>
          <w:rFonts w:asciiTheme="minorHAnsi" w:hAnsiTheme="minorHAnsi" w:cstheme="minorHAnsi"/>
          <w:sz w:val="20"/>
          <w:szCs w:val="20"/>
        </w:rPr>
        <w:t xml:space="preserve">nella qualità di </w:t>
      </w:r>
      <w:r w:rsidRPr="00B12EA8">
        <w:rPr>
          <w:rFonts w:asciiTheme="minorHAnsi" w:hAnsiTheme="minorHAnsi" w:cstheme="minorHAnsi"/>
          <w:b/>
          <w:sz w:val="20"/>
          <w:szCs w:val="20"/>
        </w:rPr>
        <w:t>RESPONSABILE TECNICO</w:t>
      </w:r>
      <w:r w:rsidRPr="00B12EA8">
        <w:rPr>
          <w:rFonts w:asciiTheme="minorHAnsi" w:hAnsiTheme="minorHAnsi" w:cstheme="minorHAnsi"/>
          <w:sz w:val="20"/>
          <w:szCs w:val="20"/>
        </w:rPr>
        <w:t xml:space="preserve"> dell’ente/associazione sopra indicata</w:t>
      </w:r>
    </w:p>
    <w:p w14:paraId="161A530E" w14:textId="77777777" w:rsidR="00523983" w:rsidRPr="00B12EA8" w:rsidRDefault="00523983" w:rsidP="00A52105">
      <w:pPr>
        <w:pStyle w:val="Paragrafoelenco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4286BE2" w14:textId="77777777" w:rsidR="0014349D" w:rsidRPr="00B12EA8" w:rsidRDefault="0014349D" w:rsidP="0014349D">
      <w:pPr>
        <w:pStyle w:val="Paragrafoelenco"/>
        <w:autoSpaceDE w:val="0"/>
        <w:autoSpaceDN w:val="0"/>
        <w:adjustRightInd w:val="0"/>
        <w:spacing w:line="36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12EA8">
        <w:rPr>
          <w:rFonts w:asciiTheme="minorHAnsi" w:hAnsiTheme="minorHAnsi" w:cstheme="minorHAnsi"/>
          <w:b/>
          <w:sz w:val="20"/>
          <w:szCs w:val="20"/>
        </w:rPr>
        <w:t>DICHIARANO</w:t>
      </w:r>
    </w:p>
    <w:bookmarkEnd w:id="1"/>
    <w:p w14:paraId="1C579E98" w14:textId="48BA0686" w:rsidR="00843752" w:rsidRPr="00B12EA8" w:rsidRDefault="00843752" w:rsidP="00843752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before="120" w:after="16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B12EA8">
        <w:rPr>
          <w:rFonts w:asciiTheme="minorHAnsi" w:hAnsiTheme="minorHAnsi" w:cstheme="minorHAnsi"/>
          <w:sz w:val="20"/>
          <w:szCs w:val="20"/>
        </w:rPr>
        <w:t xml:space="preserve">Conformemente al progetto approvato (allegato B), sono stati realizzati gli interventi indicati nell’allegata </w:t>
      </w:r>
      <w:r w:rsidRPr="00B12EA8">
        <w:rPr>
          <w:rFonts w:asciiTheme="minorHAnsi" w:hAnsiTheme="minorHAnsi" w:cstheme="minorHAnsi"/>
          <w:sz w:val="20"/>
          <w:szCs w:val="20"/>
          <w:u w:val="single"/>
        </w:rPr>
        <w:t>relazione descrittiva</w:t>
      </w:r>
      <w:r w:rsidRPr="00B12EA8">
        <w:rPr>
          <w:rFonts w:asciiTheme="minorHAnsi" w:hAnsiTheme="minorHAnsi" w:cstheme="minorHAnsi"/>
          <w:sz w:val="20"/>
          <w:szCs w:val="20"/>
        </w:rPr>
        <w:t xml:space="preserve">, corredata da </w:t>
      </w:r>
      <w:r w:rsidRPr="00B12EA8">
        <w:rPr>
          <w:rFonts w:asciiTheme="minorHAnsi" w:hAnsiTheme="minorHAnsi" w:cstheme="minorHAnsi"/>
          <w:sz w:val="20"/>
          <w:szCs w:val="20"/>
          <w:u w:val="single"/>
        </w:rPr>
        <w:t>documentazione probatoria e fotografica</w:t>
      </w:r>
      <w:r w:rsidRPr="00B12EA8">
        <w:rPr>
          <w:rFonts w:asciiTheme="minorHAnsi" w:hAnsiTheme="minorHAnsi" w:cstheme="minorHAnsi"/>
          <w:b/>
          <w:sz w:val="20"/>
          <w:szCs w:val="20"/>
        </w:rPr>
        <w:t>,</w:t>
      </w:r>
      <w:r w:rsidRPr="00B12EA8">
        <w:rPr>
          <w:rFonts w:asciiTheme="minorHAnsi" w:hAnsiTheme="minorHAnsi" w:cstheme="minorHAnsi"/>
          <w:sz w:val="20"/>
          <w:szCs w:val="20"/>
        </w:rPr>
        <w:t xml:space="preserve"> di seguito riepilogati</w:t>
      </w:r>
      <w:r w:rsidR="000E75C9" w:rsidRPr="00B12EA8">
        <w:rPr>
          <w:rFonts w:asciiTheme="minorHAnsi" w:hAnsiTheme="minorHAnsi" w:cstheme="minorHAnsi"/>
          <w:sz w:val="20"/>
          <w:szCs w:val="20"/>
        </w:rPr>
        <w:t xml:space="preserve">. Per tutte le spese rendicontate </w:t>
      </w:r>
      <w:r w:rsidR="00A77FA9" w:rsidRPr="00B12EA8">
        <w:rPr>
          <w:rFonts w:asciiTheme="minorHAnsi" w:hAnsiTheme="minorHAnsi" w:cstheme="minorHAnsi"/>
          <w:sz w:val="20"/>
          <w:szCs w:val="20"/>
        </w:rPr>
        <w:t xml:space="preserve">i sottoscritti </w:t>
      </w:r>
      <w:r w:rsidR="000E75C9" w:rsidRPr="00B12EA8">
        <w:rPr>
          <w:rFonts w:asciiTheme="minorHAnsi" w:hAnsiTheme="minorHAnsi" w:cstheme="minorHAnsi"/>
          <w:sz w:val="20"/>
          <w:szCs w:val="20"/>
        </w:rPr>
        <w:t>attest</w:t>
      </w:r>
      <w:r w:rsidR="00A77FA9" w:rsidRPr="00B12EA8">
        <w:rPr>
          <w:rFonts w:asciiTheme="minorHAnsi" w:hAnsiTheme="minorHAnsi" w:cstheme="minorHAnsi"/>
          <w:sz w:val="20"/>
          <w:szCs w:val="20"/>
        </w:rPr>
        <w:t>an</w:t>
      </w:r>
      <w:r w:rsidR="000E75C9" w:rsidRPr="00B12EA8">
        <w:rPr>
          <w:rFonts w:asciiTheme="minorHAnsi" w:hAnsiTheme="minorHAnsi" w:cstheme="minorHAnsi"/>
          <w:sz w:val="20"/>
          <w:szCs w:val="20"/>
        </w:rPr>
        <w:t>o la veridicità, la corrispondenza al progetto approvato e la conformità normativa.</w:t>
      </w:r>
    </w:p>
    <w:tbl>
      <w:tblPr>
        <w:tblW w:w="5000" w:type="pct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9"/>
        <w:gridCol w:w="1764"/>
        <w:gridCol w:w="2231"/>
        <w:gridCol w:w="1604"/>
      </w:tblGrid>
      <w:tr w:rsidR="00020475" w:rsidRPr="00B12EA8" w14:paraId="31B4114E" w14:textId="77777777" w:rsidTr="000F0597">
        <w:trPr>
          <w:trHeight w:val="537"/>
        </w:trPr>
        <w:tc>
          <w:tcPr>
            <w:tcW w:w="2089" w:type="pct"/>
            <w:shd w:val="clear" w:color="000000" w:fill="F2F2F2"/>
            <w:vAlign w:val="center"/>
            <w:hideMark/>
          </w:tcPr>
          <w:p w14:paraId="0F8CBC08" w14:textId="77777777" w:rsidR="00020475" w:rsidRPr="00B12EA8" w:rsidRDefault="00020475" w:rsidP="000F059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it-IT"/>
              </w:rPr>
              <w:t xml:space="preserve">Attività </w:t>
            </w:r>
            <w:r w:rsidRPr="00B12EA8">
              <w:rPr>
                <w:rFonts w:eastAsia="Times New Roman" w:cstheme="minorHAnsi"/>
                <w:bCs/>
                <w:color w:val="3F3F3F"/>
                <w:sz w:val="18"/>
                <w:szCs w:val="20"/>
                <w:lang w:eastAsia="it-IT"/>
              </w:rPr>
              <w:t>(indicare gli interventi realizzati così come indicati nel progetto approvato)</w:t>
            </w:r>
          </w:p>
        </w:tc>
        <w:tc>
          <w:tcPr>
            <w:tcW w:w="917" w:type="pct"/>
            <w:shd w:val="clear" w:color="000000" w:fill="F2F2F2"/>
            <w:vAlign w:val="center"/>
            <w:hideMark/>
          </w:tcPr>
          <w:p w14:paraId="251647BD" w14:textId="77777777" w:rsidR="00020475" w:rsidRPr="00B12EA8" w:rsidRDefault="00020475" w:rsidP="000F059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F3F3F"/>
                <w:sz w:val="18"/>
                <w:szCs w:val="18"/>
                <w:lang w:eastAsia="it-IT"/>
              </w:rPr>
            </w:pPr>
            <w:r w:rsidRPr="00B12EA8">
              <w:rPr>
                <w:rFonts w:eastAsia="Times New Roman" w:cstheme="minorHAnsi"/>
                <w:b/>
                <w:bCs/>
                <w:color w:val="3F3F3F"/>
                <w:sz w:val="18"/>
                <w:szCs w:val="18"/>
                <w:lang w:eastAsia="it-IT"/>
              </w:rPr>
              <w:t>Costo per singola attività IVA inclusa</w:t>
            </w:r>
          </w:p>
        </w:tc>
        <w:tc>
          <w:tcPr>
            <w:tcW w:w="1160" w:type="pct"/>
            <w:shd w:val="clear" w:color="auto" w:fill="FFFF00"/>
            <w:vAlign w:val="center"/>
          </w:tcPr>
          <w:p w14:paraId="62CAE66A" w14:textId="77777777" w:rsidR="00020475" w:rsidRPr="00B12EA8" w:rsidRDefault="00020475" w:rsidP="000F059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it-IT"/>
              </w:rPr>
              <w:t>Indicare la spesa realizzata €</w:t>
            </w:r>
          </w:p>
        </w:tc>
        <w:tc>
          <w:tcPr>
            <w:tcW w:w="834" w:type="pct"/>
            <w:shd w:val="clear" w:color="auto" w:fill="FFFF00"/>
            <w:vAlign w:val="center"/>
          </w:tcPr>
          <w:p w14:paraId="1CF658A9" w14:textId="77777777" w:rsidR="00020475" w:rsidRPr="00B12EA8" w:rsidRDefault="00020475" w:rsidP="000F059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3F3F3F"/>
                <w:sz w:val="18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bCs/>
                <w:color w:val="3F3F3F"/>
                <w:sz w:val="18"/>
                <w:szCs w:val="20"/>
                <w:lang w:eastAsia="it-IT"/>
              </w:rPr>
              <w:t>Tempistica rispettata SI/NO</w:t>
            </w:r>
          </w:p>
        </w:tc>
      </w:tr>
      <w:tr w:rsidR="00020475" w:rsidRPr="00B12EA8" w14:paraId="7D00F86F" w14:textId="77777777" w:rsidTr="000F0597">
        <w:trPr>
          <w:trHeight w:val="537"/>
        </w:trPr>
        <w:tc>
          <w:tcPr>
            <w:tcW w:w="2089" w:type="pct"/>
            <w:shd w:val="clear" w:color="auto" w:fill="auto"/>
            <w:noWrap/>
            <w:vAlign w:val="center"/>
            <w:hideMark/>
          </w:tcPr>
          <w:p w14:paraId="6408A2DE" w14:textId="77777777" w:rsidR="00020475" w:rsidRPr="00B12EA8" w:rsidRDefault="00020475" w:rsidP="000F059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17" w:type="pct"/>
            <w:shd w:val="clear" w:color="auto" w:fill="auto"/>
            <w:noWrap/>
            <w:vAlign w:val="center"/>
            <w:hideMark/>
          </w:tcPr>
          <w:p w14:paraId="3A5D0E11" w14:textId="77777777" w:rsidR="00020475" w:rsidRPr="00B12EA8" w:rsidRDefault="00020475" w:rsidP="000F059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60" w:type="pct"/>
            <w:shd w:val="clear" w:color="auto" w:fill="FFFF00"/>
            <w:vAlign w:val="center"/>
          </w:tcPr>
          <w:p w14:paraId="1EF17FD7" w14:textId="77777777" w:rsidR="00020475" w:rsidRPr="00B12EA8" w:rsidRDefault="00020475" w:rsidP="000F059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34" w:type="pct"/>
            <w:shd w:val="clear" w:color="auto" w:fill="FFFF00"/>
            <w:vAlign w:val="center"/>
          </w:tcPr>
          <w:p w14:paraId="31C21088" w14:textId="77777777" w:rsidR="00020475" w:rsidRPr="00B12EA8" w:rsidRDefault="00020475" w:rsidP="000F05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20475" w:rsidRPr="00B12EA8" w14:paraId="7F2A55EE" w14:textId="77777777" w:rsidTr="000F0597">
        <w:trPr>
          <w:trHeight w:val="537"/>
        </w:trPr>
        <w:tc>
          <w:tcPr>
            <w:tcW w:w="2089" w:type="pct"/>
            <w:shd w:val="clear" w:color="auto" w:fill="auto"/>
            <w:noWrap/>
            <w:vAlign w:val="center"/>
            <w:hideMark/>
          </w:tcPr>
          <w:p w14:paraId="1F13C200" w14:textId="77777777" w:rsidR="00020475" w:rsidRPr="00B12EA8" w:rsidRDefault="00020475" w:rsidP="000F059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17" w:type="pct"/>
            <w:shd w:val="clear" w:color="auto" w:fill="auto"/>
            <w:noWrap/>
            <w:vAlign w:val="center"/>
            <w:hideMark/>
          </w:tcPr>
          <w:p w14:paraId="540641C8" w14:textId="77777777" w:rsidR="00020475" w:rsidRPr="00B12EA8" w:rsidRDefault="00020475" w:rsidP="000F059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60" w:type="pct"/>
            <w:shd w:val="clear" w:color="auto" w:fill="FFFF00"/>
            <w:vAlign w:val="center"/>
          </w:tcPr>
          <w:p w14:paraId="0F166FF3" w14:textId="77777777" w:rsidR="00020475" w:rsidRPr="00B12EA8" w:rsidRDefault="00020475" w:rsidP="000F059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34" w:type="pct"/>
            <w:shd w:val="clear" w:color="auto" w:fill="FFFF00"/>
            <w:vAlign w:val="center"/>
          </w:tcPr>
          <w:p w14:paraId="6AD16C08" w14:textId="77777777" w:rsidR="00020475" w:rsidRPr="00B12EA8" w:rsidRDefault="00020475" w:rsidP="000F05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20475" w:rsidRPr="00B12EA8" w14:paraId="65FAB902" w14:textId="77777777" w:rsidTr="000F0597">
        <w:trPr>
          <w:trHeight w:val="537"/>
        </w:trPr>
        <w:tc>
          <w:tcPr>
            <w:tcW w:w="2089" w:type="pct"/>
            <w:shd w:val="clear" w:color="auto" w:fill="auto"/>
            <w:noWrap/>
            <w:vAlign w:val="center"/>
            <w:hideMark/>
          </w:tcPr>
          <w:p w14:paraId="162F8260" w14:textId="77777777" w:rsidR="00020475" w:rsidRPr="00B12EA8" w:rsidRDefault="00020475" w:rsidP="000F059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17" w:type="pct"/>
            <w:shd w:val="clear" w:color="auto" w:fill="auto"/>
            <w:noWrap/>
            <w:vAlign w:val="center"/>
            <w:hideMark/>
          </w:tcPr>
          <w:p w14:paraId="37A95A8B" w14:textId="77777777" w:rsidR="00020475" w:rsidRPr="00B12EA8" w:rsidRDefault="00020475" w:rsidP="000F059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60" w:type="pct"/>
            <w:shd w:val="clear" w:color="auto" w:fill="FFFF00"/>
            <w:vAlign w:val="center"/>
          </w:tcPr>
          <w:p w14:paraId="77034CC7" w14:textId="77777777" w:rsidR="00020475" w:rsidRPr="00B12EA8" w:rsidRDefault="00020475" w:rsidP="000F059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34" w:type="pct"/>
            <w:shd w:val="clear" w:color="auto" w:fill="FFFF00"/>
            <w:vAlign w:val="center"/>
          </w:tcPr>
          <w:p w14:paraId="54A556AB" w14:textId="77777777" w:rsidR="00020475" w:rsidRPr="00B12EA8" w:rsidRDefault="00020475" w:rsidP="000F05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20475" w:rsidRPr="00B12EA8" w14:paraId="5A5C9470" w14:textId="77777777" w:rsidTr="000F0597">
        <w:trPr>
          <w:trHeight w:val="537"/>
        </w:trPr>
        <w:tc>
          <w:tcPr>
            <w:tcW w:w="2089" w:type="pct"/>
            <w:shd w:val="clear" w:color="auto" w:fill="auto"/>
            <w:noWrap/>
            <w:vAlign w:val="center"/>
            <w:hideMark/>
          </w:tcPr>
          <w:p w14:paraId="5E98683A" w14:textId="77777777" w:rsidR="00020475" w:rsidRPr="00B12EA8" w:rsidRDefault="00020475" w:rsidP="000F059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17" w:type="pct"/>
            <w:shd w:val="clear" w:color="auto" w:fill="auto"/>
            <w:noWrap/>
            <w:vAlign w:val="center"/>
            <w:hideMark/>
          </w:tcPr>
          <w:p w14:paraId="17E3657F" w14:textId="77777777" w:rsidR="00020475" w:rsidRPr="00B12EA8" w:rsidRDefault="00020475" w:rsidP="000F059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60" w:type="pct"/>
            <w:shd w:val="clear" w:color="auto" w:fill="FFFF00"/>
            <w:vAlign w:val="center"/>
          </w:tcPr>
          <w:p w14:paraId="09B9663F" w14:textId="77777777" w:rsidR="00020475" w:rsidRPr="00B12EA8" w:rsidRDefault="00020475" w:rsidP="000F059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34" w:type="pct"/>
            <w:shd w:val="clear" w:color="auto" w:fill="FFFF00"/>
            <w:vAlign w:val="center"/>
          </w:tcPr>
          <w:p w14:paraId="28943FB4" w14:textId="77777777" w:rsidR="00020475" w:rsidRPr="00B12EA8" w:rsidRDefault="00020475" w:rsidP="000F05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20475" w:rsidRPr="00B12EA8" w14:paraId="5925CC63" w14:textId="77777777" w:rsidTr="000F0597">
        <w:trPr>
          <w:trHeight w:val="537"/>
        </w:trPr>
        <w:tc>
          <w:tcPr>
            <w:tcW w:w="2089" w:type="pct"/>
            <w:shd w:val="clear" w:color="auto" w:fill="auto"/>
            <w:noWrap/>
            <w:vAlign w:val="center"/>
          </w:tcPr>
          <w:p w14:paraId="3D520716" w14:textId="77777777" w:rsidR="00020475" w:rsidRPr="00B12EA8" w:rsidRDefault="00020475" w:rsidP="000F059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7" w:type="pct"/>
            <w:shd w:val="clear" w:color="auto" w:fill="auto"/>
            <w:noWrap/>
            <w:vAlign w:val="center"/>
          </w:tcPr>
          <w:p w14:paraId="0EE6A6B8" w14:textId="77777777" w:rsidR="00020475" w:rsidRPr="00B12EA8" w:rsidRDefault="00020475" w:rsidP="000F059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60" w:type="pct"/>
            <w:shd w:val="clear" w:color="auto" w:fill="FFFF00"/>
            <w:vAlign w:val="center"/>
          </w:tcPr>
          <w:p w14:paraId="41969E83" w14:textId="77777777" w:rsidR="00020475" w:rsidRPr="00B12EA8" w:rsidRDefault="00020475" w:rsidP="000F059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34" w:type="pct"/>
            <w:shd w:val="clear" w:color="auto" w:fill="FFFF00"/>
            <w:vAlign w:val="center"/>
          </w:tcPr>
          <w:p w14:paraId="4A4BCDDF" w14:textId="77777777" w:rsidR="00020475" w:rsidRPr="00B12EA8" w:rsidRDefault="00020475" w:rsidP="000F05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20475" w:rsidRPr="00B12EA8" w14:paraId="5E6383AC" w14:textId="77777777" w:rsidTr="000F0597">
        <w:trPr>
          <w:trHeight w:val="537"/>
        </w:trPr>
        <w:tc>
          <w:tcPr>
            <w:tcW w:w="2089" w:type="pct"/>
            <w:shd w:val="clear" w:color="auto" w:fill="auto"/>
            <w:noWrap/>
            <w:vAlign w:val="center"/>
          </w:tcPr>
          <w:p w14:paraId="1A1ECCC8" w14:textId="77777777" w:rsidR="00020475" w:rsidRPr="00B12EA8" w:rsidRDefault="00020475" w:rsidP="000F059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7" w:type="pct"/>
            <w:shd w:val="clear" w:color="auto" w:fill="auto"/>
            <w:noWrap/>
            <w:vAlign w:val="center"/>
          </w:tcPr>
          <w:p w14:paraId="2AA2CDD4" w14:textId="77777777" w:rsidR="00020475" w:rsidRPr="00B12EA8" w:rsidRDefault="00020475" w:rsidP="000F059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60" w:type="pct"/>
            <w:shd w:val="clear" w:color="auto" w:fill="FFFF00"/>
            <w:vAlign w:val="center"/>
          </w:tcPr>
          <w:p w14:paraId="42BF0832" w14:textId="77777777" w:rsidR="00020475" w:rsidRPr="00B12EA8" w:rsidRDefault="00020475" w:rsidP="000F059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34" w:type="pct"/>
            <w:shd w:val="clear" w:color="auto" w:fill="FFFF00"/>
            <w:vAlign w:val="center"/>
          </w:tcPr>
          <w:p w14:paraId="35AA3943" w14:textId="77777777" w:rsidR="00020475" w:rsidRPr="00B12EA8" w:rsidRDefault="00020475" w:rsidP="000F05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20475" w:rsidRPr="00B12EA8" w14:paraId="04AD8A72" w14:textId="77777777" w:rsidTr="000F0597">
        <w:trPr>
          <w:trHeight w:val="537"/>
        </w:trPr>
        <w:tc>
          <w:tcPr>
            <w:tcW w:w="2089" w:type="pct"/>
            <w:shd w:val="clear" w:color="000000" w:fill="F2F2F2"/>
            <w:noWrap/>
            <w:vAlign w:val="center"/>
            <w:hideMark/>
          </w:tcPr>
          <w:p w14:paraId="2ABF5080" w14:textId="77777777" w:rsidR="00020475" w:rsidRPr="00B12EA8" w:rsidRDefault="00020475" w:rsidP="000F0597">
            <w:pPr>
              <w:spacing w:after="0" w:line="240" w:lineRule="auto"/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917" w:type="pct"/>
            <w:shd w:val="clear" w:color="000000" w:fill="F2F2F2"/>
            <w:noWrap/>
            <w:vAlign w:val="center"/>
            <w:hideMark/>
          </w:tcPr>
          <w:p w14:paraId="08801160" w14:textId="77777777" w:rsidR="00020475" w:rsidRPr="00B12EA8" w:rsidRDefault="00020475" w:rsidP="000F059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60" w:type="pct"/>
            <w:shd w:val="clear" w:color="auto" w:fill="FFFF00"/>
            <w:vAlign w:val="center"/>
          </w:tcPr>
          <w:p w14:paraId="34273F4E" w14:textId="77777777" w:rsidR="00020475" w:rsidRPr="00B12EA8" w:rsidRDefault="00020475" w:rsidP="000F059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it-IT"/>
              </w:rPr>
            </w:pPr>
          </w:p>
        </w:tc>
        <w:tc>
          <w:tcPr>
            <w:tcW w:w="834" w:type="pct"/>
            <w:shd w:val="clear" w:color="auto" w:fill="FFFF00"/>
            <w:vAlign w:val="center"/>
          </w:tcPr>
          <w:p w14:paraId="60B46C59" w14:textId="77777777" w:rsidR="00020475" w:rsidRPr="00B12EA8" w:rsidRDefault="00020475" w:rsidP="000F059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it-IT"/>
              </w:rPr>
            </w:pPr>
          </w:p>
        </w:tc>
      </w:tr>
    </w:tbl>
    <w:p w14:paraId="5F63B7BD" w14:textId="77777777" w:rsidR="00020475" w:rsidRPr="00B12EA8" w:rsidRDefault="00020475" w:rsidP="00976595">
      <w:pPr>
        <w:pStyle w:val="Paragrafoelenco"/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5000" w:type="pct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951"/>
        <w:gridCol w:w="1418"/>
        <w:gridCol w:w="3249"/>
      </w:tblGrid>
      <w:tr w:rsidR="003943AA" w:rsidRPr="00B12EA8" w14:paraId="06A56D99" w14:textId="77777777" w:rsidTr="00AB3B48">
        <w:trPr>
          <w:trHeight w:val="340"/>
          <w:tblHeader/>
        </w:trPr>
        <w:tc>
          <w:tcPr>
            <w:tcW w:w="5000" w:type="pct"/>
            <w:gridSpan w:val="3"/>
            <w:vAlign w:val="center"/>
          </w:tcPr>
          <w:p w14:paraId="0F63E719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inorHAnsi" w:hAnsiTheme="minorHAnsi" w:cstheme="minorHAnsi"/>
                <w:smallCaps/>
                <w:sz w:val="20"/>
                <w:szCs w:val="20"/>
              </w:rPr>
            </w:pPr>
            <w:r w:rsidRPr="00B12EA8">
              <w:rPr>
                <w:rFonts w:asciiTheme="minorHAnsi" w:hAnsiTheme="minorHAnsi" w:cstheme="minorHAnsi"/>
                <w:smallCaps/>
                <w:sz w:val="20"/>
                <w:szCs w:val="20"/>
              </w:rPr>
              <w:lastRenderedPageBreak/>
              <w:t>Per gli appalti di lavori e/o forniture occorre fornire le seguenti indicazioni:</w:t>
            </w:r>
          </w:p>
        </w:tc>
      </w:tr>
      <w:tr w:rsidR="003943AA" w:rsidRPr="00B12EA8" w14:paraId="01CE4290" w14:textId="77777777" w:rsidTr="00AB3B48">
        <w:trPr>
          <w:trHeight w:val="340"/>
        </w:trPr>
        <w:tc>
          <w:tcPr>
            <w:tcW w:w="2574" w:type="pct"/>
            <w:vAlign w:val="center"/>
          </w:tcPr>
          <w:p w14:paraId="136A2CF3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B12EA8">
              <w:rPr>
                <w:rFonts w:asciiTheme="minorHAnsi" w:hAnsiTheme="minorHAnsi" w:cstheme="minorHAnsi"/>
                <w:sz w:val="20"/>
                <w:szCs w:val="20"/>
              </w:rPr>
              <w:t>CUP</w:t>
            </w:r>
          </w:p>
        </w:tc>
        <w:tc>
          <w:tcPr>
            <w:tcW w:w="737" w:type="pct"/>
            <w:vAlign w:val="center"/>
          </w:tcPr>
          <w:p w14:paraId="6B4B19C0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B12EA8">
              <w:rPr>
                <w:rFonts w:asciiTheme="minorHAnsi" w:hAnsiTheme="minorHAnsi" w:cstheme="minorHAnsi"/>
                <w:sz w:val="20"/>
                <w:szCs w:val="20"/>
              </w:rPr>
              <w:t>codice</w:t>
            </w:r>
          </w:p>
        </w:tc>
        <w:tc>
          <w:tcPr>
            <w:tcW w:w="1689" w:type="pct"/>
            <w:vAlign w:val="center"/>
          </w:tcPr>
          <w:p w14:paraId="3B27D2C9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43AA" w:rsidRPr="00B12EA8" w14:paraId="690E8333" w14:textId="77777777" w:rsidTr="00AB3B48">
        <w:trPr>
          <w:trHeight w:val="340"/>
        </w:trPr>
        <w:tc>
          <w:tcPr>
            <w:tcW w:w="2574" w:type="pct"/>
            <w:vAlign w:val="center"/>
          </w:tcPr>
          <w:p w14:paraId="60DC441C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B12EA8">
              <w:rPr>
                <w:rFonts w:asciiTheme="minorHAnsi" w:hAnsiTheme="minorHAnsi" w:cstheme="minorHAnsi"/>
                <w:sz w:val="20"/>
                <w:szCs w:val="20"/>
              </w:rPr>
              <w:t>Aggiudicazione gara</w:t>
            </w:r>
          </w:p>
        </w:tc>
        <w:tc>
          <w:tcPr>
            <w:tcW w:w="737" w:type="pct"/>
            <w:vAlign w:val="center"/>
          </w:tcPr>
          <w:p w14:paraId="7D2DD00B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B12EA8">
              <w:rPr>
                <w:rFonts w:asciiTheme="minorHAnsi" w:hAnsiTheme="minorHAnsi" w:cstheme="minorHAnsi"/>
                <w:sz w:val="20"/>
                <w:szCs w:val="20"/>
              </w:rPr>
              <w:t>data</w:t>
            </w:r>
          </w:p>
        </w:tc>
        <w:tc>
          <w:tcPr>
            <w:tcW w:w="1689" w:type="pct"/>
            <w:vAlign w:val="center"/>
          </w:tcPr>
          <w:p w14:paraId="61934016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43AA" w:rsidRPr="00B12EA8" w14:paraId="737ACD2E" w14:textId="77777777" w:rsidTr="00AB3B48">
        <w:trPr>
          <w:trHeight w:val="340"/>
        </w:trPr>
        <w:tc>
          <w:tcPr>
            <w:tcW w:w="2574" w:type="pct"/>
            <w:vAlign w:val="center"/>
          </w:tcPr>
          <w:p w14:paraId="6CCC3B5A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B12EA8">
              <w:rPr>
                <w:rFonts w:asciiTheme="minorHAnsi" w:hAnsiTheme="minorHAnsi" w:cstheme="minorHAnsi"/>
                <w:sz w:val="20"/>
                <w:szCs w:val="20"/>
              </w:rPr>
              <w:t>Stipula del contratto</w:t>
            </w:r>
          </w:p>
        </w:tc>
        <w:tc>
          <w:tcPr>
            <w:tcW w:w="737" w:type="pct"/>
            <w:vAlign w:val="center"/>
          </w:tcPr>
          <w:p w14:paraId="720DE740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B12EA8">
              <w:rPr>
                <w:rFonts w:asciiTheme="minorHAnsi" w:hAnsiTheme="minorHAnsi" w:cstheme="minorHAnsi"/>
                <w:sz w:val="20"/>
                <w:szCs w:val="20"/>
              </w:rPr>
              <w:t>data</w:t>
            </w:r>
          </w:p>
        </w:tc>
        <w:tc>
          <w:tcPr>
            <w:tcW w:w="1689" w:type="pct"/>
            <w:vAlign w:val="center"/>
          </w:tcPr>
          <w:p w14:paraId="1A6D7053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43AA" w:rsidRPr="00B12EA8" w14:paraId="75588267" w14:textId="77777777" w:rsidTr="00AB3B48">
        <w:trPr>
          <w:trHeight w:val="340"/>
        </w:trPr>
        <w:tc>
          <w:tcPr>
            <w:tcW w:w="2574" w:type="pct"/>
            <w:vAlign w:val="center"/>
          </w:tcPr>
          <w:p w14:paraId="491E6448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B12EA8">
              <w:rPr>
                <w:rFonts w:asciiTheme="minorHAnsi" w:hAnsiTheme="minorHAnsi" w:cstheme="minorHAnsi"/>
                <w:sz w:val="20"/>
                <w:szCs w:val="20"/>
              </w:rPr>
              <w:t>Importo a base d’asta</w:t>
            </w:r>
          </w:p>
        </w:tc>
        <w:tc>
          <w:tcPr>
            <w:tcW w:w="737" w:type="pct"/>
            <w:vAlign w:val="center"/>
          </w:tcPr>
          <w:p w14:paraId="2DFA00B0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B12EA8">
              <w:rPr>
                <w:rFonts w:asciiTheme="minorHAnsi" w:hAnsiTheme="minorHAnsi" w:cstheme="minorHAnsi"/>
                <w:sz w:val="20"/>
                <w:szCs w:val="20"/>
              </w:rPr>
              <w:t>Totale euro</w:t>
            </w:r>
          </w:p>
        </w:tc>
        <w:tc>
          <w:tcPr>
            <w:tcW w:w="1689" w:type="pct"/>
            <w:vAlign w:val="center"/>
          </w:tcPr>
          <w:p w14:paraId="6AF9344E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43AA" w:rsidRPr="00B12EA8" w14:paraId="05303C2A" w14:textId="77777777" w:rsidTr="00AB3B48">
        <w:trPr>
          <w:trHeight w:val="340"/>
        </w:trPr>
        <w:tc>
          <w:tcPr>
            <w:tcW w:w="2574" w:type="pct"/>
            <w:vAlign w:val="center"/>
          </w:tcPr>
          <w:p w14:paraId="5F8FA32D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B12EA8">
              <w:rPr>
                <w:rFonts w:asciiTheme="minorHAnsi" w:hAnsiTheme="minorHAnsi" w:cstheme="minorHAnsi"/>
                <w:sz w:val="20"/>
                <w:szCs w:val="20"/>
              </w:rPr>
              <w:t>Importo ribassi d’asta</w:t>
            </w:r>
          </w:p>
        </w:tc>
        <w:tc>
          <w:tcPr>
            <w:tcW w:w="737" w:type="pct"/>
            <w:vAlign w:val="center"/>
          </w:tcPr>
          <w:p w14:paraId="2473D5A2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B12EA8">
              <w:rPr>
                <w:rFonts w:asciiTheme="minorHAnsi" w:hAnsiTheme="minorHAnsi" w:cstheme="minorHAnsi"/>
                <w:sz w:val="20"/>
                <w:szCs w:val="20"/>
              </w:rPr>
              <w:t>Totale euro</w:t>
            </w:r>
          </w:p>
        </w:tc>
        <w:tc>
          <w:tcPr>
            <w:tcW w:w="1689" w:type="pct"/>
            <w:vAlign w:val="center"/>
          </w:tcPr>
          <w:p w14:paraId="0AD76AFE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43AA" w:rsidRPr="00B12EA8" w14:paraId="1061D138" w14:textId="77777777" w:rsidTr="00AB3B48">
        <w:trPr>
          <w:trHeight w:val="340"/>
        </w:trPr>
        <w:tc>
          <w:tcPr>
            <w:tcW w:w="2574" w:type="pct"/>
            <w:vAlign w:val="center"/>
          </w:tcPr>
          <w:p w14:paraId="2680B8FA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B12EA8">
              <w:rPr>
                <w:rFonts w:asciiTheme="minorHAnsi" w:hAnsiTheme="minorHAnsi" w:cstheme="minorHAnsi"/>
                <w:sz w:val="20"/>
                <w:szCs w:val="20"/>
              </w:rPr>
              <w:t>Somme a disposizione della stazione appaltante</w:t>
            </w:r>
          </w:p>
        </w:tc>
        <w:tc>
          <w:tcPr>
            <w:tcW w:w="737" w:type="pct"/>
            <w:vAlign w:val="center"/>
          </w:tcPr>
          <w:p w14:paraId="33451E9F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B12EA8">
              <w:rPr>
                <w:rFonts w:asciiTheme="minorHAnsi" w:hAnsiTheme="minorHAnsi" w:cstheme="minorHAnsi"/>
                <w:sz w:val="20"/>
                <w:szCs w:val="20"/>
              </w:rPr>
              <w:t>Totale euro</w:t>
            </w:r>
          </w:p>
        </w:tc>
        <w:tc>
          <w:tcPr>
            <w:tcW w:w="1689" w:type="pct"/>
            <w:vAlign w:val="center"/>
          </w:tcPr>
          <w:p w14:paraId="7DB47E65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43AA" w:rsidRPr="00B12EA8" w14:paraId="555B8328" w14:textId="77777777" w:rsidTr="00AB3B48">
        <w:trPr>
          <w:trHeight w:val="340"/>
        </w:trPr>
        <w:tc>
          <w:tcPr>
            <w:tcW w:w="2574" w:type="pct"/>
            <w:vAlign w:val="center"/>
          </w:tcPr>
          <w:p w14:paraId="4FD8840F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B12EA8">
              <w:rPr>
                <w:rFonts w:asciiTheme="minorHAnsi" w:hAnsiTheme="minorHAnsi" w:cstheme="minorHAnsi"/>
                <w:sz w:val="20"/>
                <w:szCs w:val="20"/>
              </w:rPr>
              <w:t>Data del collaudo</w:t>
            </w:r>
            <w:r w:rsidRPr="00B12EA8">
              <w:rPr>
                <w:rStyle w:val="Rimandonotaapidipagina"/>
                <w:rFonts w:asciiTheme="minorHAnsi" w:hAnsiTheme="minorHAnsi" w:cstheme="minorHAnsi"/>
                <w:sz w:val="20"/>
                <w:szCs w:val="20"/>
              </w:rPr>
              <w:footnoteReference w:id="1"/>
            </w:r>
            <w:r w:rsidRPr="00B12EA8">
              <w:rPr>
                <w:rFonts w:asciiTheme="minorHAnsi" w:hAnsiTheme="minorHAnsi" w:cstheme="minorHAnsi"/>
                <w:sz w:val="20"/>
                <w:szCs w:val="20"/>
              </w:rPr>
              <w:t xml:space="preserve"> (se effettuato)</w:t>
            </w:r>
          </w:p>
        </w:tc>
        <w:tc>
          <w:tcPr>
            <w:tcW w:w="737" w:type="pct"/>
            <w:vAlign w:val="center"/>
          </w:tcPr>
          <w:p w14:paraId="404F1E4C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9" w:type="pct"/>
            <w:vAlign w:val="center"/>
          </w:tcPr>
          <w:p w14:paraId="364A2433" w14:textId="77777777" w:rsidR="003943AA" w:rsidRPr="00B12EA8" w:rsidRDefault="003943AA" w:rsidP="00AB3B48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9A9A820" w14:textId="489CCCCF" w:rsidR="00EA00C2" w:rsidRDefault="00276C82" w:rsidP="00276C82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sz w:val="20"/>
          <w:szCs w:val="20"/>
        </w:rPr>
      </w:pPr>
      <w:r w:rsidRPr="00B12EA8">
        <w:rPr>
          <w:rFonts w:cstheme="minorHAnsi"/>
          <w:sz w:val="20"/>
          <w:szCs w:val="20"/>
        </w:rPr>
        <w:t>Si allega il certificato di collaudo ovvero il certificato di regolare esecuzione delle opere, ovvero la verifica di conformità e dalla relazione sul conto finale nei casi previsti dalla vigente normativa in materia di lavori pubblici.</w:t>
      </w:r>
    </w:p>
    <w:p w14:paraId="76EA5F23" w14:textId="77777777" w:rsidR="007C6137" w:rsidRPr="00B12EA8" w:rsidRDefault="007C6137" w:rsidP="00276C82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sz w:val="20"/>
          <w:szCs w:val="20"/>
        </w:rPr>
      </w:pPr>
    </w:p>
    <w:p w14:paraId="77105D8E" w14:textId="57D6FB75" w:rsidR="003943AA" w:rsidRPr="00B12EA8" w:rsidRDefault="00976595" w:rsidP="00843752">
      <w:pPr>
        <w:pStyle w:val="Paragrafoelenco"/>
        <w:numPr>
          <w:ilvl w:val="0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B12EA8">
        <w:rPr>
          <w:rFonts w:asciiTheme="minorHAnsi" w:hAnsiTheme="minorHAnsi" w:cstheme="minorHAnsi"/>
          <w:sz w:val="20"/>
          <w:szCs w:val="20"/>
        </w:rPr>
        <w:t xml:space="preserve">che al termine dei lavori </w:t>
      </w:r>
      <w:r w:rsidR="0014349D" w:rsidRPr="00B12EA8">
        <w:rPr>
          <w:rFonts w:asciiTheme="minorHAnsi" w:hAnsiTheme="minorHAnsi" w:cstheme="minorHAnsi"/>
          <w:sz w:val="20"/>
          <w:szCs w:val="20"/>
        </w:rPr>
        <w:t>[</w:t>
      </w:r>
      <w:r w:rsidR="0014349D" w:rsidRPr="00B12EA8">
        <w:rPr>
          <w:rFonts w:asciiTheme="minorHAnsi" w:hAnsiTheme="minorHAnsi" w:cstheme="minorHAnsi"/>
          <w:sz w:val="18"/>
          <w:szCs w:val="18"/>
        </w:rPr>
        <w:t>indicare la data fine lavori</w:t>
      </w:r>
      <w:r w:rsidR="0014349D" w:rsidRPr="00B12EA8">
        <w:rPr>
          <w:rFonts w:asciiTheme="minorHAnsi" w:hAnsiTheme="minorHAnsi" w:cstheme="minorHAnsi"/>
          <w:sz w:val="20"/>
          <w:szCs w:val="20"/>
        </w:rPr>
        <w:t xml:space="preserve">] </w:t>
      </w:r>
      <w:r w:rsidRPr="00B12EA8">
        <w:rPr>
          <w:rFonts w:asciiTheme="minorHAnsi" w:hAnsiTheme="minorHAnsi" w:cstheme="minorHAnsi"/>
          <w:sz w:val="20"/>
          <w:szCs w:val="20"/>
        </w:rPr>
        <w:t>___/___/</w:t>
      </w:r>
      <w:r w:rsidR="0014349D" w:rsidRPr="00B12EA8">
        <w:rPr>
          <w:rFonts w:asciiTheme="minorHAnsi" w:hAnsiTheme="minorHAnsi" w:cstheme="minorHAnsi"/>
          <w:sz w:val="20"/>
          <w:szCs w:val="20"/>
        </w:rPr>
        <w:t>__</w:t>
      </w:r>
      <w:r w:rsidRPr="00B12EA8">
        <w:rPr>
          <w:rFonts w:asciiTheme="minorHAnsi" w:hAnsiTheme="minorHAnsi" w:cstheme="minorHAnsi"/>
          <w:sz w:val="20"/>
          <w:szCs w:val="20"/>
        </w:rPr>
        <w:t>___ la situazione complessiva è la seguente: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700"/>
        <w:gridCol w:w="270"/>
        <w:gridCol w:w="944"/>
        <w:gridCol w:w="1246"/>
        <w:gridCol w:w="468"/>
        <w:gridCol w:w="1368"/>
        <w:gridCol w:w="1611"/>
        <w:gridCol w:w="1042"/>
      </w:tblGrid>
      <w:tr w:rsidR="001D3F6D" w:rsidRPr="00B12EA8" w14:paraId="2FB584BA" w14:textId="77777777" w:rsidTr="000F0597">
        <w:trPr>
          <w:trHeight w:val="283"/>
          <w:tblHeader/>
        </w:trPr>
        <w:tc>
          <w:tcPr>
            <w:tcW w:w="0" w:type="auto"/>
            <w:gridSpan w:val="7"/>
            <w:shd w:val="clear" w:color="auto" w:fill="auto"/>
            <w:noWrap/>
            <w:vAlign w:val="center"/>
            <w:hideMark/>
          </w:tcPr>
          <w:p w14:paraId="037E5CDA" w14:textId="77777777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Il prospetto dei costi e delle attività deve coincidere con quello approvato (confrontare allegato B)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  <w:hideMark/>
          </w:tcPr>
          <w:p w14:paraId="21BCBDC9" w14:textId="77777777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CONTRIBUTO 8X1000 IRPEF STATO</w:t>
            </w:r>
          </w:p>
        </w:tc>
        <w:tc>
          <w:tcPr>
            <w:tcW w:w="0" w:type="auto"/>
            <w:vMerge w:val="restart"/>
            <w:shd w:val="clear" w:color="000000" w:fill="FFFF00"/>
            <w:vAlign w:val="center"/>
          </w:tcPr>
          <w:p w14:paraId="60C99066" w14:textId="77777777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16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14"/>
                <w:szCs w:val="16"/>
                <w:lang w:eastAsia="it-IT"/>
              </w:rPr>
              <w:t>Realizzato sul totale</w:t>
            </w:r>
          </w:p>
        </w:tc>
      </w:tr>
      <w:tr w:rsidR="001D3F6D" w:rsidRPr="00B12EA8" w14:paraId="7CFD0988" w14:textId="77777777" w:rsidTr="007A074F">
        <w:trPr>
          <w:trHeight w:val="283"/>
          <w:tblHeader/>
        </w:trPr>
        <w:tc>
          <w:tcPr>
            <w:tcW w:w="1979" w:type="dxa"/>
            <w:shd w:val="clear" w:color="000000" w:fill="F2F2F2"/>
            <w:vAlign w:val="center"/>
            <w:hideMark/>
          </w:tcPr>
          <w:p w14:paraId="61B1AE15" w14:textId="77777777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Attività e Voci di costo approvate</w:t>
            </w:r>
          </w:p>
        </w:tc>
        <w:tc>
          <w:tcPr>
            <w:tcW w:w="700" w:type="dxa"/>
            <w:shd w:val="clear" w:color="000000" w:fill="F2F2F2"/>
            <w:vAlign w:val="center"/>
            <w:hideMark/>
          </w:tcPr>
          <w:p w14:paraId="787045A6" w14:textId="77777777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Unità di misura</w:t>
            </w:r>
          </w:p>
        </w:tc>
        <w:tc>
          <w:tcPr>
            <w:tcW w:w="0" w:type="auto"/>
            <w:shd w:val="clear" w:color="000000" w:fill="F2F2F2"/>
            <w:vAlign w:val="center"/>
            <w:hideMark/>
          </w:tcPr>
          <w:p w14:paraId="062CF256" w14:textId="77777777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Q.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5978A1" w14:textId="77777777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 xml:space="preserve">Costo unitario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5727B" w14:textId="77777777" w:rsidR="001D3F6D" w:rsidRPr="00B12EA8" w:rsidRDefault="001D3F6D" w:rsidP="000F059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b/>
                <w:bCs/>
                <w:color w:val="000000"/>
                <w:sz w:val="14"/>
                <w:szCs w:val="20"/>
                <w:lang w:eastAsia="it-IT"/>
              </w:rPr>
              <w:t>Costo totale SENZA IVA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5C927" w14:textId="77777777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% IVA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2A94C" w14:textId="77777777" w:rsidR="001D3F6D" w:rsidRPr="00B12EA8" w:rsidRDefault="001D3F6D" w:rsidP="000F059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b/>
                <w:bCs/>
                <w:color w:val="000000"/>
                <w:sz w:val="14"/>
                <w:szCs w:val="20"/>
                <w:lang w:eastAsia="it-IT"/>
              </w:rPr>
              <w:t>Costo totale INCLUSO IVA</w:t>
            </w:r>
          </w:p>
        </w:tc>
        <w:tc>
          <w:tcPr>
            <w:tcW w:w="0" w:type="auto"/>
            <w:vMerge/>
            <w:shd w:val="clear" w:color="auto" w:fill="F2F2F2" w:themeFill="background1" w:themeFillShade="F2"/>
            <w:vAlign w:val="center"/>
            <w:hideMark/>
          </w:tcPr>
          <w:p w14:paraId="68559110" w14:textId="77777777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vMerge/>
            <w:shd w:val="clear" w:color="000000" w:fill="FFFF00"/>
          </w:tcPr>
          <w:p w14:paraId="35AB0574" w14:textId="77777777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1D3F6D" w:rsidRPr="00B12EA8" w14:paraId="6DDA30B4" w14:textId="77777777" w:rsidTr="007A074F">
        <w:trPr>
          <w:trHeight w:val="283"/>
        </w:trPr>
        <w:tc>
          <w:tcPr>
            <w:tcW w:w="1979" w:type="dxa"/>
            <w:shd w:val="clear" w:color="000000" w:fill="F2F2F2"/>
            <w:vAlign w:val="center"/>
          </w:tcPr>
          <w:p w14:paraId="126390CF" w14:textId="750D6132" w:rsidR="001D3F6D" w:rsidRPr="00B12EA8" w:rsidRDefault="001D3F6D" w:rsidP="000F0597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00" w:type="dxa"/>
            <w:shd w:val="clear" w:color="000000" w:fill="F2F2F2"/>
            <w:vAlign w:val="center"/>
          </w:tcPr>
          <w:p w14:paraId="10B705FB" w14:textId="61E633DF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586D2B2D" w14:textId="01CE497F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F1E31A4" w14:textId="3A4B9CE1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6347AD" w14:textId="0F2284C1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C1B5A8" w14:textId="103CFF80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562A09B" w14:textId="579BD4BB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3B84B74" w14:textId="77777777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20335F42" w14:textId="77777777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7C6137" w:rsidRPr="00B12EA8" w14:paraId="182335CF" w14:textId="77777777" w:rsidTr="007A074F">
        <w:trPr>
          <w:trHeight w:val="283"/>
        </w:trPr>
        <w:tc>
          <w:tcPr>
            <w:tcW w:w="1979" w:type="dxa"/>
            <w:shd w:val="clear" w:color="000000" w:fill="F2F2F2"/>
            <w:vAlign w:val="center"/>
          </w:tcPr>
          <w:p w14:paraId="4FE09914" w14:textId="77777777" w:rsidR="007C6137" w:rsidRPr="00B12EA8" w:rsidRDefault="007C6137" w:rsidP="000F0597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00" w:type="dxa"/>
            <w:shd w:val="clear" w:color="000000" w:fill="F2F2F2"/>
            <w:vAlign w:val="center"/>
          </w:tcPr>
          <w:p w14:paraId="765D7DE9" w14:textId="77777777" w:rsidR="007C6137" w:rsidRPr="00B12EA8" w:rsidRDefault="007C6137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7BB45830" w14:textId="77777777" w:rsidR="007C6137" w:rsidRPr="00B12EA8" w:rsidRDefault="007C6137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A83614" w14:textId="77777777" w:rsidR="007C6137" w:rsidRPr="00B12EA8" w:rsidRDefault="007C6137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02F74DB" w14:textId="77777777" w:rsidR="007C6137" w:rsidRPr="00B12EA8" w:rsidRDefault="007C6137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A2DC5D" w14:textId="77777777" w:rsidR="007C6137" w:rsidRPr="00B12EA8" w:rsidRDefault="007C6137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EC975A" w14:textId="77777777" w:rsidR="007C6137" w:rsidRPr="00B12EA8" w:rsidRDefault="007C6137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877410B" w14:textId="77777777" w:rsidR="007C6137" w:rsidRPr="00B12EA8" w:rsidRDefault="007C6137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72072BAB" w14:textId="77777777" w:rsidR="007C6137" w:rsidRPr="00B12EA8" w:rsidRDefault="007C6137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7C6137" w:rsidRPr="00B12EA8" w14:paraId="1F477BAB" w14:textId="77777777" w:rsidTr="007A074F">
        <w:trPr>
          <w:trHeight w:val="283"/>
        </w:trPr>
        <w:tc>
          <w:tcPr>
            <w:tcW w:w="1979" w:type="dxa"/>
            <w:shd w:val="clear" w:color="000000" w:fill="F2F2F2"/>
            <w:vAlign w:val="center"/>
          </w:tcPr>
          <w:p w14:paraId="007994B8" w14:textId="77777777" w:rsidR="007C6137" w:rsidRPr="00B12EA8" w:rsidRDefault="007C6137" w:rsidP="000F0597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00" w:type="dxa"/>
            <w:shd w:val="clear" w:color="000000" w:fill="F2F2F2"/>
            <w:vAlign w:val="center"/>
          </w:tcPr>
          <w:p w14:paraId="534AFDCE" w14:textId="77777777" w:rsidR="007C6137" w:rsidRPr="00B12EA8" w:rsidRDefault="007C6137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7EF7B30E" w14:textId="77777777" w:rsidR="007C6137" w:rsidRPr="00B12EA8" w:rsidRDefault="007C6137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F9D28FA" w14:textId="77777777" w:rsidR="007C6137" w:rsidRPr="00B12EA8" w:rsidRDefault="007C6137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39F9A1" w14:textId="77777777" w:rsidR="007C6137" w:rsidRPr="00B12EA8" w:rsidRDefault="007C6137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2A643E" w14:textId="77777777" w:rsidR="007C6137" w:rsidRPr="00B12EA8" w:rsidRDefault="007C6137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544E55" w14:textId="77777777" w:rsidR="007C6137" w:rsidRPr="00B12EA8" w:rsidRDefault="007C6137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84DC203" w14:textId="77777777" w:rsidR="007C6137" w:rsidRPr="00B12EA8" w:rsidRDefault="007C6137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7A18AA3A" w14:textId="77777777" w:rsidR="007C6137" w:rsidRPr="00B12EA8" w:rsidRDefault="007C6137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1D3F6D" w:rsidRPr="00B12EA8" w14:paraId="6E69ABF1" w14:textId="77777777" w:rsidTr="007A074F">
        <w:trPr>
          <w:trHeight w:val="283"/>
        </w:trPr>
        <w:tc>
          <w:tcPr>
            <w:tcW w:w="1979" w:type="dxa"/>
            <w:shd w:val="clear" w:color="000000" w:fill="F2F2F2"/>
            <w:vAlign w:val="center"/>
          </w:tcPr>
          <w:p w14:paraId="668B5F67" w14:textId="1D56AA96" w:rsidR="001D3F6D" w:rsidRPr="00B12EA8" w:rsidRDefault="001D3F6D" w:rsidP="000F0597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00" w:type="dxa"/>
            <w:shd w:val="clear" w:color="000000" w:fill="F2F2F2"/>
            <w:vAlign w:val="center"/>
          </w:tcPr>
          <w:p w14:paraId="0BD7CF8F" w14:textId="347A939A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71424BF5" w14:textId="3F4AD282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68D9E3" w14:textId="23103194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7B91E3" w14:textId="12535C7F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B9882B1" w14:textId="3CB1F6BC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DA6FE1" w14:textId="5760EEB2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0B02F1B1" w14:textId="77777777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0AFEDCCF" w14:textId="77777777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1D3F6D" w:rsidRPr="00B12EA8" w14:paraId="551DFC77" w14:textId="77777777" w:rsidTr="007A074F">
        <w:trPr>
          <w:trHeight w:val="283"/>
        </w:trPr>
        <w:tc>
          <w:tcPr>
            <w:tcW w:w="1979" w:type="dxa"/>
            <w:shd w:val="clear" w:color="000000" w:fill="F2F2F2"/>
            <w:vAlign w:val="center"/>
          </w:tcPr>
          <w:p w14:paraId="66F625F9" w14:textId="20DAF3DE" w:rsidR="001D3F6D" w:rsidRPr="00B12EA8" w:rsidRDefault="001D3F6D" w:rsidP="000F0597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00" w:type="dxa"/>
            <w:shd w:val="clear" w:color="000000" w:fill="F2F2F2"/>
            <w:vAlign w:val="center"/>
          </w:tcPr>
          <w:p w14:paraId="0C1BB12E" w14:textId="0D788947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1D68DE85" w14:textId="2921B70F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2D5F9E" w14:textId="5AEF4B1E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BA1F4A" w14:textId="173EAFE9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4F537D" w14:textId="2C24B4F4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742DB1F" w14:textId="5D7D54A2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ADCFFA3" w14:textId="77777777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3B480614" w14:textId="77777777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1D3F6D" w:rsidRPr="00B12EA8" w14:paraId="60A592DA" w14:textId="77777777" w:rsidTr="007A074F">
        <w:trPr>
          <w:trHeight w:val="283"/>
        </w:trPr>
        <w:tc>
          <w:tcPr>
            <w:tcW w:w="1979" w:type="dxa"/>
            <w:shd w:val="clear" w:color="000000" w:fill="F2F2F2"/>
            <w:vAlign w:val="center"/>
          </w:tcPr>
          <w:p w14:paraId="7A6B3AD7" w14:textId="0ACA480B" w:rsidR="001D3F6D" w:rsidRPr="00B12EA8" w:rsidRDefault="001D3F6D" w:rsidP="000F0597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00" w:type="dxa"/>
            <w:shd w:val="clear" w:color="000000" w:fill="F2F2F2"/>
            <w:vAlign w:val="center"/>
          </w:tcPr>
          <w:p w14:paraId="7EBD5398" w14:textId="4A9D4CD7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403CFA69" w14:textId="64772A44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5F6249" w14:textId="735379DE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4A8A0D" w14:textId="198DE33E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29ECE31" w14:textId="31C2CF0D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15913DA" w14:textId="64371F90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15B7B2C" w14:textId="77777777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1D910CD2" w14:textId="77777777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523983" w:rsidRPr="00B12EA8" w14:paraId="74D1CCC4" w14:textId="77777777" w:rsidTr="007A074F">
        <w:trPr>
          <w:trHeight w:val="283"/>
        </w:trPr>
        <w:tc>
          <w:tcPr>
            <w:tcW w:w="1979" w:type="dxa"/>
            <w:shd w:val="clear" w:color="000000" w:fill="F2F2F2"/>
            <w:vAlign w:val="center"/>
          </w:tcPr>
          <w:p w14:paraId="39B24AC2" w14:textId="77777777" w:rsidR="00523983" w:rsidRPr="00B12EA8" w:rsidRDefault="00523983" w:rsidP="000F0597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00" w:type="dxa"/>
            <w:shd w:val="clear" w:color="000000" w:fill="F2F2F2"/>
            <w:vAlign w:val="center"/>
          </w:tcPr>
          <w:p w14:paraId="07EAC075" w14:textId="77777777" w:rsidR="00523983" w:rsidRPr="00B12EA8" w:rsidRDefault="00523983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53E60306" w14:textId="77777777" w:rsidR="00523983" w:rsidRPr="00B12EA8" w:rsidRDefault="00523983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0ED1B3" w14:textId="77777777" w:rsidR="00523983" w:rsidRPr="00B12EA8" w:rsidRDefault="00523983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58F95AB" w14:textId="77777777" w:rsidR="00523983" w:rsidRPr="00B12EA8" w:rsidRDefault="00523983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6DB290" w14:textId="77777777" w:rsidR="00523983" w:rsidRPr="00B12EA8" w:rsidRDefault="00523983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B68184E" w14:textId="77777777" w:rsidR="00523983" w:rsidRPr="00B12EA8" w:rsidRDefault="00523983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03792196" w14:textId="77777777" w:rsidR="00523983" w:rsidRPr="00B12EA8" w:rsidRDefault="00523983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590A2246" w14:textId="77777777" w:rsidR="00523983" w:rsidRPr="00B12EA8" w:rsidRDefault="00523983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1D3F6D" w:rsidRPr="00B12EA8" w14:paraId="0CFA1DDC" w14:textId="77777777" w:rsidTr="007A074F">
        <w:trPr>
          <w:trHeight w:val="283"/>
        </w:trPr>
        <w:tc>
          <w:tcPr>
            <w:tcW w:w="1979" w:type="dxa"/>
            <w:shd w:val="clear" w:color="000000" w:fill="F2F2F2"/>
            <w:vAlign w:val="center"/>
          </w:tcPr>
          <w:p w14:paraId="73B88D06" w14:textId="1D4ABF5B" w:rsidR="001D3F6D" w:rsidRPr="00B12EA8" w:rsidRDefault="001D3F6D" w:rsidP="000F0597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00" w:type="dxa"/>
            <w:shd w:val="clear" w:color="000000" w:fill="F2F2F2"/>
            <w:vAlign w:val="center"/>
          </w:tcPr>
          <w:p w14:paraId="0A070AB5" w14:textId="756C78EE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4B32680B" w14:textId="340D185D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CE40DD" w14:textId="6FABFCC6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E9B5A70" w14:textId="7AA038B2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E97A10" w14:textId="0773A57C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FFCAFED" w14:textId="195FB371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BF5D117" w14:textId="77777777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50634FD2" w14:textId="77777777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1D3F6D" w:rsidRPr="00B12EA8" w14:paraId="08B2A723" w14:textId="77777777" w:rsidTr="007A074F">
        <w:trPr>
          <w:trHeight w:val="283"/>
        </w:trPr>
        <w:tc>
          <w:tcPr>
            <w:tcW w:w="1979" w:type="dxa"/>
            <w:shd w:val="clear" w:color="000000" w:fill="F2F2F2"/>
            <w:vAlign w:val="center"/>
            <w:hideMark/>
          </w:tcPr>
          <w:p w14:paraId="725829FB" w14:textId="77777777" w:rsidR="001D3F6D" w:rsidRPr="00B12EA8" w:rsidRDefault="001D3F6D" w:rsidP="000F0597">
            <w:pPr>
              <w:jc w:val="right"/>
              <w:rPr>
                <w:rFonts w:eastAsia="Times New Roman" w:cstheme="minorHAnsi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b/>
                <w:bCs/>
                <w:color w:val="000000"/>
                <w:sz w:val="14"/>
                <w:szCs w:val="20"/>
                <w:lang w:eastAsia="it-IT"/>
              </w:rPr>
              <w:t>TOTALE</w:t>
            </w:r>
          </w:p>
        </w:tc>
        <w:tc>
          <w:tcPr>
            <w:tcW w:w="700" w:type="dxa"/>
            <w:shd w:val="clear" w:color="000000" w:fill="F2F2F2"/>
            <w:vAlign w:val="center"/>
          </w:tcPr>
          <w:p w14:paraId="3B4F70B4" w14:textId="3EE22BF2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71A3803B" w14:textId="02317856" w:rsidR="001D3F6D" w:rsidRPr="00B12EA8" w:rsidRDefault="001D3F6D" w:rsidP="000F0597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87B4548" w14:textId="5D6837CC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1D99B9" w14:textId="77777777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69F1B62" w14:textId="77777777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EA5BE4" w14:textId="77777777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09D3F2C7" w14:textId="77777777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23157192" w14:textId="77777777" w:rsidR="001D3F6D" w:rsidRPr="00B12EA8" w:rsidRDefault="001D3F6D" w:rsidP="000F0597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</w:tbl>
    <w:p w14:paraId="1C3FF9F0" w14:textId="77777777" w:rsidR="00595513" w:rsidRDefault="00595513" w:rsidP="003943AA">
      <w:pPr>
        <w:rPr>
          <w:rFonts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5"/>
        <w:gridCol w:w="672"/>
        <w:gridCol w:w="572"/>
        <w:gridCol w:w="1836"/>
        <w:gridCol w:w="736"/>
        <w:gridCol w:w="426"/>
        <w:gridCol w:w="1251"/>
        <w:gridCol w:w="1010"/>
      </w:tblGrid>
      <w:tr w:rsidR="009F19D4" w:rsidRPr="00377ED4" w14:paraId="4EA34270" w14:textId="77777777" w:rsidTr="00E9708E">
        <w:trPr>
          <w:trHeight w:val="283"/>
          <w:tblHeader/>
        </w:trPr>
        <w:tc>
          <w:tcPr>
            <w:tcW w:w="0" w:type="auto"/>
            <w:gridSpan w:val="7"/>
            <w:shd w:val="clear" w:color="auto" w:fill="auto"/>
            <w:noWrap/>
            <w:vAlign w:val="center"/>
            <w:hideMark/>
          </w:tcPr>
          <w:p w14:paraId="30DE4317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Il prospetto degli obiettivi e dei target deve coincidere con quello approvato (confrontare allegato B)</w:t>
            </w:r>
          </w:p>
        </w:tc>
        <w:tc>
          <w:tcPr>
            <w:tcW w:w="0" w:type="auto"/>
            <w:vMerge w:val="restart"/>
            <w:shd w:val="clear" w:color="000000" w:fill="FFFF00"/>
            <w:vAlign w:val="center"/>
          </w:tcPr>
          <w:p w14:paraId="59C0A5BE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16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16"/>
                <w:lang w:eastAsia="it-IT"/>
              </w:rPr>
              <w:t>% Realizzazione sul totale</w:t>
            </w:r>
          </w:p>
        </w:tc>
      </w:tr>
      <w:tr w:rsidR="009F19D4" w:rsidRPr="00377ED4" w14:paraId="3C9D567C" w14:textId="77777777" w:rsidTr="00E9708E">
        <w:trPr>
          <w:trHeight w:val="283"/>
          <w:tblHeader/>
        </w:trPr>
        <w:tc>
          <w:tcPr>
            <w:tcW w:w="3125" w:type="dxa"/>
            <w:shd w:val="clear" w:color="auto" w:fill="auto"/>
            <w:vAlign w:val="center"/>
            <w:hideMark/>
          </w:tcPr>
          <w:p w14:paraId="6838A969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8"/>
                <w:szCs w:val="24"/>
                <w:lang w:eastAsia="it-IT"/>
              </w:rPr>
              <w:t>Obiettivi e targets approvati</w:t>
            </w:r>
          </w:p>
        </w:tc>
        <w:tc>
          <w:tcPr>
            <w:tcW w:w="672" w:type="dxa"/>
            <w:shd w:val="clear" w:color="auto" w:fill="auto"/>
            <w:vAlign w:val="center"/>
            <w:hideMark/>
          </w:tcPr>
          <w:p w14:paraId="60C82278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Unità di misura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78DF4310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Q.</w:t>
            </w: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281CA51D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Obiettivo e target rimodulato</w:t>
            </w: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6DF71D61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b/>
                <w:bCs/>
                <w:color w:val="000000"/>
                <w:sz w:val="14"/>
                <w:szCs w:val="20"/>
                <w:lang w:eastAsia="it-IT"/>
              </w:rPr>
              <w:t>Unità di misura</w:t>
            </w: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3C2EF5E5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Q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9C1C25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b/>
                <w:bCs/>
                <w:color w:val="000000"/>
                <w:sz w:val="14"/>
                <w:szCs w:val="20"/>
                <w:lang w:eastAsia="it-IT"/>
              </w:rPr>
              <w:t>Variazioni rispetto al progetto originario</w:t>
            </w:r>
          </w:p>
        </w:tc>
        <w:tc>
          <w:tcPr>
            <w:tcW w:w="0" w:type="auto"/>
            <w:vMerge/>
            <w:shd w:val="clear" w:color="000000" w:fill="FFFF00"/>
          </w:tcPr>
          <w:p w14:paraId="2FF09BFF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9F19D4" w:rsidRPr="00377ED4" w14:paraId="46BD9A8E" w14:textId="77777777" w:rsidTr="00E9708E">
        <w:trPr>
          <w:trHeight w:val="283"/>
        </w:trPr>
        <w:tc>
          <w:tcPr>
            <w:tcW w:w="3125" w:type="dxa"/>
            <w:shd w:val="clear" w:color="auto" w:fill="auto"/>
            <w:vAlign w:val="center"/>
            <w:hideMark/>
          </w:tcPr>
          <w:p w14:paraId="7B0BAC82" w14:textId="77777777" w:rsidR="009F19D4" w:rsidRPr="00377ED4" w:rsidRDefault="009F19D4" w:rsidP="00E9708E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672" w:type="dxa"/>
            <w:shd w:val="clear" w:color="auto" w:fill="auto"/>
            <w:vAlign w:val="center"/>
            <w:hideMark/>
          </w:tcPr>
          <w:p w14:paraId="09E5F2C9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559FD0BA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6F1742E3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6A6DFE11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18B8B8E8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9A50E3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181DB536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9F19D4" w:rsidRPr="00377ED4" w14:paraId="73FE76D0" w14:textId="77777777" w:rsidTr="00E9708E">
        <w:trPr>
          <w:trHeight w:val="283"/>
        </w:trPr>
        <w:tc>
          <w:tcPr>
            <w:tcW w:w="3125" w:type="dxa"/>
            <w:shd w:val="clear" w:color="auto" w:fill="auto"/>
            <w:vAlign w:val="center"/>
            <w:hideMark/>
          </w:tcPr>
          <w:p w14:paraId="72DF18EE" w14:textId="77777777" w:rsidR="009F19D4" w:rsidRPr="00377ED4" w:rsidRDefault="009F19D4" w:rsidP="00E9708E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672" w:type="dxa"/>
            <w:shd w:val="clear" w:color="auto" w:fill="auto"/>
            <w:vAlign w:val="center"/>
            <w:hideMark/>
          </w:tcPr>
          <w:p w14:paraId="73CC54CC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00DE1D82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641EC064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0AC7B711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2AC6B3FC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F395DA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52C894BA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9F19D4" w:rsidRPr="00377ED4" w14:paraId="7B1BAC28" w14:textId="77777777" w:rsidTr="00E9708E">
        <w:trPr>
          <w:trHeight w:val="283"/>
        </w:trPr>
        <w:tc>
          <w:tcPr>
            <w:tcW w:w="3125" w:type="dxa"/>
            <w:shd w:val="clear" w:color="auto" w:fill="auto"/>
            <w:vAlign w:val="center"/>
            <w:hideMark/>
          </w:tcPr>
          <w:p w14:paraId="04210233" w14:textId="77777777" w:rsidR="009F19D4" w:rsidRPr="00377ED4" w:rsidRDefault="009F19D4" w:rsidP="00E9708E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672" w:type="dxa"/>
            <w:shd w:val="clear" w:color="auto" w:fill="auto"/>
            <w:vAlign w:val="center"/>
            <w:hideMark/>
          </w:tcPr>
          <w:p w14:paraId="015E2317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1374E48D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0670BBBC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2DDED75A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58F874CB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EA570D1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3BE5D4A6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9F19D4" w:rsidRPr="00377ED4" w14:paraId="3B0B8CA5" w14:textId="77777777" w:rsidTr="00E9708E">
        <w:trPr>
          <w:trHeight w:val="283"/>
        </w:trPr>
        <w:tc>
          <w:tcPr>
            <w:tcW w:w="3125" w:type="dxa"/>
            <w:shd w:val="clear" w:color="auto" w:fill="auto"/>
            <w:vAlign w:val="center"/>
            <w:hideMark/>
          </w:tcPr>
          <w:p w14:paraId="6FA88226" w14:textId="77777777" w:rsidR="009F19D4" w:rsidRPr="00377ED4" w:rsidRDefault="009F19D4" w:rsidP="00E9708E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672" w:type="dxa"/>
            <w:shd w:val="clear" w:color="auto" w:fill="auto"/>
            <w:vAlign w:val="center"/>
            <w:hideMark/>
          </w:tcPr>
          <w:p w14:paraId="2E95E351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473E697A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40613900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6CD47A02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2E5983BB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B1F7114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4041E56E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9F19D4" w:rsidRPr="00377ED4" w14:paraId="51502BDB" w14:textId="77777777" w:rsidTr="00E9708E">
        <w:trPr>
          <w:trHeight w:val="283"/>
        </w:trPr>
        <w:tc>
          <w:tcPr>
            <w:tcW w:w="3125" w:type="dxa"/>
            <w:shd w:val="clear" w:color="auto" w:fill="auto"/>
            <w:vAlign w:val="center"/>
            <w:hideMark/>
          </w:tcPr>
          <w:p w14:paraId="451F6E0F" w14:textId="77777777" w:rsidR="009F19D4" w:rsidRPr="00377ED4" w:rsidRDefault="009F19D4" w:rsidP="00E9708E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672" w:type="dxa"/>
            <w:shd w:val="clear" w:color="auto" w:fill="auto"/>
            <w:vAlign w:val="center"/>
            <w:hideMark/>
          </w:tcPr>
          <w:p w14:paraId="61CE004D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36EE756C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751B75D7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3984AF7E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324D4E50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AC22F39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669A8794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9F19D4" w:rsidRPr="00377ED4" w14:paraId="65849E92" w14:textId="77777777" w:rsidTr="00E9708E">
        <w:trPr>
          <w:trHeight w:val="283"/>
        </w:trPr>
        <w:tc>
          <w:tcPr>
            <w:tcW w:w="3125" w:type="dxa"/>
            <w:shd w:val="clear" w:color="auto" w:fill="auto"/>
            <w:vAlign w:val="center"/>
            <w:hideMark/>
          </w:tcPr>
          <w:p w14:paraId="0BAF4A67" w14:textId="77777777" w:rsidR="009F19D4" w:rsidRPr="00377ED4" w:rsidRDefault="009F19D4" w:rsidP="00E9708E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672" w:type="dxa"/>
            <w:shd w:val="clear" w:color="auto" w:fill="auto"/>
            <w:vAlign w:val="center"/>
            <w:hideMark/>
          </w:tcPr>
          <w:p w14:paraId="5EC5FCBA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6C7D44F5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1CCB5F98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411F15F9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609ABD6F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B622C35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7046C1C5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9F19D4" w:rsidRPr="00377ED4" w14:paraId="3005F20B" w14:textId="77777777" w:rsidTr="00E9708E">
        <w:trPr>
          <w:trHeight w:val="283"/>
        </w:trPr>
        <w:tc>
          <w:tcPr>
            <w:tcW w:w="3125" w:type="dxa"/>
            <w:shd w:val="clear" w:color="auto" w:fill="auto"/>
            <w:vAlign w:val="center"/>
            <w:hideMark/>
          </w:tcPr>
          <w:p w14:paraId="2BC4388F" w14:textId="77777777" w:rsidR="009F19D4" w:rsidRPr="00377ED4" w:rsidRDefault="009F19D4" w:rsidP="00E9708E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672" w:type="dxa"/>
            <w:shd w:val="clear" w:color="auto" w:fill="auto"/>
            <w:vAlign w:val="center"/>
            <w:hideMark/>
          </w:tcPr>
          <w:p w14:paraId="21BA808C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0AE22FFD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2257A812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17D785FF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423C37BE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B333F07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1805C291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9F19D4" w:rsidRPr="00377ED4" w14:paraId="612F06A0" w14:textId="77777777" w:rsidTr="00E9708E">
        <w:trPr>
          <w:trHeight w:val="283"/>
        </w:trPr>
        <w:tc>
          <w:tcPr>
            <w:tcW w:w="3125" w:type="dxa"/>
            <w:shd w:val="clear" w:color="auto" w:fill="auto"/>
            <w:vAlign w:val="center"/>
            <w:hideMark/>
          </w:tcPr>
          <w:p w14:paraId="6F2360C4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b/>
                <w:bCs/>
                <w:color w:val="000000"/>
                <w:sz w:val="14"/>
                <w:szCs w:val="20"/>
                <w:lang w:eastAsia="it-IT"/>
              </w:rPr>
              <w:t>TOTALE</w:t>
            </w:r>
          </w:p>
        </w:tc>
        <w:tc>
          <w:tcPr>
            <w:tcW w:w="672" w:type="dxa"/>
            <w:shd w:val="clear" w:color="auto" w:fill="auto"/>
            <w:vAlign w:val="center"/>
            <w:hideMark/>
          </w:tcPr>
          <w:p w14:paraId="3B443810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43279734" w14:textId="77777777" w:rsidR="009F19D4" w:rsidRPr="00377ED4" w:rsidRDefault="009F19D4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60E0741D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1DD36EA7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5348C8A5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A4642D3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647E6D2B" w14:textId="77777777" w:rsidR="009F19D4" w:rsidRPr="00377ED4" w:rsidRDefault="009F19D4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</w:tbl>
    <w:p w14:paraId="5BFA5DC3" w14:textId="4AE38678" w:rsidR="007C6137" w:rsidRDefault="007C6137" w:rsidP="003943AA">
      <w:pPr>
        <w:rPr>
          <w:rFonts w:cstheme="minorHAnsi"/>
          <w:sz w:val="20"/>
          <w:szCs w:val="20"/>
        </w:rPr>
      </w:pPr>
    </w:p>
    <w:p w14:paraId="15AA8EAD" w14:textId="77777777" w:rsidR="007C6137" w:rsidRDefault="007C6137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784003ED" w14:textId="77777777" w:rsidR="00B9165F" w:rsidRPr="00B12EA8" w:rsidRDefault="00B9165F" w:rsidP="003943AA">
      <w:pPr>
        <w:rPr>
          <w:rFonts w:cstheme="minorHAnsi"/>
          <w:sz w:val="20"/>
          <w:szCs w:val="20"/>
        </w:rPr>
      </w:pPr>
    </w:p>
    <w:tbl>
      <w:tblPr>
        <w:tblStyle w:val="Grigliatabella"/>
        <w:tblW w:w="5000" w:type="pct"/>
        <w:tblLook w:val="0480" w:firstRow="0" w:lastRow="0" w:firstColumn="1" w:lastColumn="0" w:noHBand="0" w:noVBand="1"/>
      </w:tblPr>
      <w:tblGrid>
        <w:gridCol w:w="3965"/>
        <w:gridCol w:w="5663"/>
      </w:tblGrid>
      <w:tr w:rsidR="003943AA" w:rsidRPr="00B12EA8" w14:paraId="2DC5CF7D" w14:textId="77777777" w:rsidTr="003943AA">
        <w:trPr>
          <w:trHeight w:val="454"/>
        </w:trPr>
        <w:tc>
          <w:tcPr>
            <w:tcW w:w="2059" w:type="pct"/>
            <w:noWrap/>
            <w:vAlign w:val="center"/>
          </w:tcPr>
          <w:p w14:paraId="1FA4366D" w14:textId="5633E795" w:rsidR="003943AA" w:rsidRPr="00B12EA8" w:rsidRDefault="003943AA" w:rsidP="00611C64">
            <w:pPr>
              <w:jc w:val="center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B12EA8">
              <w:rPr>
                <w:rFonts w:cstheme="minorHAnsi"/>
                <w:iCs/>
                <w:color w:val="000000"/>
                <w:sz w:val="20"/>
                <w:szCs w:val="20"/>
              </w:rPr>
              <w:t xml:space="preserve">VOCI </w:t>
            </w:r>
          </w:p>
        </w:tc>
        <w:tc>
          <w:tcPr>
            <w:tcW w:w="2941" w:type="pct"/>
            <w:vAlign w:val="center"/>
          </w:tcPr>
          <w:p w14:paraId="24E3315D" w14:textId="309B61F9" w:rsidR="003943AA" w:rsidRPr="00B12EA8" w:rsidRDefault="003943AA" w:rsidP="00611C64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 xml:space="preserve">Valore </w:t>
            </w:r>
          </w:p>
        </w:tc>
      </w:tr>
      <w:tr w:rsidR="003943AA" w:rsidRPr="00B12EA8" w14:paraId="5093B713" w14:textId="77777777" w:rsidTr="003943AA">
        <w:trPr>
          <w:trHeight w:val="454"/>
        </w:trPr>
        <w:tc>
          <w:tcPr>
            <w:tcW w:w="2059" w:type="pct"/>
            <w:noWrap/>
            <w:hideMark/>
          </w:tcPr>
          <w:p w14:paraId="18B5BD50" w14:textId="3CC133A0" w:rsidR="003943AA" w:rsidRPr="00B12EA8" w:rsidRDefault="003943AA" w:rsidP="0014349D">
            <w:pPr>
              <w:pStyle w:val="Paragrafoelenco"/>
              <w:numPr>
                <w:ilvl w:val="0"/>
                <w:numId w:val="17"/>
              </w:numPr>
              <w:ind w:left="316" w:hanging="31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12EA8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stato avanzamento lavori</w:t>
            </w:r>
          </w:p>
        </w:tc>
        <w:tc>
          <w:tcPr>
            <w:tcW w:w="2941" w:type="pct"/>
          </w:tcPr>
          <w:p w14:paraId="07D3F86D" w14:textId="48C99241" w:rsidR="003943AA" w:rsidRPr="00B12EA8" w:rsidRDefault="003943AA" w:rsidP="0014349D">
            <w:p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 xml:space="preserve">100% </w:t>
            </w:r>
            <w:r w:rsidRPr="00B12EA8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(NB se il valore è inferiore al 100% specificare la percentuale di realizzazione e indicare le ragioni al punto 4)</w:t>
            </w:r>
          </w:p>
          <w:p w14:paraId="34FDA317" w14:textId="1D482955" w:rsidR="003943AA" w:rsidRPr="00B12EA8" w:rsidRDefault="006228CA" w:rsidP="0014349D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____________</w:t>
            </w:r>
            <w:r w:rsidR="00ED735E" w:rsidRPr="00B12E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%</w:t>
            </w:r>
          </w:p>
        </w:tc>
      </w:tr>
      <w:tr w:rsidR="003943AA" w:rsidRPr="00B12EA8" w14:paraId="3DC86D8A" w14:textId="77777777" w:rsidTr="003943AA">
        <w:trPr>
          <w:trHeight w:val="454"/>
        </w:trPr>
        <w:tc>
          <w:tcPr>
            <w:tcW w:w="2059" w:type="pct"/>
            <w:noWrap/>
            <w:hideMark/>
          </w:tcPr>
          <w:p w14:paraId="4DE32FEA" w14:textId="529B6322" w:rsidR="003943AA" w:rsidRPr="00B12EA8" w:rsidRDefault="003943AA" w:rsidP="0014349D">
            <w:pPr>
              <w:pStyle w:val="Paragrafoelenco"/>
              <w:numPr>
                <w:ilvl w:val="0"/>
                <w:numId w:val="17"/>
              </w:numPr>
              <w:ind w:left="316" w:hanging="31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12EA8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stato pagamenti effettuati in totale</w:t>
            </w:r>
          </w:p>
        </w:tc>
        <w:tc>
          <w:tcPr>
            <w:tcW w:w="2941" w:type="pct"/>
          </w:tcPr>
          <w:p w14:paraId="0C6C8819" w14:textId="6090DF58" w:rsidR="003943AA" w:rsidRPr="00B12EA8" w:rsidRDefault="003943AA" w:rsidP="0014349D">
            <w:p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 xml:space="preserve">Euro </w:t>
            </w:r>
          </w:p>
        </w:tc>
      </w:tr>
      <w:tr w:rsidR="003943AA" w:rsidRPr="00B12EA8" w14:paraId="4C49FB4E" w14:textId="77777777" w:rsidTr="003943AA">
        <w:trPr>
          <w:trHeight w:val="454"/>
        </w:trPr>
        <w:tc>
          <w:tcPr>
            <w:tcW w:w="2059" w:type="pct"/>
            <w:noWrap/>
            <w:hideMark/>
          </w:tcPr>
          <w:p w14:paraId="4D1F21A5" w14:textId="0E29511E" w:rsidR="003943AA" w:rsidRPr="00B12EA8" w:rsidRDefault="003943AA" w:rsidP="0014349D">
            <w:pPr>
              <w:pStyle w:val="Paragrafoelenco"/>
              <w:numPr>
                <w:ilvl w:val="0"/>
                <w:numId w:val="17"/>
              </w:numPr>
              <w:ind w:left="316" w:hanging="31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12EA8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stato pagamenti da effettuare</w:t>
            </w:r>
          </w:p>
        </w:tc>
        <w:tc>
          <w:tcPr>
            <w:tcW w:w="2941" w:type="pct"/>
          </w:tcPr>
          <w:p w14:paraId="35DDFE65" w14:textId="1840C8FD" w:rsidR="003943AA" w:rsidRPr="00B12EA8" w:rsidRDefault="003943AA" w:rsidP="0014349D">
            <w:p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 xml:space="preserve">Euro </w:t>
            </w:r>
          </w:p>
        </w:tc>
      </w:tr>
      <w:tr w:rsidR="003943AA" w:rsidRPr="00B12EA8" w14:paraId="2B12768A" w14:textId="77777777" w:rsidTr="003943AA">
        <w:trPr>
          <w:trHeight w:val="454"/>
        </w:trPr>
        <w:tc>
          <w:tcPr>
            <w:tcW w:w="2059" w:type="pct"/>
            <w:noWrap/>
            <w:hideMark/>
          </w:tcPr>
          <w:p w14:paraId="4D3AB1AF" w14:textId="0F7C2F97" w:rsidR="003943AA" w:rsidRPr="00B12EA8" w:rsidRDefault="003943AA" w:rsidP="0014349D">
            <w:pPr>
              <w:pStyle w:val="Paragrafoelenco"/>
              <w:numPr>
                <w:ilvl w:val="0"/>
                <w:numId w:val="17"/>
              </w:numPr>
              <w:ind w:left="316" w:hanging="316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12EA8">
              <w:rPr>
                <w:rFonts w:asciiTheme="minorHAnsi" w:hAnsiTheme="minorHAnsi" w:cstheme="minorHAnsi"/>
                <w:b/>
                <w:bCs/>
                <w:iCs/>
                <w:color w:val="000000"/>
                <w:sz w:val="20"/>
                <w:szCs w:val="20"/>
              </w:rPr>
              <w:t>pagamenti complessivi sul totale</w:t>
            </w:r>
          </w:p>
        </w:tc>
        <w:tc>
          <w:tcPr>
            <w:tcW w:w="2941" w:type="pct"/>
          </w:tcPr>
          <w:p w14:paraId="0D0318CE" w14:textId="77777777" w:rsidR="00ED735E" w:rsidRPr="00B12EA8" w:rsidRDefault="003943AA" w:rsidP="0014349D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100%</w:t>
            </w:r>
          </w:p>
          <w:p w14:paraId="49B7CD24" w14:textId="206F1AD2" w:rsidR="0036509F" w:rsidRPr="00B12EA8" w:rsidRDefault="0036509F" w:rsidP="0014349D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 xml:space="preserve">ovvero </w:t>
            </w:r>
            <w:r w:rsidR="00ED735E" w:rsidRPr="00B12E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…</w:t>
            </w:r>
          </w:p>
        </w:tc>
      </w:tr>
      <w:tr w:rsidR="003943AA" w:rsidRPr="00B12EA8" w14:paraId="09D70200" w14:textId="77777777" w:rsidTr="003943AA">
        <w:trPr>
          <w:trHeight w:val="454"/>
        </w:trPr>
        <w:tc>
          <w:tcPr>
            <w:tcW w:w="2059" w:type="pct"/>
            <w:noWrap/>
          </w:tcPr>
          <w:p w14:paraId="7E5A4D04" w14:textId="74AC875D" w:rsidR="003943AA" w:rsidRPr="00B12EA8" w:rsidRDefault="003943AA" w:rsidP="003943AA">
            <w:pPr>
              <w:pStyle w:val="Paragrafoelenco"/>
              <w:numPr>
                <w:ilvl w:val="0"/>
                <w:numId w:val="17"/>
              </w:numPr>
              <w:ind w:left="316" w:hanging="316"/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</w:pPr>
            <w:r w:rsidRPr="00B12EA8">
              <w:rPr>
                <w:rFonts w:asciiTheme="minorHAnsi" w:hAnsiTheme="minorHAnsi" w:cstheme="minorHAnsi"/>
                <w:b/>
                <w:bCs/>
                <w:iCs/>
                <w:color w:val="000000"/>
                <w:sz w:val="20"/>
                <w:szCs w:val="20"/>
              </w:rPr>
              <w:t>risparmi di spesa</w:t>
            </w:r>
          </w:p>
        </w:tc>
        <w:tc>
          <w:tcPr>
            <w:tcW w:w="2941" w:type="pct"/>
          </w:tcPr>
          <w:p w14:paraId="4846B4DD" w14:textId="684D3BCC" w:rsidR="003943AA" w:rsidRPr="00B12EA8" w:rsidRDefault="003943AA" w:rsidP="00611C64">
            <w:p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B12EA8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 xml:space="preserve">Euro </w:t>
            </w:r>
          </w:p>
        </w:tc>
      </w:tr>
    </w:tbl>
    <w:p w14:paraId="66706F0E" w14:textId="77777777" w:rsidR="00976595" w:rsidRPr="00B12EA8" w:rsidRDefault="00976595" w:rsidP="00976595">
      <w:pPr>
        <w:pStyle w:val="Paragrafoelenco"/>
        <w:autoSpaceDE w:val="0"/>
        <w:autoSpaceDN w:val="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19F4AC6" w14:textId="49055491" w:rsidR="00843752" w:rsidRPr="00B12EA8" w:rsidRDefault="00843752" w:rsidP="00843752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before="12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B12EA8">
        <w:rPr>
          <w:rFonts w:asciiTheme="minorHAnsi" w:hAnsiTheme="minorHAnsi" w:cstheme="minorHAnsi"/>
          <w:i/>
          <w:iCs/>
          <w:sz w:val="20"/>
          <w:szCs w:val="20"/>
        </w:rPr>
        <w:t>(Da compilare solo se sul medesimo progetto insistono altri finanziamenti)</w:t>
      </w:r>
    </w:p>
    <w:p w14:paraId="3704834E" w14:textId="77777777" w:rsidR="00843752" w:rsidRPr="00B12EA8" w:rsidRDefault="00843752" w:rsidP="00843752">
      <w:pPr>
        <w:pStyle w:val="Paragrafoelenco"/>
        <w:autoSpaceDE w:val="0"/>
        <w:autoSpaceDN w:val="0"/>
        <w:adjustRightInd w:val="0"/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2EA8">
        <w:rPr>
          <w:rFonts w:asciiTheme="minorHAnsi" w:hAnsiTheme="minorHAnsi" w:cstheme="minorHAnsi"/>
          <w:sz w:val="20"/>
          <w:szCs w:val="20"/>
        </w:rPr>
        <w:t>Specifichiamo, altresì, che sono stati utilizzati ovvero insistono altri finanziamenti e precisamente (indicare dettagliatamente quali sono e quali attività coprono)</w:t>
      </w:r>
    </w:p>
    <w:p w14:paraId="5BF7EA4D" w14:textId="4E04B4FA" w:rsidR="00843752" w:rsidRPr="00B12EA8" w:rsidRDefault="00843752" w:rsidP="00AB4718">
      <w:pPr>
        <w:pStyle w:val="Paragrafoelenco"/>
        <w:autoSpaceDE w:val="0"/>
        <w:autoSpaceDN w:val="0"/>
        <w:adjustRightInd w:val="0"/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2EA8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_________________________________________________________________________________________Eventuali ulteriori precisazioni:</w:t>
      </w:r>
    </w:p>
    <w:p w14:paraId="50E481E9" w14:textId="587B5E80" w:rsidR="00843752" w:rsidRPr="00B12EA8" w:rsidRDefault="00843752" w:rsidP="00843752">
      <w:pPr>
        <w:pStyle w:val="Paragrafoelenco"/>
        <w:autoSpaceDE w:val="0"/>
        <w:autoSpaceDN w:val="0"/>
        <w:adjustRightInd w:val="0"/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2EA8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__________________________________________________________________________________________________________________________________________________________________________________</w:t>
      </w:r>
    </w:p>
    <w:p w14:paraId="2B9ECDDE" w14:textId="77777777" w:rsidR="002162EE" w:rsidRPr="00B12EA8" w:rsidRDefault="002162EE" w:rsidP="0097659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44A76FB" w14:textId="77777777" w:rsidR="00516F4F" w:rsidRDefault="00276C82" w:rsidP="00B67D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12EA8">
        <w:rPr>
          <w:rFonts w:cstheme="minorHAnsi"/>
          <w:sz w:val="20"/>
          <w:szCs w:val="20"/>
        </w:rPr>
        <w:t>I sottoscritti confermano espressamente che le dichiarazioni riportate nel presente modulo sono rese ai sensi e per gli effetti delle disposizioni contenute negli articoli 46 e 47 del DPR 445 del 2000</w:t>
      </w:r>
      <w:r w:rsidR="00516F4F">
        <w:rPr>
          <w:rFonts w:cstheme="minorHAnsi"/>
          <w:sz w:val="20"/>
          <w:szCs w:val="20"/>
        </w:rPr>
        <w:t>.</w:t>
      </w:r>
    </w:p>
    <w:p w14:paraId="09556261" w14:textId="6E5D5734" w:rsidR="00BD0881" w:rsidRDefault="00516F4F" w:rsidP="00B67D09">
      <w:pPr>
        <w:spacing w:after="0" w:line="240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>
        <w:rPr>
          <w:rFonts w:cstheme="minorHAnsi"/>
          <w:sz w:val="20"/>
          <w:szCs w:val="20"/>
        </w:rPr>
        <w:t xml:space="preserve">Contestualmente </w:t>
      </w:r>
      <w:r w:rsidR="00BD0881" w:rsidRPr="004B66D9">
        <w:rPr>
          <w:rFonts w:cstheme="minorHAnsi"/>
          <w:b/>
          <w:bCs/>
          <w:sz w:val="20"/>
          <w:szCs w:val="20"/>
          <w:u w:val="single"/>
        </w:rPr>
        <w:t>si chiede</w:t>
      </w:r>
      <w:r w:rsidR="00C20C5D">
        <w:rPr>
          <w:rFonts w:cstheme="minorHAnsi"/>
          <w:b/>
          <w:bCs/>
          <w:sz w:val="20"/>
          <w:szCs w:val="20"/>
          <w:u w:val="single"/>
        </w:rPr>
        <w:t>:</w:t>
      </w:r>
    </w:p>
    <w:p w14:paraId="7492A12C" w14:textId="77777777" w:rsidR="00C20C5D" w:rsidRDefault="00C20C5D" w:rsidP="00B67D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BB41F58" w14:textId="2FB61A60" w:rsidR="004B66D9" w:rsidRPr="005D16D0" w:rsidRDefault="00F630E3" w:rsidP="00C20C5D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</w:t>
      </w:r>
      <w:r w:rsidR="00907C45" w:rsidRPr="005D16D0">
        <w:rPr>
          <w:rFonts w:cstheme="minorHAnsi"/>
          <w:sz w:val="20"/>
          <w:szCs w:val="20"/>
        </w:rPr>
        <w:t xml:space="preserve"> l</w:t>
      </w:r>
      <w:r w:rsidR="00091977" w:rsidRPr="005D16D0">
        <w:rPr>
          <w:rFonts w:cstheme="minorHAnsi"/>
          <w:sz w:val="20"/>
          <w:szCs w:val="20"/>
        </w:rPr>
        <w:t xml:space="preserve">’autorizzazione ad estinguere il contratto autonomo di garanzia prestato </w:t>
      </w:r>
      <w:r w:rsidR="004B66D9" w:rsidRPr="005D16D0">
        <w:rPr>
          <w:rFonts w:cstheme="minorHAnsi"/>
          <w:sz w:val="20"/>
          <w:szCs w:val="20"/>
        </w:rPr>
        <w:t>in data _____</w:t>
      </w:r>
      <w:r>
        <w:rPr>
          <w:rFonts w:cstheme="minorHAnsi"/>
          <w:sz w:val="20"/>
          <w:szCs w:val="20"/>
        </w:rPr>
        <w:t>(eventuale);</w:t>
      </w:r>
    </w:p>
    <w:p w14:paraId="3965347F" w14:textId="09893011" w:rsidR="00F630E3" w:rsidRDefault="005D16D0" w:rsidP="00F630E3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_____ </w:t>
      </w:r>
      <w:r w:rsidR="00F630E3">
        <w:rPr>
          <w:rFonts w:cstheme="minorHAnsi"/>
          <w:sz w:val="20"/>
          <w:szCs w:val="20"/>
        </w:rPr>
        <w:t>l’</w:t>
      </w:r>
      <w:r w:rsidR="004B66D9" w:rsidRPr="005D16D0">
        <w:rPr>
          <w:rFonts w:cstheme="minorHAnsi"/>
          <w:sz w:val="20"/>
          <w:szCs w:val="20"/>
        </w:rPr>
        <w:t>utilizzo dei risparmi di spesa per euro _______________</w:t>
      </w:r>
      <w:r w:rsidR="00F630E3">
        <w:rPr>
          <w:rFonts w:cstheme="minorHAnsi"/>
          <w:sz w:val="20"/>
          <w:szCs w:val="20"/>
        </w:rPr>
        <w:t>(come da mod. 11 allegato</w:t>
      </w:r>
      <w:bookmarkStart w:id="2" w:name="_GoBack"/>
      <w:bookmarkEnd w:id="2"/>
      <w:r w:rsidR="00F630E3">
        <w:rPr>
          <w:rFonts w:cstheme="minorHAnsi"/>
          <w:sz w:val="20"/>
          <w:szCs w:val="20"/>
        </w:rPr>
        <w:t>)</w:t>
      </w:r>
    </w:p>
    <w:p w14:paraId="484384F6" w14:textId="431860CC" w:rsidR="00EA00C2" w:rsidRPr="00F630E3" w:rsidRDefault="00F630E3" w:rsidP="00F630E3">
      <w:pPr>
        <w:spacing w:after="0"/>
        <w:ind w:left="36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ovvero</w:t>
      </w:r>
    </w:p>
    <w:p w14:paraId="6DA18FA1" w14:textId="194642CF" w:rsidR="00F630E3" w:rsidRDefault="00F630E3" w:rsidP="00F630E3">
      <w:pPr>
        <w:spacing w:after="0"/>
        <w:jc w:val="both"/>
        <w:rPr>
          <w:rFonts w:cstheme="minorHAnsi"/>
          <w:sz w:val="20"/>
          <w:szCs w:val="20"/>
        </w:rPr>
      </w:pPr>
      <w:r w:rsidRPr="005D16D0">
        <w:rPr>
          <w:rFonts w:cstheme="minorHAnsi"/>
          <w:sz w:val="20"/>
          <w:szCs w:val="20"/>
        </w:rPr>
        <w:t>_____ la chiusura della pratica</w:t>
      </w:r>
      <w:r>
        <w:rPr>
          <w:rFonts w:cstheme="minorHAnsi"/>
          <w:sz w:val="20"/>
          <w:szCs w:val="20"/>
        </w:rPr>
        <w:t>.</w:t>
      </w:r>
    </w:p>
    <w:p w14:paraId="377DCABA" w14:textId="77777777" w:rsidR="00F630E3" w:rsidRDefault="00F630E3" w:rsidP="00F630E3">
      <w:pPr>
        <w:spacing w:after="0"/>
        <w:jc w:val="both"/>
        <w:rPr>
          <w:rFonts w:cstheme="minorHAnsi"/>
          <w:sz w:val="20"/>
          <w:szCs w:val="20"/>
        </w:rPr>
      </w:pPr>
    </w:p>
    <w:p w14:paraId="4F0260FD" w14:textId="6A0FFB43" w:rsidR="00276C82" w:rsidRPr="00B12EA8" w:rsidRDefault="00F630E3" w:rsidP="00F630E3">
      <w:pPr>
        <w:autoSpaceDE w:val="0"/>
        <w:autoSpaceDN w:val="0"/>
        <w:adjustRightInd w:val="0"/>
        <w:spacing w:line="240" w:lineRule="auto"/>
        <w:ind w:right="-1"/>
        <w:rPr>
          <w:rFonts w:eastAsia="Times New Roman" w:cstheme="minorHAnsi"/>
          <w:sz w:val="20"/>
          <w:szCs w:val="20"/>
        </w:rPr>
      </w:pPr>
      <w:r w:rsidRPr="00B12EA8">
        <w:rPr>
          <w:rFonts w:eastAsia="Times New Roman" w:cstheme="minorHAnsi"/>
          <w:sz w:val="20"/>
          <w:szCs w:val="20"/>
        </w:rPr>
        <w:t xml:space="preserve"> </w:t>
      </w:r>
      <w:r w:rsidR="00276C82" w:rsidRPr="00B12EA8">
        <w:rPr>
          <w:rFonts w:eastAsia="Times New Roman" w:cstheme="minorHAnsi"/>
          <w:sz w:val="20"/>
          <w:szCs w:val="20"/>
        </w:rPr>
        <w:t>(luogo, data) _________________________</w:t>
      </w:r>
    </w:p>
    <w:p w14:paraId="1B850549" w14:textId="77777777" w:rsidR="00112124" w:rsidRPr="00B12EA8" w:rsidRDefault="00112124" w:rsidP="00112124">
      <w:pPr>
        <w:spacing w:after="0" w:line="240" w:lineRule="auto"/>
        <w:jc w:val="both"/>
        <w:rPr>
          <w:rFonts w:eastAsia="Times New Roman" w:cstheme="minorHAnsi"/>
          <w:b/>
        </w:rPr>
      </w:pPr>
      <w:r w:rsidRPr="00B12EA8">
        <w:rPr>
          <w:rFonts w:eastAsia="Times New Roman" w:cstheme="minorHAnsi"/>
          <w:b/>
        </w:rPr>
        <w:t>I DICHIARANTI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12124" w:rsidRPr="00B12EA8" w14:paraId="44AF9271" w14:textId="77777777" w:rsidTr="000F0597">
        <w:trPr>
          <w:trHeight w:val="510"/>
        </w:trPr>
        <w:tc>
          <w:tcPr>
            <w:tcW w:w="4814" w:type="dxa"/>
            <w:vAlign w:val="bottom"/>
          </w:tcPr>
          <w:p w14:paraId="592883D4" w14:textId="77777777" w:rsidR="00112124" w:rsidRPr="00B12EA8" w:rsidRDefault="00112124" w:rsidP="000F0597">
            <w:pPr>
              <w:jc w:val="right"/>
              <w:rPr>
                <w:rFonts w:eastAsia="Times New Roman" w:cstheme="minorHAnsi"/>
                <w:b/>
              </w:rPr>
            </w:pPr>
            <w:r w:rsidRPr="00B12EA8">
              <w:rPr>
                <w:rFonts w:eastAsia="Times New Roman" w:cstheme="minorHAnsi"/>
                <w:b/>
              </w:rPr>
              <w:t>Firma del Legale rappresentante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025652B5" w14:textId="77777777" w:rsidR="00112124" w:rsidRPr="00B12EA8" w:rsidRDefault="00112124" w:rsidP="000F0597">
            <w:pPr>
              <w:jc w:val="center"/>
              <w:rPr>
                <w:rFonts w:eastAsia="Times New Roman" w:cstheme="minorHAnsi"/>
                <w:b/>
              </w:rPr>
            </w:pPr>
          </w:p>
        </w:tc>
      </w:tr>
      <w:tr w:rsidR="00112124" w:rsidRPr="00B12EA8" w14:paraId="6497C0D9" w14:textId="77777777" w:rsidTr="000F0597">
        <w:trPr>
          <w:trHeight w:val="510"/>
        </w:trPr>
        <w:tc>
          <w:tcPr>
            <w:tcW w:w="4814" w:type="dxa"/>
            <w:vAlign w:val="bottom"/>
          </w:tcPr>
          <w:p w14:paraId="1E91C4BC" w14:textId="77777777" w:rsidR="00112124" w:rsidRPr="00B12EA8" w:rsidRDefault="00112124" w:rsidP="000F0597">
            <w:pPr>
              <w:jc w:val="right"/>
              <w:rPr>
                <w:rFonts w:eastAsia="Times New Roman" w:cstheme="minorHAnsi"/>
                <w:b/>
              </w:rPr>
            </w:pPr>
            <w:r w:rsidRPr="00B12EA8">
              <w:rPr>
                <w:rFonts w:eastAsia="Times New Roman" w:cstheme="minorHAnsi"/>
                <w:b/>
              </w:rPr>
              <w:t>Firma del Responsabile tecnico</w:t>
            </w: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</w:tcPr>
          <w:p w14:paraId="593515F2" w14:textId="77777777" w:rsidR="00112124" w:rsidRPr="00B12EA8" w:rsidRDefault="00112124" w:rsidP="000F0597">
            <w:pPr>
              <w:jc w:val="center"/>
              <w:rPr>
                <w:rFonts w:eastAsia="Times New Roman" w:cstheme="minorHAnsi"/>
                <w:b/>
              </w:rPr>
            </w:pPr>
          </w:p>
        </w:tc>
      </w:tr>
    </w:tbl>
    <w:p w14:paraId="7E57C5D9" w14:textId="77777777" w:rsidR="008042D2" w:rsidRPr="008042D2" w:rsidRDefault="008042D2" w:rsidP="008042D2">
      <w:pPr>
        <w:spacing w:after="0" w:line="240" w:lineRule="auto"/>
        <w:ind w:left="4820"/>
        <w:jc w:val="center"/>
        <w:rPr>
          <w:rFonts w:cstheme="minorHAnsi"/>
          <w:sz w:val="18"/>
          <w:szCs w:val="18"/>
        </w:rPr>
      </w:pPr>
      <w:r w:rsidRPr="008042D2">
        <w:rPr>
          <w:rFonts w:cstheme="minorHAnsi"/>
          <w:sz w:val="18"/>
          <w:szCs w:val="18"/>
        </w:rPr>
        <w:t>F</w:t>
      </w:r>
      <w:r w:rsidR="00112124" w:rsidRPr="008042D2">
        <w:rPr>
          <w:rFonts w:cstheme="minorHAnsi"/>
          <w:sz w:val="18"/>
          <w:szCs w:val="18"/>
        </w:rPr>
        <w:t>irm</w:t>
      </w:r>
      <w:r w:rsidRPr="008042D2">
        <w:rPr>
          <w:rFonts w:cstheme="minorHAnsi"/>
          <w:sz w:val="18"/>
          <w:szCs w:val="18"/>
        </w:rPr>
        <w:t>e</w:t>
      </w:r>
      <w:r w:rsidR="00112124" w:rsidRPr="008042D2">
        <w:rPr>
          <w:rFonts w:cstheme="minorHAnsi"/>
          <w:sz w:val="18"/>
          <w:szCs w:val="18"/>
        </w:rPr>
        <w:t xml:space="preserve"> digital</w:t>
      </w:r>
      <w:r w:rsidRPr="008042D2">
        <w:rPr>
          <w:rFonts w:cstheme="minorHAnsi"/>
          <w:sz w:val="18"/>
          <w:szCs w:val="18"/>
        </w:rPr>
        <w:t>i/</w:t>
      </w:r>
      <w:r w:rsidR="00112124" w:rsidRPr="008042D2">
        <w:rPr>
          <w:rFonts w:cstheme="minorHAnsi"/>
          <w:sz w:val="18"/>
          <w:szCs w:val="18"/>
        </w:rPr>
        <w:t>autograf</w:t>
      </w:r>
      <w:r w:rsidRPr="008042D2">
        <w:rPr>
          <w:rFonts w:cstheme="minorHAnsi"/>
          <w:sz w:val="18"/>
          <w:szCs w:val="18"/>
        </w:rPr>
        <w:t>e e</w:t>
      </w:r>
      <w:r w:rsidR="00112124" w:rsidRPr="008042D2">
        <w:rPr>
          <w:rFonts w:cstheme="minorHAnsi"/>
          <w:sz w:val="18"/>
          <w:szCs w:val="18"/>
        </w:rPr>
        <w:t xml:space="preserve"> </w:t>
      </w:r>
      <w:r w:rsidRPr="008042D2">
        <w:rPr>
          <w:rFonts w:cstheme="minorHAnsi"/>
          <w:sz w:val="18"/>
          <w:szCs w:val="18"/>
        </w:rPr>
        <w:t>documento di identità.</w:t>
      </w:r>
    </w:p>
    <w:p w14:paraId="2CCE402A" w14:textId="3593B371" w:rsidR="00112124" w:rsidRPr="008042D2" w:rsidRDefault="00112124" w:rsidP="008042D2">
      <w:pPr>
        <w:spacing w:after="0" w:line="240" w:lineRule="auto"/>
        <w:ind w:left="4820"/>
        <w:jc w:val="center"/>
        <w:rPr>
          <w:rFonts w:cstheme="minorHAnsi"/>
          <w:sz w:val="18"/>
          <w:szCs w:val="18"/>
        </w:rPr>
      </w:pPr>
      <w:r w:rsidRPr="008042D2">
        <w:rPr>
          <w:rFonts w:cstheme="minorHAnsi"/>
          <w:sz w:val="18"/>
          <w:szCs w:val="18"/>
        </w:rPr>
        <w:t>NO</w:t>
      </w:r>
      <w:r w:rsidR="00745D92" w:rsidRPr="008042D2">
        <w:rPr>
          <w:rFonts w:cstheme="minorHAnsi"/>
          <w:sz w:val="18"/>
          <w:szCs w:val="18"/>
        </w:rPr>
        <w:t>N sono ammesse</w:t>
      </w:r>
      <w:r w:rsidRPr="008042D2">
        <w:rPr>
          <w:rFonts w:cstheme="minorHAnsi"/>
          <w:sz w:val="18"/>
          <w:szCs w:val="18"/>
        </w:rPr>
        <w:t xml:space="preserve"> immagini di firma</w:t>
      </w:r>
      <w:r w:rsidR="008042D2" w:rsidRPr="008042D2">
        <w:rPr>
          <w:rFonts w:cstheme="minorHAnsi"/>
          <w:sz w:val="18"/>
          <w:szCs w:val="18"/>
        </w:rPr>
        <w:t>.</w:t>
      </w:r>
    </w:p>
    <w:p w14:paraId="163A957E" w14:textId="77777777" w:rsidR="00B67D09" w:rsidRPr="00B12EA8" w:rsidRDefault="006D14BB" w:rsidP="00B67D09">
      <w:pPr>
        <w:spacing w:after="0" w:line="288" w:lineRule="auto"/>
        <w:jc w:val="both"/>
        <w:rPr>
          <w:rFonts w:cstheme="minorHAnsi"/>
        </w:rPr>
      </w:pPr>
      <w:r w:rsidRPr="00B12EA8">
        <w:rPr>
          <w:rFonts w:cstheme="minorHAnsi"/>
          <w:b/>
          <w:bCs/>
        </w:rPr>
        <w:t>Si allega</w:t>
      </w:r>
      <w:r w:rsidR="00B36278" w:rsidRPr="00B12EA8">
        <w:rPr>
          <w:rFonts w:cstheme="minorHAnsi"/>
          <w:b/>
          <w:bCs/>
        </w:rPr>
        <w:t>no</w:t>
      </w:r>
      <w:r w:rsidR="003E6E39" w:rsidRPr="00B12EA8">
        <w:rPr>
          <w:rFonts w:cstheme="minorHAnsi"/>
          <w:b/>
          <w:bCs/>
        </w:rPr>
        <w:t>:</w:t>
      </w:r>
    </w:p>
    <w:p w14:paraId="2528CEEF" w14:textId="77777777" w:rsidR="00B67D09" w:rsidRPr="00B12EA8" w:rsidRDefault="006D14BB" w:rsidP="00B67D09">
      <w:pPr>
        <w:pStyle w:val="Paragrafoelenco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2EA8">
        <w:rPr>
          <w:rFonts w:asciiTheme="minorHAnsi" w:hAnsiTheme="minorHAnsi" w:cstheme="minorHAnsi"/>
          <w:sz w:val="22"/>
          <w:szCs w:val="22"/>
        </w:rPr>
        <w:t>relazione descrittiva</w:t>
      </w:r>
      <w:r w:rsidR="00945DEF" w:rsidRPr="00B12EA8">
        <w:rPr>
          <w:rFonts w:asciiTheme="minorHAnsi" w:hAnsiTheme="minorHAnsi" w:cstheme="minorHAnsi"/>
          <w:sz w:val="22"/>
          <w:szCs w:val="22"/>
        </w:rPr>
        <w:t>,</w:t>
      </w:r>
    </w:p>
    <w:p w14:paraId="756A7633" w14:textId="77777777" w:rsidR="00B67D09" w:rsidRPr="00B12EA8" w:rsidRDefault="006D14BB" w:rsidP="00B67D09">
      <w:pPr>
        <w:pStyle w:val="Paragrafoelenco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2EA8">
        <w:rPr>
          <w:rFonts w:asciiTheme="minorHAnsi" w:hAnsiTheme="minorHAnsi" w:cstheme="minorHAnsi"/>
          <w:sz w:val="22"/>
          <w:szCs w:val="22"/>
        </w:rPr>
        <w:t>documentazione probatoria degli interventi realizzati</w:t>
      </w:r>
      <w:r w:rsidRPr="00B12EA8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</w:p>
    <w:p w14:paraId="04E39FDD" w14:textId="77777777" w:rsidR="00B67D09" w:rsidRPr="00B12EA8" w:rsidRDefault="00945DEF" w:rsidP="00B67D09">
      <w:pPr>
        <w:pStyle w:val="Paragrafoelenco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2EA8">
        <w:rPr>
          <w:rFonts w:asciiTheme="minorHAnsi" w:hAnsiTheme="minorHAnsi" w:cstheme="minorHAnsi"/>
          <w:sz w:val="22"/>
          <w:szCs w:val="22"/>
        </w:rPr>
        <w:t>attestazione del Revisore contabile.</w:t>
      </w:r>
    </w:p>
    <w:p w14:paraId="0DAD5DDE" w14:textId="558FB36F" w:rsidR="006D14BB" w:rsidRPr="00B12EA8" w:rsidRDefault="006D14BB" w:rsidP="00B67D09">
      <w:pPr>
        <w:spacing w:after="0" w:line="288" w:lineRule="auto"/>
        <w:jc w:val="both"/>
        <w:rPr>
          <w:rFonts w:cstheme="minorHAnsi"/>
        </w:rPr>
      </w:pPr>
      <w:r w:rsidRPr="00B12EA8">
        <w:rPr>
          <w:rFonts w:cstheme="minorHAnsi"/>
        </w:rPr>
        <w:t>I documenti allegati devono essere singolarmente scansionati, numerati e inviati con un indice a parte nella nota pec di trasmissione. La modulistica e gli allegati devono pervenire in formato pdf ricercabile (pdf/A).</w:t>
      </w:r>
    </w:p>
    <w:p w14:paraId="4EF6B98E" w14:textId="77777777" w:rsidR="006D14BB" w:rsidRPr="00B12EA8" w:rsidRDefault="006D14BB" w:rsidP="006D14BB">
      <w:pPr>
        <w:spacing w:before="240" w:after="120"/>
        <w:jc w:val="both"/>
        <w:rPr>
          <w:rFonts w:cstheme="minorHAnsi"/>
        </w:rPr>
      </w:pPr>
      <w:r w:rsidRPr="00B12EA8">
        <w:rPr>
          <w:rFonts w:cstheme="minorHAnsi"/>
          <w:b/>
          <w:sz w:val="18"/>
          <w:szCs w:val="18"/>
        </w:rPr>
        <w:t xml:space="preserve">Informativa sul trattamento dei dati personali </w:t>
      </w:r>
      <w:hyperlink r:id="rId9" w:history="1">
        <w:r w:rsidRPr="00B12EA8">
          <w:rPr>
            <w:rStyle w:val="Collegamentoipertestuale"/>
            <w:rFonts w:cstheme="minorHAnsi"/>
            <w:sz w:val="18"/>
            <w:szCs w:val="18"/>
          </w:rPr>
          <w:t>www.governo.it/it/dipartimenti/dica-att-8x1000-privacy/19522</w:t>
        </w:r>
      </w:hyperlink>
    </w:p>
    <w:p w14:paraId="3D0589B0" w14:textId="4A41862D" w:rsidR="00945DEF" w:rsidRDefault="00945DEF">
      <w:pPr>
        <w:rPr>
          <w:rFonts w:cstheme="minorHAnsi"/>
          <w:sz w:val="20"/>
          <w:szCs w:val="20"/>
        </w:rPr>
      </w:pPr>
      <w:r w:rsidRPr="00B12EA8">
        <w:rPr>
          <w:rFonts w:cstheme="minorHAnsi"/>
          <w:sz w:val="20"/>
          <w:szCs w:val="20"/>
        </w:rPr>
        <w:br w:type="page"/>
      </w:r>
    </w:p>
    <w:p w14:paraId="37E04CAB" w14:textId="77777777" w:rsidR="004B66D9" w:rsidRPr="00B12EA8" w:rsidRDefault="004B66D9">
      <w:pPr>
        <w:rPr>
          <w:rFonts w:cstheme="minorHAnsi"/>
          <w:sz w:val="20"/>
          <w:szCs w:val="20"/>
        </w:rPr>
      </w:pPr>
    </w:p>
    <w:p w14:paraId="01DD48B5" w14:textId="77777777" w:rsidR="00945DEF" w:rsidRPr="00B12EA8" w:rsidRDefault="00945DEF" w:rsidP="00945DEF">
      <w:pPr>
        <w:spacing w:before="120" w:after="12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B12EA8">
        <w:rPr>
          <w:rFonts w:eastAsia="Times New Roman" w:cstheme="minorHAnsi"/>
          <w:b/>
          <w:bCs/>
          <w:sz w:val="24"/>
          <w:szCs w:val="24"/>
          <w:lang w:eastAsia="it-IT"/>
        </w:rPr>
        <w:t>Attestazione spese sostenute da parte del Revisore contabile</w:t>
      </w:r>
    </w:p>
    <w:p w14:paraId="4B032D27" w14:textId="53E7FF51" w:rsidR="00D30C9B" w:rsidRPr="00B12EA8" w:rsidRDefault="00D30C9B" w:rsidP="00945DEF">
      <w:pPr>
        <w:spacing w:before="120" w:after="12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B12EA8">
        <w:rPr>
          <w:rStyle w:val="Riferimentointenso"/>
          <w:rFonts w:cstheme="minorHAnsi"/>
          <w:b w:val="0"/>
          <w:bCs w:val="0"/>
          <w:color w:val="auto"/>
          <w:sz w:val="20"/>
          <w:szCs w:val="20"/>
        </w:rPr>
        <w:t>ai sensi degli articoli 46 e 47 del D.P.R. 28 dicembre 2000, n. 445</w:t>
      </w:r>
    </w:p>
    <w:p w14:paraId="213AFB75" w14:textId="77777777" w:rsidR="00945DEF" w:rsidRPr="00B12EA8" w:rsidRDefault="00945DEF" w:rsidP="00945DEF">
      <w:pPr>
        <w:autoSpaceDE w:val="0"/>
        <w:autoSpaceDN w:val="0"/>
        <w:adjustRightInd w:val="0"/>
        <w:spacing w:line="240" w:lineRule="auto"/>
        <w:ind w:right="-1"/>
        <w:jc w:val="both"/>
        <w:rPr>
          <w:rFonts w:eastAsia="Times New Roman" w:cstheme="minorHAnsi"/>
          <w:b/>
        </w:rPr>
      </w:pPr>
      <w:r w:rsidRPr="00B12EA8">
        <w:rPr>
          <w:rFonts w:eastAsia="Times New Roman" w:cstheme="minorHAnsi"/>
          <w:b/>
        </w:rPr>
        <w:t>Il sottoscritto</w:t>
      </w:r>
    </w:p>
    <w:p w14:paraId="1FDE30AE" w14:textId="77777777" w:rsidR="00E86A61" w:rsidRPr="00B12EA8" w:rsidRDefault="00E86A61" w:rsidP="00E86A61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0"/>
          <w:szCs w:val="20"/>
        </w:rPr>
      </w:pPr>
      <w:r w:rsidRPr="00B12EA8">
        <w:rPr>
          <w:rFonts w:eastAsia="Times New Roman" w:cstheme="minorHAnsi"/>
          <w:sz w:val="20"/>
          <w:szCs w:val="20"/>
        </w:rPr>
        <w:t xml:space="preserve">(nome cognome) _________________________________________________________________________ </w:t>
      </w:r>
    </w:p>
    <w:p w14:paraId="29FE3E42" w14:textId="77777777" w:rsidR="00E86A61" w:rsidRPr="00B12EA8" w:rsidRDefault="00E86A61" w:rsidP="00E86A61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0"/>
          <w:szCs w:val="20"/>
        </w:rPr>
      </w:pPr>
      <w:r w:rsidRPr="00B12EA8">
        <w:rPr>
          <w:rFonts w:eastAsia="Times New Roman" w:cstheme="minorHAnsi"/>
          <w:sz w:val="20"/>
          <w:szCs w:val="20"/>
        </w:rPr>
        <w:t>CF __________________________________________ e-mail ___________________________________ pec ________________________________________ telefono ____________________________________.</w:t>
      </w:r>
    </w:p>
    <w:p w14:paraId="5B76B1DF" w14:textId="77777777" w:rsidR="00945DEF" w:rsidRPr="00B12EA8" w:rsidRDefault="00945DEF" w:rsidP="00D30C9B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</w:rPr>
      </w:pPr>
      <w:r w:rsidRPr="00B12EA8">
        <w:rPr>
          <w:rFonts w:eastAsia="Times New Roman" w:cstheme="minorHAnsi"/>
        </w:rPr>
        <w:t xml:space="preserve">nella qualità di </w:t>
      </w:r>
      <w:r w:rsidRPr="00B12EA8">
        <w:rPr>
          <w:rFonts w:eastAsia="Times New Roman" w:cstheme="minorHAnsi"/>
          <w:b/>
          <w:bCs/>
        </w:rPr>
        <w:t>REVISORE CONTABILE</w:t>
      </w:r>
      <w:r w:rsidRPr="00B12EA8">
        <w:rPr>
          <w:rFonts w:eastAsia="Times New Roman" w:cstheme="minorHAnsi"/>
        </w:rPr>
        <w:t xml:space="preserve"> [iscritto al numero ___________________________; provincia ____________________________; comune ____________________________________]</w:t>
      </w:r>
    </w:p>
    <w:p w14:paraId="7392A4BB" w14:textId="77777777" w:rsidR="00945DEF" w:rsidRPr="00B12EA8" w:rsidRDefault="00945DEF" w:rsidP="00D30C9B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</w:rPr>
      </w:pPr>
      <w:r w:rsidRPr="00B12EA8">
        <w:rPr>
          <w:rFonts w:eastAsia="Times New Roman" w:cstheme="minorHAnsi"/>
        </w:rPr>
        <w:t>dell’ente/associazione ______________________________________________________________</w:t>
      </w:r>
    </w:p>
    <w:p w14:paraId="5BC68947" w14:textId="77777777" w:rsidR="00945DEF" w:rsidRPr="00B12EA8" w:rsidRDefault="00945DEF" w:rsidP="00945D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</w:rPr>
      </w:pPr>
      <w:r w:rsidRPr="00B12EA8">
        <w:rPr>
          <w:rFonts w:eastAsia="Times New Roman" w:cstheme="minorHAnsi"/>
        </w:rPr>
        <w:t>con specifico riferimento al rendiconto delle spese relativo a:</w:t>
      </w:r>
    </w:p>
    <w:tbl>
      <w:tblPr>
        <w:tblW w:w="5000" w:type="pct"/>
        <w:tblBorders>
          <w:top w:val="single" w:sz="8" w:space="0" w:color="7F7F7F"/>
          <w:left w:val="single" w:sz="8" w:space="0" w:color="7F7F7F"/>
          <w:bottom w:val="single" w:sz="8" w:space="0" w:color="7F7F7F"/>
          <w:right w:val="single" w:sz="8" w:space="0" w:color="7F7F7F"/>
          <w:insideH w:val="single" w:sz="8" w:space="0" w:color="7F7F7F"/>
          <w:insideV w:val="single" w:sz="8" w:space="0" w:color="7F7F7F"/>
        </w:tblBorders>
        <w:tblLook w:val="04A0" w:firstRow="1" w:lastRow="0" w:firstColumn="1" w:lastColumn="0" w:noHBand="0" w:noVBand="1"/>
      </w:tblPr>
      <w:tblGrid>
        <w:gridCol w:w="2258"/>
        <w:gridCol w:w="7360"/>
      </w:tblGrid>
      <w:tr w:rsidR="00945DEF" w:rsidRPr="00B12EA8" w14:paraId="6ECCEC71" w14:textId="77777777" w:rsidTr="008A3806">
        <w:trPr>
          <w:trHeight w:val="454"/>
        </w:trPr>
        <w:tc>
          <w:tcPr>
            <w:tcW w:w="1174" w:type="pct"/>
            <w:shd w:val="clear" w:color="auto" w:fill="auto"/>
          </w:tcPr>
          <w:p w14:paraId="6A8D3FA2" w14:textId="77777777" w:rsidR="00945DEF" w:rsidRPr="00B12EA8" w:rsidRDefault="00945DEF" w:rsidP="008A3806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Riferimento pratica</w:t>
            </w:r>
          </w:p>
        </w:tc>
        <w:tc>
          <w:tcPr>
            <w:tcW w:w="3826" w:type="pct"/>
            <w:shd w:val="clear" w:color="auto" w:fill="auto"/>
          </w:tcPr>
          <w:p w14:paraId="47CF17B2" w14:textId="77777777" w:rsidR="00945DEF" w:rsidRPr="00B12EA8" w:rsidRDefault="00945DEF" w:rsidP="008A3806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20"/>
                <w:szCs w:val="20"/>
                <w:shd w:val="clear" w:color="auto" w:fill="E5F1F9"/>
              </w:rPr>
            </w:pPr>
          </w:p>
        </w:tc>
      </w:tr>
      <w:tr w:rsidR="00945DEF" w:rsidRPr="00B12EA8" w14:paraId="5B3328B9" w14:textId="77777777" w:rsidTr="008A3806">
        <w:trPr>
          <w:trHeight w:val="454"/>
        </w:trPr>
        <w:tc>
          <w:tcPr>
            <w:tcW w:w="1174" w:type="pct"/>
            <w:shd w:val="clear" w:color="auto" w:fill="auto"/>
          </w:tcPr>
          <w:p w14:paraId="469790A7" w14:textId="77777777" w:rsidR="00945DEF" w:rsidRPr="00B12EA8" w:rsidRDefault="00945DEF" w:rsidP="008A3806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CUP</w:t>
            </w:r>
          </w:p>
        </w:tc>
        <w:tc>
          <w:tcPr>
            <w:tcW w:w="3826" w:type="pct"/>
            <w:shd w:val="clear" w:color="auto" w:fill="auto"/>
          </w:tcPr>
          <w:p w14:paraId="3F953C32" w14:textId="77777777" w:rsidR="00945DEF" w:rsidRPr="00B12EA8" w:rsidRDefault="00945DEF" w:rsidP="008A3806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20"/>
                <w:szCs w:val="20"/>
                <w:shd w:val="clear" w:color="auto" w:fill="E5F1F9"/>
              </w:rPr>
            </w:pPr>
          </w:p>
        </w:tc>
      </w:tr>
      <w:tr w:rsidR="00945DEF" w:rsidRPr="00B12EA8" w14:paraId="1AE87466" w14:textId="77777777" w:rsidTr="008A3806">
        <w:trPr>
          <w:trHeight w:val="454"/>
        </w:trPr>
        <w:tc>
          <w:tcPr>
            <w:tcW w:w="1174" w:type="pct"/>
            <w:shd w:val="clear" w:color="auto" w:fill="auto"/>
          </w:tcPr>
          <w:p w14:paraId="54AE23E3" w14:textId="77777777" w:rsidR="00945DEF" w:rsidRPr="00B12EA8" w:rsidRDefault="00945DEF" w:rsidP="008A3806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B12EA8">
              <w:rPr>
                <w:rFonts w:cstheme="minorHAnsi"/>
                <w:sz w:val="20"/>
                <w:szCs w:val="20"/>
              </w:rPr>
              <w:t>Progetto</w:t>
            </w:r>
          </w:p>
        </w:tc>
        <w:tc>
          <w:tcPr>
            <w:tcW w:w="3826" w:type="pct"/>
            <w:shd w:val="clear" w:color="auto" w:fill="auto"/>
          </w:tcPr>
          <w:p w14:paraId="37A39DC6" w14:textId="77777777" w:rsidR="00945DEF" w:rsidRPr="00B12EA8" w:rsidRDefault="00945DEF" w:rsidP="008A3806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  <w:sz w:val="20"/>
                <w:szCs w:val="20"/>
              </w:rPr>
            </w:pPr>
          </w:p>
        </w:tc>
      </w:tr>
      <w:tr w:rsidR="00945DEF" w:rsidRPr="00B12EA8" w14:paraId="6BB2A612" w14:textId="77777777" w:rsidTr="008A3806">
        <w:trPr>
          <w:trHeight w:val="454"/>
        </w:trPr>
        <w:tc>
          <w:tcPr>
            <w:tcW w:w="1174" w:type="pct"/>
            <w:shd w:val="clear" w:color="auto" w:fill="auto"/>
          </w:tcPr>
          <w:p w14:paraId="62C61AC2" w14:textId="77777777" w:rsidR="00945DEF" w:rsidRPr="00B12EA8" w:rsidRDefault="00945DEF" w:rsidP="008A3806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  <w:sz w:val="20"/>
                <w:szCs w:val="20"/>
              </w:rPr>
            </w:pPr>
            <w:r w:rsidRPr="00B12EA8">
              <w:rPr>
                <w:rFonts w:eastAsia="Calibri" w:cstheme="minorHAnsi"/>
                <w:sz w:val="20"/>
                <w:szCs w:val="20"/>
              </w:rPr>
              <w:t>Importo finanziato</w:t>
            </w:r>
          </w:p>
        </w:tc>
        <w:tc>
          <w:tcPr>
            <w:tcW w:w="3826" w:type="pct"/>
            <w:shd w:val="clear" w:color="auto" w:fill="auto"/>
          </w:tcPr>
          <w:p w14:paraId="64FD7D09" w14:textId="77777777" w:rsidR="00945DEF" w:rsidRPr="00B12EA8" w:rsidRDefault="00945DEF" w:rsidP="008A3806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  <w:sz w:val="20"/>
                <w:szCs w:val="20"/>
              </w:rPr>
            </w:pPr>
          </w:p>
        </w:tc>
      </w:tr>
      <w:tr w:rsidR="00945DEF" w:rsidRPr="00B12EA8" w14:paraId="2C5CB2FD" w14:textId="77777777" w:rsidTr="008A3806">
        <w:trPr>
          <w:trHeight w:val="454"/>
        </w:trPr>
        <w:tc>
          <w:tcPr>
            <w:tcW w:w="1174" w:type="pct"/>
            <w:shd w:val="clear" w:color="auto" w:fill="auto"/>
          </w:tcPr>
          <w:p w14:paraId="3F99FEA5" w14:textId="77777777" w:rsidR="00945DEF" w:rsidRPr="00B12EA8" w:rsidRDefault="00945DEF" w:rsidP="008A3806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  <w:sz w:val="20"/>
                <w:szCs w:val="20"/>
              </w:rPr>
            </w:pPr>
            <w:r w:rsidRPr="00B12EA8">
              <w:rPr>
                <w:rFonts w:eastAsia="Calibri" w:cstheme="minorHAnsi"/>
                <w:sz w:val="20"/>
                <w:szCs w:val="20"/>
              </w:rPr>
              <w:t>DPCM (data)</w:t>
            </w:r>
          </w:p>
        </w:tc>
        <w:tc>
          <w:tcPr>
            <w:tcW w:w="3826" w:type="pct"/>
            <w:shd w:val="clear" w:color="auto" w:fill="auto"/>
          </w:tcPr>
          <w:p w14:paraId="11CACE65" w14:textId="77777777" w:rsidR="00945DEF" w:rsidRPr="00B12EA8" w:rsidRDefault="00945DEF" w:rsidP="008A3806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  <w:sz w:val="20"/>
                <w:szCs w:val="20"/>
              </w:rPr>
            </w:pPr>
          </w:p>
        </w:tc>
      </w:tr>
    </w:tbl>
    <w:p w14:paraId="7B4B5385" w14:textId="77777777" w:rsidR="00945DEF" w:rsidRPr="00B12EA8" w:rsidRDefault="00945DEF" w:rsidP="00945D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</w:rPr>
      </w:pPr>
    </w:p>
    <w:p w14:paraId="13D01DB0" w14:textId="77777777" w:rsidR="00945DEF" w:rsidRPr="00B12EA8" w:rsidRDefault="00945DEF" w:rsidP="00945DEF">
      <w:pPr>
        <w:spacing w:before="120" w:after="120" w:line="240" w:lineRule="auto"/>
        <w:jc w:val="center"/>
        <w:rPr>
          <w:rFonts w:eastAsia="Times New Roman" w:cstheme="minorHAnsi"/>
          <w:b/>
          <w:bCs/>
          <w:lang w:eastAsia="it-IT"/>
        </w:rPr>
      </w:pPr>
      <w:r w:rsidRPr="00B12EA8">
        <w:rPr>
          <w:rFonts w:eastAsia="Times New Roman" w:cstheme="minorHAnsi"/>
          <w:b/>
          <w:bCs/>
          <w:lang w:eastAsia="it-IT"/>
        </w:rPr>
        <w:t>ATTESTA</w:t>
      </w:r>
    </w:p>
    <w:p w14:paraId="320FB2E5" w14:textId="00F7D15A" w:rsidR="00945DEF" w:rsidRPr="00B12EA8" w:rsidRDefault="00945DEF" w:rsidP="00945DEF">
      <w:pPr>
        <w:spacing w:before="120" w:after="120" w:line="240" w:lineRule="auto"/>
        <w:jc w:val="both"/>
        <w:rPr>
          <w:rFonts w:eastAsia="Times New Roman" w:cstheme="minorHAnsi"/>
          <w:lang w:eastAsia="it-IT"/>
        </w:rPr>
      </w:pPr>
      <w:r w:rsidRPr="00B12EA8">
        <w:rPr>
          <w:rFonts w:eastAsia="Times New Roman" w:cstheme="minorHAnsi"/>
          <w:lang w:eastAsia="it-IT"/>
        </w:rPr>
        <w:t xml:space="preserve">Che il rendiconto delle spese allegate al </w:t>
      </w:r>
      <w:r w:rsidR="00272693" w:rsidRPr="00B12EA8">
        <w:rPr>
          <w:rFonts w:eastAsia="Times New Roman" w:cstheme="minorHAnsi"/>
          <w:lang w:eastAsia="it-IT"/>
        </w:rPr>
        <w:t>presente modulo (</w:t>
      </w:r>
      <w:r w:rsidR="00D643F8" w:rsidRPr="00B12EA8">
        <w:rPr>
          <w:rFonts w:eastAsia="Times New Roman" w:cstheme="minorHAnsi"/>
          <w:lang w:eastAsia="it-IT"/>
        </w:rPr>
        <w:t>___</w:t>
      </w:r>
      <w:r w:rsidRPr="00B12EA8">
        <w:rPr>
          <w:rFonts w:eastAsia="Times New Roman" w:cstheme="minorHAnsi"/>
          <w:b/>
          <w:bCs/>
          <w:lang w:eastAsia="it-IT"/>
        </w:rPr>
        <w:t>modulo 09 “richiesta saldo”</w:t>
      </w:r>
      <w:r w:rsidRPr="00B12EA8">
        <w:rPr>
          <w:rFonts w:eastAsia="Times New Roman" w:cstheme="minorHAnsi"/>
          <w:lang w:eastAsia="it-IT"/>
        </w:rPr>
        <w:t xml:space="preserve"> ovvero al </w:t>
      </w:r>
      <w:r w:rsidR="00D643F8" w:rsidRPr="00B12EA8">
        <w:rPr>
          <w:rFonts w:eastAsia="Times New Roman" w:cstheme="minorHAnsi"/>
          <w:lang w:eastAsia="it-IT"/>
        </w:rPr>
        <w:t>___</w:t>
      </w:r>
      <w:r w:rsidRPr="00B12EA8">
        <w:rPr>
          <w:rFonts w:eastAsia="Times New Roman" w:cstheme="minorHAnsi"/>
          <w:b/>
          <w:bCs/>
          <w:lang w:eastAsia="it-IT"/>
        </w:rPr>
        <w:t>modulo 06 “relazione finale”</w:t>
      </w:r>
      <w:r w:rsidR="00D643F8" w:rsidRPr="00B12EA8">
        <w:rPr>
          <w:rFonts w:eastAsia="Times New Roman" w:cstheme="minorHAnsi"/>
          <w:b/>
          <w:bCs/>
          <w:lang w:eastAsia="it-IT"/>
        </w:rPr>
        <w:t>)</w:t>
      </w:r>
      <w:r w:rsidRPr="00B12EA8">
        <w:rPr>
          <w:rFonts w:eastAsia="Times New Roman" w:cstheme="minorHAnsi"/>
          <w:lang w:eastAsia="it-IT"/>
        </w:rPr>
        <w:t>, è stato da me verificato.</w:t>
      </w:r>
      <w:r w:rsidR="00E37965" w:rsidRPr="00B12EA8">
        <w:rPr>
          <w:rFonts w:eastAsia="Times New Roman" w:cstheme="minorHAnsi"/>
          <w:lang w:eastAsia="it-IT"/>
        </w:rPr>
        <w:t xml:space="preserve"> </w:t>
      </w:r>
      <w:r w:rsidRPr="00B12EA8">
        <w:rPr>
          <w:rFonts w:eastAsia="Times New Roman" w:cstheme="minorHAnsi"/>
          <w:lang w:eastAsia="it-IT"/>
        </w:rPr>
        <w:t>Le spese rendicontate sono conformi alla normativa</w:t>
      </w:r>
      <w:r w:rsidR="00DE11A2" w:rsidRPr="00B12EA8">
        <w:rPr>
          <w:rFonts w:eastAsia="Times New Roman" w:cstheme="minorHAnsi"/>
          <w:lang w:eastAsia="it-IT"/>
        </w:rPr>
        <w:t xml:space="preserve"> di settore</w:t>
      </w:r>
      <w:r w:rsidRPr="00B12EA8">
        <w:rPr>
          <w:rFonts w:eastAsia="Times New Roman" w:cstheme="minorHAnsi"/>
          <w:lang w:eastAsia="it-IT"/>
        </w:rPr>
        <w:t>. In particolare, presentano le seguenti caratteristiche:</w:t>
      </w:r>
    </w:p>
    <w:p w14:paraId="1F4EB962" w14:textId="0E9DAD08" w:rsidR="00945DEF" w:rsidRPr="00B12EA8" w:rsidRDefault="00945DEF" w:rsidP="00547EDD">
      <w:pPr>
        <w:pStyle w:val="Paragrafoelenco"/>
        <w:numPr>
          <w:ilvl w:val="0"/>
          <w:numId w:val="21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12EA8">
        <w:rPr>
          <w:rFonts w:asciiTheme="minorHAnsi" w:hAnsiTheme="minorHAnsi" w:cstheme="minorHAnsi"/>
          <w:sz w:val="22"/>
          <w:szCs w:val="22"/>
        </w:rPr>
        <w:t>e</w:t>
      </w:r>
      <w:r w:rsidRPr="00B12EA8">
        <w:rPr>
          <w:rFonts w:asciiTheme="minorHAnsi" w:hAnsiTheme="minorHAnsi" w:cstheme="minorHAnsi"/>
          <w:sz w:val="22"/>
          <w:szCs w:val="22"/>
          <w:u w:val="single"/>
        </w:rPr>
        <w:t>ffettività</w:t>
      </w:r>
      <w:r w:rsidRPr="00B12EA8">
        <w:rPr>
          <w:rFonts w:asciiTheme="minorHAnsi" w:hAnsiTheme="minorHAnsi" w:cstheme="minorHAnsi"/>
          <w:sz w:val="22"/>
          <w:szCs w:val="22"/>
        </w:rPr>
        <w:t>, ossia realmente sostenute, univocamente e chiaramente riferibili al progetto. Le spese sono documentate, i titoli di spesa sono giustificati da fatture quietanzate o da documenti contabili di valore probatorio equivalente. Dai documenti di spesa è possibile accertare l’avvenuto pagamento totale e la registrazione nelle scritture contabili. I giustificativi di spesa riportano il riferimento al nome e numero del progetto finanziato.</w:t>
      </w:r>
    </w:p>
    <w:p w14:paraId="2A2AB54D" w14:textId="0BEAB4E5" w:rsidR="00945DEF" w:rsidRPr="00B12EA8" w:rsidRDefault="00945DEF" w:rsidP="00547EDD">
      <w:pPr>
        <w:pStyle w:val="Paragrafoelenco"/>
        <w:numPr>
          <w:ilvl w:val="0"/>
          <w:numId w:val="21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12EA8">
        <w:rPr>
          <w:rFonts w:asciiTheme="minorHAnsi" w:hAnsiTheme="minorHAnsi" w:cstheme="minorHAnsi"/>
          <w:sz w:val="22"/>
          <w:szCs w:val="22"/>
          <w:u w:val="single"/>
        </w:rPr>
        <w:t>coerenza</w:t>
      </w:r>
      <w:r w:rsidRPr="00B12EA8">
        <w:rPr>
          <w:rFonts w:asciiTheme="minorHAnsi" w:hAnsiTheme="minorHAnsi" w:cstheme="minorHAnsi"/>
          <w:sz w:val="22"/>
          <w:szCs w:val="22"/>
        </w:rPr>
        <w:t xml:space="preserve"> con il budget approvato;</w:t>
      </w:r>
    </w:p>
    <w:p w14:paraId="437A1680" w14:textId="6467029A" w:rsidR="00945DEF" w:rsidRPr="00B12EA8" w:rsidRDefault="00945DEF" w:rsidP="00547EDD">
      <w:pPr>
        <w:pStyle w:val="Paragrafoelenco"/>
        <w:numPr>
          <w:ilvl w:val="0"/>
          <w:numId w:val="21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12EA8">
        <w:rPr>
          <w:rFonts w:asciiTheme="minorHAnsi" w:hAnsiTheme="minorHAnsi" w:cstheme="minorHAnsi"/>
          <w:sz w:val="22"/>
          <w:szCs w:val="22"/>
          <w:u w:val="single"/>
        </w:rPr>
        <w:t>congruità</w:t>
      </w:r>
      <w:r w:rsidRPr="00B12EA8">
        <w:rPr>
          <w:rFonts w:asciiTheme="minorHAnsi" w:hAnsiTheme="minorHAnsi" w:cstheme="minorHAnsi"/>
          <w:sz w:val="22"/>
          <w:szCs w:val="22"/>
        </w:rPr>
        <w:t xml:space="preserve"> rispetto ai normali parametri di riferimento del settore e del contesto locale/geografico.</w:t>
      </w:r>
    </w:p>
    <w:p w14:paraId="3DBE09F0" w14:textId="6C59C4B0" w:rsidR="00945DEF" w:rsidRPr="00B12EA8" w:rsidRDefault="00945DEF" w:rsidP="00547EDD">
      <w:pPr>
        <w:pStyle w:val="Paragrafoelenco"/>
        <w:numPr>
          <w:ilvl w:val="0"/>
          <w:numId w:val="21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12EA8">
        <w:rPr>
          <w:rFonts w:asciiTheme="minorHAnsi" w:hAnsiTheme="minorHAnsi" w:cstheme="minorHAnsi"/>
          <w:sz w:val="22"/>
          <w:szCs w:val="22"/>
          <w:u w:val="single"/>
        </w:rPr>
        <w:t>contestualità</w:t>
      </w:r>
      <w:r w:rsidRPr="00B12EA8">
        <w:rPr>
          <w:rFonts w:asciiTheme="minorHAnsi" w:hAnsiTheme="minorHAnsi" w:cstheme="minorHAnsi"/>
          <w:sz w:val="22"/>
          <w:szCs w:val="22"/>
        </w:rPr>
        <w:t>, ossia riferibili temporalmente al periodo di attuazione del progetto;</w:t>
      </w:r>
    </w:p>
    <w:p w14:paraId="3E900312" w14:textId="47B6D6CD" w:rsidR="00945DEF" w:rsidRPr="00B12EA8" w:rsidRDefault="00945DEF" w:rsidP="00547EDD">
      <w:pPr>
        <w:pStyle w:val="Paragrafoelenco"/>
        <w:numPr>
          <w:ilvl w:val="0"/>
          <w:numId w:val="21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12EA8">
        <w:rPr>
          <w:rFonts w:asciiTheme="minorHAnsi" w:hAnsiTheme="minorHAnsi" w:cstheme="minorHAnsi"/>
          <w:sz w:val="22"/>
          <w:szCs w:val="22"/>
          <w:u w:val="single"/>
        </w:rPr>
        <w:t>tracciabilità</w:t>
      </w:r>
      <w:r w:rsidRPr="00B12EA8">
        <w:rPr>
          <w:rFonts w:asciiTheme="minorHAnsi" w:hAnsiTheme="minorHAnsi" w:cstheme="minorHAnsi"/>
          <w:sz w:val="22"/>
          <w:szCs w:val="22"/>
        </w:rPr>
        <w:t>;</w:t>
      </w:r>
    </w:p>
    <w:p w14:paraId="35D29CEF" w14:textId="2E94F537" w:rsidR="00945DEF" w:rsidRPr="00B12EA8" w:rsidRDefault="00945DEF" w:rsidP="00547EDD">
      <w:pPr>
        <w:pStyle w:val="Paragrafoelenco"/>
        <w:numPr>
          <w:ilvl w:val="0"/>
          <w:numId w:val="21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12EA8">
        <w:rPr>
          <w:rFonts w:asciiTheme="minorHAnsi" w:hAnsiTheme="minorHAnsi" w:cstheme="minorHAnsi"/>
          <w:sz w:val="22"/>
          <w:szCs w:val="22"/>
          <w:u w:val="single"/>
        </w:rPr>
        <w:t>contenute nei limiti autorizzati</w:t>
      </w:r>
      <w:r w:rsidRPr="00B12EA8">
        <w:rPr>
          <w:rFonts w:asciiTheme="minorHAnsi" w:hAnsiTheme="minorHAnsi" w:cstheme="minorHAnsi"/>
          <w:sz w:val="22"/>
          <w:szCs w:val="22"/>
        </w:rPr>
        <w:t>, le spese non superano i limiti stabiliti, per natura e/o importo, per singola attività/azione approvata.</w:t>
      </w:r>
    </w:p>
    <w:p w14:paraId="6BDB5D08" w14:textId="77777777" w:rsidR="00945DEF" w:rsidRPr="00B12EA8" w:rsidRDefault="00945DEF" w:rsidP="00945DEF">
      <w:pPr>
        <w:spacing w:after="0" w:line="240" w:lineRule="auto"/>
        <w:ind w:left="4253"/>
        <w:jc w:val="center"/>
        <w:rPr>
          <w:rFonts w:cstheme="minorHAnsi"/>
        </w:rPr>
      </w:pPr>
      <w:r w:rsidRPr="00B12EA8">
        <w:rPr>
          <w:rFonts w:cstheme="minorHAnsi"/>
        </w:rPr>
        <w:t>Firma del Revisore dei conti ________________________________</w:t>
      </w:r>
    </w:p>
    <w:p w14:paraId="598CDE70" w14:textId="77777777" w:rsidR="00945DEF" w:rsidRPr="00B12EA8" w:rsidRDefault="00945DEF" w:rsidP="00945DEF">
      <w:pPr>
        <w:spacing w:after="0" w:line="240" w:lineRule="auto"/>
        <w:ind w:left="4253"/>
        <w:jc w:val="center"/>
        <w:rPr>
          <w:rFonts w:cstheme="minorHAnsi"/>
          <w:sz w:val="16"/>
          <w:szCs w:val="16"/>
        </w:rPr>
      </w:pPr>
      <w:r w:rsidRPr="00B12EA8">
        <w:rPr>
          <w:rFonts w:cstheme="minorHAnsi"/>
          <w:sz w:val="16"/>
          <w:szCs w:val="16"/>
        </w:rPr>
        <w:t>(firma digitale/autografa e copia documento identità)</w:t>
      </w:r>
    </w:p>
    <w:p w14:paraId="4EC54B0E" w14:textId="6A742301" w:rsidR="00276C82" w:rsidRPr="00B12EA8" w:rsidRDefault="00945DEF" w:rsidP="00D30C9B">
      <w:pPr>
        <w:spacing w:after="0" w:line="240" w:lineRule="auto"/>
        <w:ind w:left="4536"/>
        <w:jc w:val="center"/>
        <w:rPr>
          <w:rFonts w:cstheme="minorHAnsi"/>
          <w:sz w:val="20"/>
          <w:szCs w:val="20"/>
        </w:rPr>
      </w:pPr>
      <w:r w:rsidRPr="00B12EA8">
        <w:rPr>
          <w:rFonts w:cstheme="minorHAnsi"/>
          <w:sz w:val="16"/>
          <w:szCs w:val="16"/>
        </w:rPr>
        <w:t>Non sono ammesse “immagini-foto” della firma.</w:t>
      </w:r>
    </w:p>
    <w:sectPr w:rsidR="00276C82" w:rsidRPr="00B12EA8" w:rsidSect="008D360D">
      <w:footerReference w:type="default" r:id="rId10"/>
      <w:headerReference w:type="first" r:id="rId11"/>
      <w:footerReference w:type="first" r:id="rId12"/>
      <w:pgSz w:w="11906" w:h="16838"/>
      <w:pgMar w:top="851" w:right="1134" w:bottom="1418" w:left="1134" w:header="709" w:footer="5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5749B" w14:textId="77777777" w:rsidR="008D360D" w:rsidRDefault="008D360D" w:rsidP="00492553">
      <w:pPr>
        <w:spacing w:after="0" w:line="240" w:lineRule="auto"/>
      </w:pPr>
      <w:r>
        <w:separator/>
      </w:r>
    </w:p>
  </w:endnote>
  <w:endnote w:type="continuationSeparator" w:id="0">
    <w:p w14:paraId="58202C2D" w14:textId="77777777" w:rsidR="008D360D" w:rsidRDefault="008D360D" w:rsidP="00492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93683" w14:textId="49E93AED" w:rsidR="00D20B54" w:rsidRPr="0014349D" w:rsidRDefault="00D20B54">
    <w:pPr>
      <w:pStyle w:val="Pidipagina"/>
      <w:rPr>
        <w:rFonts w:asciiTheme="minorHAnsi" w:hAnsiTheme="minorHAnsi" w:cstheme="minorHAnsi"/>
        <w:color w:val="7F7F7F" w:themeColor="text1" w:themeTint="80"/>
        <w:sz w:val="22"/>
        <w:szCs w:val="22"/>
      </w:rPr>
    </w:pPr>
    <w:r w:rsidRPr="0014349D">
      <w:rPr>
        <w:rFonts w:asciiTheme="minorHAnsi" w:hAnsiTheme="minorHAnsi" w:cstheme="minorHAnsi"/>
        <w:color w:val="7F7F7F" w:themeColor="text1" w:themeTint="80"/>
        <w:sz w:val="22"/>
        <w:szCs w:val="22"/>
      </w:rPr>
      <w:t>Rev</w:t>
    </w:r>
    <w:r w:rsidR="006D14BB">
      <w:rPr>
        <w:rFonts w:asciiTheme="minorHAnsi" w:hAnsiTheme="minorHAnsi" w:cstheme="minorHAnsi"/>
        <w:color w:val="7F7F7F" w:themeColor="text1" w:themeTint="80"/>
        <w:sz w:val="22"/>
        <w:szCs w:val="22"/>
      </w:rPr>
      <w:t>.</w:t>
    </w:r>
    <w:r w:rsidRPr="0014349D">
      <w:rPr>
        <w:rFonts w:asciiTheme="minorHAnsi" w:hAnsiTheme="minorHAnsi" w:cstheme="minorHAnsi"/>
        <w:color w:val="7F7F7F" w:themeColor="text1" w:themeTint="80"/>
        <w:sz w:val="22"/>
        <w:szCs w:val="22"/>
      </w:rPr>
      <w:t xml:space="preserve"> </w:t>
    </w:r>
    <w:r w:rsidR="0014349D" w:rsidRPr="0014349D">
      <w:rPr>
        <w:rFonts w:asciiTheme="minorHAnsi" w:hAnsiTheme="minorHAnsi" w:cstheme="minorHAnsi"/>
        <w:color w:val="7F7F7F" w:themeColor="text1" w:themeTint="80"/>
        <w:sz w:val="22"/>
        <w:szCs w:val="22"/>
      </w:rPr>
      <w:t>202</w:t>
    </w:r>
    <w:r w:rsidR="00A77232">
      <w:rPr>
        <w:rFonts w:asciiTheme="minorHAnsi" w:hAnsiTheme="minorHAnsi" w:cstheme="minorHAnsi"/>
        <w:color w:val="7F7F7F" w:themeColor="text1" w:themeTint="80"/>
        <w:sz w:val="22"/>
        <w:szCs w:val="22"/>
      </w:rPr>
      <w:t>4</w:t>
    </w:r>
    <w:r w:rsidR="0014349D" w:rsidRPr="0014349D">
      <w:rPr>
        <w:rFonts w:asciiTheme="minorHAnsi" w:hAnsiTheme="minorHAnsi" w:cstheme="minorHAnsi"/>
        <w:color w:val="7F7F7F" w:themeColor="text1" w:themeTint="80"/>
        <w:sz w:val="22"/>
        <w:szCs w:val="22"/>
      </w:rPr>
      <w:t xml:space="preserve"> – Modulo 6 – relazione finale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10042" w14:textId="31F2DE2F" w:rsidR="0014349D" w:rsidRPr="0014349D" w:rsidRDefault="0014349D">
    <w:pPr>
      <w:pStyle w:val="Pidipagina"/>
      <w:rPr>
        <w:rFonts w:asciiTheme="minorHAnsi" w:hAnsiTheme="minorHAnsi" w:cstheme="minorHAnsi"/>
        <w:color w:val="7F7F7F" w:themeColor="text1" w:themeTint="80"/>
      </w:rPr>
    </w:pPr>
    <w:r w:rsidRPr="0014349D">
      <w:rPr>
        <w:rFonts w:asciiTheme="minorHAnsi" w:hAnsiTheme="minorHAnsi" w:cstheme="minorHAnsi"/>
        <w:color w:val="7F7F7F" w:themeColor="text1" w:themeTint="80"/>
      </w:rPr>
      <w:t>Rev. 202</w:t>
    </w:r>
    <w:r w:rsidR="00A6610F">
      <w:rPr>
        <w:rFonts w:asciiTheme="minorHAnsi" w:hAnsiTheme="minorHAnsi" w:cstheme="minorHAnsi"/>
        <w:color w:val="7F7F7F" w:themeColor="text1" w:themeTint="80"/>
      </w:rPr>
      <w:t>4</w:t>
    </w:r>
    <w:r w:rsidR="00174A4A">
      <w:rPr>
        <w:rFonts w:asciiTheme="minorHAnsi" w:hAnsiTheme="minorHAnsi" w:cstheme="minorHAnsi"/>
        <w:color w:val="7F7F7F" w:themeColor="text1" w:themeTint="80"/>
      </w:rPr>
      <w:t xml:space="preserve"> – Relazione finale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0514A" w14:textId="77777777" w:rsidR="008D360D" w:rsidRDefault="008D360D" w:rsidP="00492553">
      <w:pPr>
        <w:spacing w:after="0" w:line="240" w:lineRule="auto"/>
      </w:pPr>
      <w:r>
        <w:separator/>
      </w:r>
    </w:p>
  </w:footnote>
  <w:footnote w:type="continuationSeparator" w:id="0">
    <w:p w14:paraId="6769C1C5" w14:textId="77777777" w:rsidR="008D360D" w:rsidRDefault="008D360D" w:rsidP="00492553">
      <w:pPr>
        <w:spacing w:after="0" w:line="240" w:lineRule="auto"/>
      </w:pPr>
      <w:r>
        <w:continuationSeparator/>
      </w:r>
    </w:p>
  </w:footnote>
  <w:footnote w:id="1">
    <w:p w14:paraId="32C36C13" w14:textId="77777777" w:rsidR="003943AA" w:rsidRPr="007E4169" w:rsidRDefault="003943AA" w:rsidP="003943AA">
      <w:pPr>
        <w:pStyle w:val="Testonotaapidipagina"/>
        <w:rPr>
          <w:rFonts w:asciiTheme="minorHAnsi" w:hAnsiTheme="minorHAnsi" w:cstheme="minorHAnsi"/>
        </w:rPr>
      </w:pPr>
      <w:r w:rsidRPr="007E4169">
        <w:rPr>
          <w:rStyle w:val="Rimandonotaapidipagina"/>
          <w:rFonts w:asciiTheme="minorHAnsi" w:hAnsiTheme="minorHAnsi" w:cstheme="minorHAnsi"/>
        </w:rPr>
        <w:footnoteRef/>
      </w:r>
      <w:r w:rsidRPr="007E4169">
        <w:rPr>
          <w:rFonts w:asciiTheme="minorHAnsi" w:hAnsiTheme="minorHAnsi" w:cstheme="minorHAnsi"/>
        </w:rPr>
        <w:t xml:space="preserve"> Indicare la data riportata sul certificato di collaudo (ovvero sul certificato di regolare esecuzione) allegato.</w:t>
      </w:r>
    </w:p>
  </w:footnote>
  <w:footnote w:id="2">
    <w:p w14:paraId="6A39675B" w14:textId="77777777" w:rsidR="006D14BB" w:rsidRPr="00DF2203" w:rsidRDefault="006D14BB" w:rsidP="006D14BB">
      <w:pPr>
        <w:pStyle w:val="Testonotaapidipagina"/>
        <w:rPr>
          <w:rFonts w:asciiTheme="minorHAnsi" w:hAnsiTheme="minorHAnsi"/>
        </w:rPr>
      </w:pPr>
      <w:r w:rsidRPr="00DF2203">
        <w:rPr>
          <w:rStyle w:val="Rimandonotaapidipagina"/>
          <w:rFonts w:asciiTheme="minorHAnsi" w:hAnsiTheme="minorHAnsi"/>
        </w:rPr>
        <w:footnoteRef/>
      </w:r>
      <w:r w:rsidRPr="00DF2203">
        <w:rPr>
          <w:rFonts w:asciiTheme="minorHAnsi" w:hAnsiTheme="minorHAnsi"/>
        </w:rPr>
        <w:t xml:space="preserve"> Allegare relazione descrittiva e prospetto riepilogativo delle spese sostenute distinto per singola attività ed estratto conto corrente dedicato con evidenza delle uscite coerenti con i documenti di spesa indicati; allegare documentazione probatoria e fotografica.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E1E18" w14:textId="46AD5081" w:rsidR="00FE629F" w:rsidRPr="0014349D" w:rsidRDefault="00FE629F" w:rsidP="00174A4A">
    <w:pPr>
      <w:spacing w:before="100" w:beforeAutospacing="1" w:after="100" w:afterAutospacing="1" w:line="240" w:lineRule="auto"/>
      <w:ind w:left="5664" w:right="-1" w:hanging="2545"/>
      <w:jc w:val="right"/>
      <w:rPr>
        <w:rFonts w:eastAsia="Times New Roman" w:cstheme="minorHAnsi"/>
        <w:b/>
        <w:smallCaps/>
        <w:lang w:eastAsia="it-IT"/>
      </w:rPr>
    </w:pPr>
    <w:r w:rsidRPr="0014349D">
      <w:rPr>
        <w:rFonts w:eastAsia="Times New Roman" w:cstheme="minorHAnsi"/>
        <w:b/>
        <w:smallCaps/>
        <w:lang w:eastAsia="it-IT"/>
      </w:rPr>
      <w:t xml:space="preserve">Modulo 6 – </w:t>
    </w:r>
    <w:r>
      <w:rPr>
        <w:rFonts w:eastAsia="Times New Roman" w:cstheme="minorHAnsi"/>
        <w:b/>
        <w:smallCaps/>
        <w:lang w:eastAsia="it-IT"/>
      </w:rPr>
      <w:t>R</w:t>
    </w:r>
    <w:r w:rsidRPr="0014349D">
      <w:rPr>
        <w:rFonts w:eastAsia="Times New Roman" w:cstheme="minorHAnsi"/>
        <w:b/>
        <w:smallCaps/>
        <w:lang w:eastAsia="it-IT"/>
      </w:rPr>
      <w:t>elazione finale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B5A99"/>
    <w:multiLevelType w:val="hybridMultilevel"/>
    <w:tmpl w:val="ACE8BE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C211F"/>
    <w:multiLevelType w:val="hybridMultilevel"/>
    <w:tmpl w:val="562AE5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3787C"/>
    <w:multiLevelType w:val="hybridMultilevel"/>
    <w:tmpl w:val="146CC668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B4788"/>
    <w:multiLevelType w:val="hybridMultilevel"/>
    <w:tmpl w:val="786075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00D62"/>
    <w:multiLevelType w:val="hybridMultilevel"/>
    <w:tmpl w:val="715AEB1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C4947"/>
    <w:multiLevelType w:val="hybridMultilevel"/>
    <w:tmpl w:val="8CA2CF1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960BE6">
      <w:start w:val="1"/>
      <w:numFmt w:val="lowerLetter"/>
      <w:lvlText w:val="%2)"/>
      <w:lvlJc w:val="left"/>
      <w:pPr>
        <w:tabs>
          <w:tab w:val="num" w:pos="1755"/>
        </w:tabs>
        <w:ind w:left="1755" w:hanging="67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203BAF"/>
    <w:multiLevelType w:val="hybridMultilevel"/>
    <w:tmpl w:val="B4082D0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254B2"/>
    <w:multiLevelType w:val="hybridMultilevel"/>
    <w:tmpl w:val="D090AC34"/>
    <w:lvl w:ilvl="0" w:tplc="4C082098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3019B"/>
    <w:multiLevelType w:val="hybridMultilevel"/>
    <w:tmpl w:val="DCFA0F6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81965"/>
    <w:multiLevelType w:val="hybridMultilevel"/>
    <w:tmpl w:val="F168B6A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77017"/>
    <w:multiLevelType w:val="hybridMultilevel"/>
    <w:tmpl w:val="D344996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A2761B"/>
    <w:multiLevelType w:val="hybridMultilevel"/>
    <w:tmpl w:val="35B83AA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B453C5"/>
    <w:multiLevelType w:val="hybridMultilevel"/>
    <w:tmpl w:val="42DC3D9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286E9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D766C6A"/>
    <w:multiLevelType w:val="hybridMultilevel"/>
    <w:tmpl w:val="55EE17C8"/>
    <w:lvl w:ilvl="0" w:tplc="5A1EA2F6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D0215"/>
    <w:multiLevelType w:val="hybridMultilevel"/>
    <w:tmpl w:val="1B12E10E"/>
    <w:lvl w:ilvl="0" w:tplc="0410000F">
      <w:start w:val="1"/>
      <w:numFmt w:val="decimal"/>
      <w:lvlText w:val="%1."/>
      <w:lvlJc w:val="left"/>
      <w:pPr>
        <w:ind w:left="4260" w:hanging="360"/>
      </w:pPr>
    </w:lvl>
    <w:lvl w:ilvl="1" w:tplc="04100019" w:tentative="1">
      <w:start w:val="1"/>
      <w:numFmt w:val="lowerLetter"/>
      <w:lvlText w:val="%2."/>
      <w:lvlJc w:val="left"/>
      <w:pPr>
        <w:ind w:left="4980" w:hanging="360"/>
      </w:pPr>
    </w:lvl>
    <w:lvl w:ilvl="2" w:tplc="0410001B" w:tentative="1">
      <w:start w:val="1"/>
      <w:numFmt w:val="lowerRoman"/>
      <w:lvlText w:val="%3."/>
      <w:lvlJc w:val="right"/>
      <w:pPr>
        <w:ind w:left="5700" w:hanging="180"/>
      </w:pPr>
    </w:lvl>
    <w:lvl w:ilvl="3" w:tplc="0410000F" w:tentative="1">
      <w:start w:val="1"/>
      <w:numFmt w:val="decimal"/>
      <w:lvlText w:val="%4."/>
      <w:lvlJc w:val="left"/>
      <w:pPr>
        <w:ind w:left="6420" w:hanging="360"/>
      </w:pPr>
    </w:lvl>
    <w:lvl w:ilvl="4" w:tplc="04100019" w:tentative="1">
      <w:start w:val="1"/>
      <w:numFmt w:val="lowerLetter"/>
      <w:lvlText w:val="%5."/>
      <w:lvlJc w:val="left"/>
      <w:pPr>
        <w:ind w:left="7140" w:hanging="360"/>
      </w:pPr>
    </w:lvl>
    <w:lvl w:ilvl="5" w:tplc="0410001B" w:tentative="1">
      <w:start w:val="1"/>
      <w:numFmt w:val="lowerRoman"/>
      <w:lvlText w:val="%6."/>
      <w:lvlJc w:val="right"/>
      <w:pPr>
        <w:ind w:left="7860" w:hanging="180"/>
      </w:pPr>
    </w:lvl>
    <w:lvl w:ilvl="6" w:tplc="0410000F" w:tentative="1">
      <w:start w:val="1"/>
      <w:numFmt w:val="decimal"/>
      <w:lvlText w:val="%7."/>
      <w:lvlJc w:val="left"/>
      <w:pPr>
        <w:ind w:left="8580" w:hanging="360"/>
      </w:pPr>
    </w:lvl>
    <w:lvl w:ilvl="7" w:tplc="04100019" w:tentative="1">
      <w:start w:val="1"/>
      <w:numFmt w:val="lowerLetter"/>
      <w:lvlText w:val="%8."/>
      <w:lvlJc w:val="left"/>
      <w:pPr>
        <w:ind w:left="9300" w:hanging="360"/>
      </w:pPr>
    </w:lvl>
    <w:lvl w:ilvl="8" w:tplc="0410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16" w15:restartNumberingAfterBreak="0">
    <w:nsid w:val="530D5FB7"/>
    <w:multiLevelType w:val="hybridMultilevel"/>
    <w:tmpl w:val="81D067A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0574C"/>
    <w:multiLevelType w:val="hybridMultilevel"/>
    <w:tmpl w:val="A51811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4633AE"/>
    <w:multiLevelType w:val="hybridMultilevel"/>
    <w:tmpl w:val="F9280370"/>
    <w:lvl w:ilvl="0" w:tplc="2ED284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793E5A"/>
    <w:multiLevelType w:val="hybridMultilevel"/>
    <w:tmpl w:val="6E16CCF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0E7CA9"/>
    <w:multiLevelType w:val="hybridMultilevel"/>
    <w:tmpl w:val="869A4E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F3A04"/>
    <w:multiLevelType w:val="hybridMultilevel"/>
    <w:tmpl w:val="B554D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7B05E0"/>
    <w:multiLevelType w:val="hybridMultilevel"/>
    <w:tmpl w:val="81D067A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B245E7"/>
    <w:multiLevelType w:val="hybridMultilevel"/>
    <w:tmpl w:val="FCD05A9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5"/>
  </w:num>
  <w:num w:numId="4">
    <w:abstractNumId w:val="17"/>
  </w:num>
  <w:num w:numId="5">
    <w:abstractNumId w:val="13"/>
  </w:num>
  <w:num w:numId="6">
    <w:abstractNumId w:val="2"/>
  </w:num>
  <w:num w:numId="7">
    <w:abstractNumId w:val="1"/>
  </w:num>
  <w:num w:numId="8">
    <w:abstractNumId w:val="3"/>
  </w:num>
  <w:num w:numId="9">
    <w:abstractNumId w:val="12"/>
  </w:num>
  <w:num w:numId="10">
    <w:abstractNumId w:val="20"/>
  </w:num>
  <w:num w:numId="11">
    <w:abstractNumId w:val="10"/>
  </w:num>
  <w:num w:numId="12">
    <w:abstractNumId w:val="19"/>
  </w:num>
  <w:num w:numId="13">
    <w:abstractNumId w:val="0"/>
  </w:num>
  <w:num w:numId="14">
    <w:abstractNumId w:val="23"/>
  </w:num>
  <w:num w:numId="15">
    <w:abstractNumId w:val="4"/>
  </w:num>
  <w:num w:numId="16">
    <w:abstractNumId w:val="11"/>
  </w:num>
  <w:num w:numId="17">
    <w:abstractNumId w:val="7"/>
  </w:num>
  <w:num w:numId="18">
    <w:abstractNumId w:val="16"/>
  </w:num>
  <w:num w:numId="19">
    <w:abstractNumId w:val="22"/>
  </w:num>
  <w:num w:numId="20">
    <w:abstractNumId w:val="18"/>
  </w:num>
  <w:num w:numId="21">
    <w:abstractNumId w:val="6"/>
  </w:num>
  <w:num w:numId="22">
    <w:abstractNumId w:val="8"/>
  </w:num>
  <w:num w:numId="23">
    <w:abstractNumId w:val="21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E2F"/>
    <w:rsid w:val="00003FCD"/>
    <w:rsid w:val="00020475"/>
    <w:rsid w:val="00044695"/>
    <w:rsid w:val="00074AF1"/>
    <w:rsid w:val="00091977"/>
    <w:rsid w:val="00093354"/>
    <w:rsid w:val="000940DD"/>
    <w:rsid w:val="00097AFB"/>
    <w:rsid w:val="000B1F39"/>
    <w:rsid w:val="000C2182"/>
    <w:rsid w:val="000C4921"/>
    <w:rsid w:val="000E75C9"/>
    <w:rsid w:val="000F21B0"/>
    <w:rsid w:val="000F33B7"/>
    <w:rsid w:val="00112124"/>
    <w:rsid w:val="0014349D"/>
    <w:rsid w:val="00174A4A"/>
    <w:rsid w:val="001A12C6"/>
    <w:rsid w:val="001A2618"/>
    <w:rsid w:val="001C25AC"/>
    <w:rsid w:val="001D3F6D"/>
    <w:rsid w:val="002162EE"/>
    <w:rsid w:val="00254BE4"/>
    <w:rsid w:val="00272693"/>
    <w:rsid w:val="00276C82"/>
    <w:rsid w:val="002A0BC1"/>
    <w:rsid w:val="002C0FCE"/>
    <w:rsid w:val="002E0369"/>
    <w:rsid w:val="002E4C40"/>
    <w:rsid w:val="002F3F89"/>
    <w:rsid w:val="002F768B"/>
    <w:rsid w:val="002F78CC"/>
    <w:rsid w:val="0036509F"/>
    <w:rsid w:val="00366B76"/>
    <w:rsid w:val="00385347"/>
    <w:rsid w:val="00386B79"/>
    <w:rsid w:val="003943AA"/>
    <w:rsid w:val="003A6F98"/>
    <w:rsid w:val="003D5F68"/>
    <w:rsid w:val="003E2C07"/>
    <w:rsid w:val="003E6E39"/>
    <w:rsid w:val="00401DDE"/>
    <w:rsid w:val="0044422C"/>
    <w:rsid w:val="004544B5"/>
    <w:rsid w:val="00492553"/>
    <w:rsid w:val="004B66D9"/>
    <w:rsid w:val="004E1876"/>
    <w:rsid w:val="00502CBA"/>
    <w:rsid w:val="00516F4F"/>
    <w:rsid w:val="00523983"/>
    <w:rsid w:val="00547C14"/>
    <w:rsid w:val="00547EDD"/>
    <w:rsid w:val="00554B45"/>
    <w:rsid w:val="00595513"/>
    <w:rsid w:val="005B1E10"/>
    <w:rsid w:val="005C6632"/>
    <w:rsid w:val="005D16D0"/>
    <w:rsid w:val="005E182F"/>
    <w:rsid w:val="006228CA"/>
    <w:rsid w:val="00694D2F"/>
    <w:rsid w:val="006C4A22"/>
    <w:rsid w:val="006D14BB"/>
    <w:rsid w:val="006D17A4"/>
    <w:rsid w:val="006E7008"/>
    <w:rsid w:val="006E7455"/>
    <w:rsid w:val="007240F1"/>
    <w:rsid w:val="00745D92"/>
    <w:rsid w:val="00766208"/>
    <w:rsid w:val="007A074F"/>
    <w:rsid w:val="007C6137"/>
    <w:rsid w:val="007C6C50"/>
    <w:rsid w:val="007D15BF"/>
    <w:rsid w:val="007D64FA"/>
    <w:rsid w:val="00801CDA"/>
    <w:rsid w:val="008042D2"/>
    <w:rsid w:val="00807E84"/>
    <w:rsid w:val="0081067F"/>
    <w:rsid w:val="00843752"/>
    <w:rsid w:val="008655EA"/>
    <w:rsid w:val="00874897"/>
    <w:rsid w:val="0088176E"/>
    <w:rsid w:val="0088241B"/>
    <w:rsid w:val="008D360D"/>
    <w:rsid w:val="008D5A6B"/>
    <w:rsid w:val="008F57D3"/>
    <w:rsid w:val="00907C45"/>
    <w:rsid w:val="00910932"/>
    <w:rsid w:val="00912B10"/>
    <w:rsid w:val="009307F2"/>
    <w:rsid w:val="00945DEF"/>
    <w:rsid w:val="0095643C"/>
    <w:rsid w:val="00973450"/>
    <w:rsid w:val="00976595"/>
    <w:rsid w:val="00995764"/>
    <w:rsid w:val="00997927"/>
    <w:rsid w:val="009F19D4"/>
    <w:rsid w:val="00A14B80"/>
    <w:rsid w:val="00A208B3"/>
    <w:rsid w:val="00A230ED"/>
    <w:rsid w:val="00A44AC1"/>
    <w:rsid w:val="00A52105"/>
    <w:rsid w:val="00A6610F"/>
    <w:rsid w:val="00A77232"/>
    <w:rsid w:val="00A77FA9"/>
    <w:rsid w:val="00A8381C"/>
    <w:rsid w:val="00AA1969"/>
    <w:rsid w:val="00AB0E68"/>
    <w:rsid w:val="00AB4718"/>
    <w:rsid w:val="00AD0803"/>
    <w:rsid w:val="00AD2C81"/>
    <w:rsid w:val="00B0364B"/>
    <w:rsid w:val="00B12EA8"/>
    <w:rsid w:val="00B13383"/>
    <w:rsid w:val="00B15783"/>
    <w:rsid w:val="00B21E54"/>
    <w:rsid w:val="00B227A2"/>
    <w:rsid w:val="00B36278"/>
    <w:rsid w:val="00B51C49"/>
    <w:rsid w:val="00B5501C"/>
    <w:rsid w:val="00B67D09"/>
    <w:rsid w:val="00B74A36"/>
    <w:rsid w:val="00B9165F"/>
    <w:rsid w:val="00BD0881"/>
    <w:rsid w:val="00BF4D00"/>
    <w:rsid w:val="00C114C8"/>
    <w:rsid w:val="00C20C5D"/>
    <w:rsid w:val="00C84C41"/>
    <w:rsid w:val="00C95CF8"/>
    <w:rsid w:val="00CD6710"/>
    <w:rsid w:val="00D20B54"/>
    <w:rsid w:val="00D30C9B"/>
    <w:rsid w:val="00D643F8"/>
    <w:rsid w:val="00DB5248"/>
    <w:rsid w:val="00DD10D0"/>
    <w:rsid w:val="00DD787D"/>
    <w:rsid w:val="00DE11A2"/>
    <w:rsid w:val="00E07A77"/>
    <w:rsid w:val="00E32552"/>
    <w:rsid w:val="00E37965"/>
    <w:rsid w:val="00E5512A"/>
    <w:rsid w:val="00E57154"/>
    <w:rsid w:val="00E74BC1"/>
    <w:rsid w:val="00E864FA"/>
    <w:rsid w:val="00E86A61"/>
    <w:rsid w:val="00EA00C2"/>
    <w:rsid w:val="00EC4565"/>
    <w:rsid w:val="00ED0E2F"/>
    <w:rsid w:val="00ED35E7"/>
    <w:rsid w:val="00ED735E"/>
    <w:rsid w:val="00F630E3"/>
    <w:rsid w:val="00F7132F"/>
    <w:rsid w:val="00FB5131"/>
    <w:rsid w:val="00FE36B9"/>
    <w:rsid w:val="00FE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3A69B"/>
  <w15:chartTrackingRefBased/>
  <w15:docId w15:val="{8A39CD1B-3C7A-4921-BBD7-3D5BA4F0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ferimentodelicato">
    <w:name w:val="Subtle Reference"/>
    <w:basedOn w:val="Carpredefinitoparagrafo"/>
    <w:uiPriority w:val="31"/>
    <w:qFormat/>
    <w:rsid w:val="00492553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492553"/>
    <w:rPr>
      <w:b/>
      <w:bCs/>
      <w:smallCaps/>
      <w:color w:val="4472C4" w:themeColor="accent1"/>
      <w:spacing w:val="5"/>
    </w:rPr>
  </w:style>
  <w:style w:type="paragraph" w:styleId="Paragrafoelenco">
    <w:name w:val="List Paragraph"/>
    <w:basedOn w:val="Normale"/>
    <w:uiPriority w:val="34"/>
    <w:qFormat/>
    <w:rsid w:val="004925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2553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2553"/>
    <w:rPr>
      <w:rFonts w:ascii="Times New Roman" w:eastAsia="Calibri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492553"/>
    <w:rPr>
      <w:strike w:val="0"/>
      <w:dstrike w:val="0"/>
      <w:color w:val="0066CC"/>
      <w:u w:val="none"/>
      <w:effect w:val="none"/>
      <w:shd w:val="clear" w:color="auto" w:fill="auto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925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2553"/>
    <w:rPr>
      <w:rFonts w:ascii="Times New Roman" w:eastAsia="Calibri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92553"/>
    <w:rPr>
      <w:vertAlign w:val="superscript"/>
    </w:rPr>
  </w:style>
  <w:style w:type="paragraph" w:customStyle="1" w:styleId="Standard">
    <w:name w:val="Standard"/>
    <w:rsid w:val="0049255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D20B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0B54"/>
  </w:style>
  <w:style w:type="paragraph" w:styleId="Rientrocorpodeltesto">
    <w:name w:val="Body Text Indent"/>
    <w:basedOn w:val="Normale"/>
    <w:link w:val="RientrocorpodeltestoCarattere"/>
    <w:semiHidden/>
    <w:rsid w:val="00F7132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132F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2E0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">
    <w:name w:val="Grid Table 1 Light"/>
    <w:basedOn w:val="Tabellanormale"/>
    <w:uiPriority w:val="46"/>
    <w:rsid w:val="00DD10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gliatab3">
    <w:name w:val="Grid Table 3"/>
    <w:basedOn w:val="Tabellanormale"/>
    <w:uiPriority w:val="48"/>
    <w:rsid w:val="0004469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Sottotitolo">
    <w:name w:val="Subtitle"/>
    <w:basedOn w:val="Normale"/>
    <w:next w:val="Normale"/>
    <w:link w:val="SottotitoloCarattere"/>
    <w:uiPriority w:val="11"/>
    <w:qFormat/>
    <w:rsid w:val="002C0FC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C0FCE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39"/>
    <w:rsid w:val="001A261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topermille.dica@pec.governo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overno.it/it/dipartimenti/dica-att-8x1000-privacy/195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B7776-82E6-4056-8D71-F422D732B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romeo</dc:creator>
  <cp:keywords/>
  <dc:description/>
  <cp:lastModifiedBy>Cennerazzo Sara</cp:lastModifiedBy>
  <cp:revision>75</cp:revision>
  <cp:lastPrinted>2024-05-02T14:41:00Z</cp:lastPrinted>
  <dcterms:created xsi:type="dcterms:W3CDTF">2024-04-02T14:53:00Z</dcterms:created>
  <dcterms:modified xsi:type="dcterms:W3CDTF">2024-05-08T13:17:00Z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2023-08-04T11:42:47Z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8f65c726-8fe8-4f18-a113-bfcaccc74e9a</vt:lpwstr>
  </property>
  <property fmtid="{D5CDD505-2E9C-101B-9397-08002B2CF9AE}" pid="8" name="MSIP_Label_5097a60d-5525-435b-8989-8eb48ac0c8cd_ContentBits">
    <vt:lpwstr>0</vt:lpwstr>
  </property>
</Properties>
</file>