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5DD77" w14:textId="1E39774F" w:rsidR="00AB303A" w:rsidRPr="006C3F3C" w:rsidRDefault="00AB303A" w:rsidP="00AB303A">
      <w:pPr>
        <w:pStyle w:val="Citazioneintensa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</w:pBdr>
        <w:ind w:left="0" w:right="0"/>
        <w:rPr>
          <w:rFonts w:asciiTheme="minorHAnsi" w:hAnsiTheme="minorHAnsi" w:cstheme="minorHAnsi"/>
          <w:b/>
          <w:smallCaps/>
          <w:color w:val="auto"/>
          <w:sz w:val="32"/>
        </w:rPr>
      </w:pPr>
      <w:r w:rsidRPr="006C3F3C">
        <w:rPr>
          <w:rFonts w:asciiTheme="minorHAnsi" w:hAnsiTheme="minorHAnsi" w:cstheme="minorHAnsi"/>
          <w:b/>
          <w:color w:val="auto"/>
        </w:rPr>
        <w:t xml:space="preserve">Allegato B </w:t>
      </w:r>
      <w:r>
        <w:rPr>
          <w:rFonts w:asciiTheme="minorHAnsi" w:hAnsiTheme="minorHAnsi" w:cstheme="minorHAnsi"/>
          <w:b/>
          <w:color w:val="auto"/>
        </w:rPr>
        <w:t>–</w:t>
      </w:r>
      <w:r w:rsidRPr="006C3F3C">
        <w:rPr>
          <w:rFonts w:asciiTheme="minorHAnsi" w:hAnsiTheme="minorHAnsi" w:cstheme="minorHAnsi"/>
          <w:b/>
          <w:color w:val="auto"/>
        </w:rPr>
        <w:t xml:space="preserve"> </w:t>
      </w:r>
      <w:r>
        <w:rPr>
          <w:rFonts w:asciiTheme="minorHAnsi" w:hAnsiTheme="minorHAnsi" w:cstheme="minorHAnsi"/>
          <w:b/>
          <w:smallCaps/>
          <w:color w:val="auto"/>
          <w:sz w:val="32"/>
          <w:shd w:val="clear" w:color="auto" w:fill="FFFFFF"/>
        </w:rPr>
        <w:t>Fame nel mondo</w:t>
      </w:r>
      <w:r w:rsidRPr="006C3F3C">
        <w:rPr>
          <w:rFonts w:asciiTheme="minorHAnsi" w:hAnsiTheme="minorHAnsi" w:cstheme="minorHAnsi"/>
          <w:b/>
          <w:smallCaps/>
          <w:color w:val="auto"/>
          <w:sz w:val="32"/>
        </w:rPr>
        <w:t xml:space="preserve"> </w:t>
      </w:r>
    </w:p>
    <w:p w14:paraId="4AEDFE97" w14:textId="77777777" w:rsidR="00AB303A" w:rsidRPr="006C3F3C" w:rsidRDefault="00AB303A" w:rsidP="00AB303A">
      <w:pPr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  <w:b/>
          <w:bCs/>
        </w:rPr>
        <w:t xml:space="preserve">Relazione tecnica </w:t>
      </w:r>
      <w:r>
        <w:rPr>
          <w:rFonts w:asciiTheme="minorHAnsi" w:hAnsiTheme="minorHAnsi" w:cstheme="minorHAnsi"/>
          <w:b/>
          <w:bCs/>
        </w:rPr>
        <w:t xml:space="preserve">- </w:t>
      </w:r>
      <w:r w:rsidRPr="006C3F3C">
        <w:rPr>
          <w:rFonts w:asciiTheme="minorHAnsi" w:hAnsiTheme="minorHAnsi" w:cstheme="minorHAnsi"/>
        </w:rPr>
        <w:t>a pena di inammissibilità della domanda la relazione tecnica deve:</w:t>
      </w:r>
    </w:p>
    <w:p w14:paraId="274CB0F6" w14:textId="77777777" w:rsidR="00AB303A" w:rsidRPr="006C3F3C" w:rsidRDefault="00AB303A" w:rsidP="00AB303A">
      <w:pPr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1. essere presentata in forma di </w:t>
      </w:r>
      <w:r w:rsidRPr="006C3F3C">
        <w:rPr>
          <w:rFonts w:asciiTheme="minorHAnsi" w:hAnsiTheme="minorHAnsi" w:cstheme="minorHAnsi"/>
          <w:b/>
        </w:rPr>
        <w:t>autocertificazione</w:t>
      </w:r>
      <w:r w:rsidRPr="006C3F3C">
        <w:rPr>
          <w:rFonts w:asciiTheme="minorHAnsi" w:hAnsiTheme="minorHAnsi" w:cstheme="minorHAnsi"/>
        </w:rPr>
        <w:t xml:space="preserve">; </w:t>
      </w:r>
    </w:p>
    <w:p w14:paraId="442D997F" w14:textId="77777777" w:rsidR="00AB303A" w:rsidRPr="006C3F3C" w:rsidRDefault="00AB303A" w:rsidP="00AB303A">
      <w:pPr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2. sviluppare </w:t>
      </w:r>
      <w:r w:rsidRPr="006C3F3C">
        <w:rPr>
          <w:rFonts w:asciiTheme="minorHAnsi" w:hAnsiTheme="minorHAnsi" w:cstheme="minorHAnsi"/>
          <w:b/>
        </w:rPr>
        <w:t>tutti</w:t>
      </w:r>
      <w:r w:rsidRPr="006C3F3C">
        <w:rPr>
          <w:rFonts w:asciiTheme="minorHAnsi" w:hAnsiTheme="minorHAnsi" w:cstheme="minorHAnsi"/>
        </w:rPr>
        <w:t xml:space="preserve"> gli elementi sottoindicati, nessuno escluso;</w:t>
      </w:r>
    </w:p>
    <w:p w14:paraId="24666598" w14:textId="77777777" w:rsidR="00AB303A" w:rsidRDefault="00AB303A" w:rsidP="00AB303A">
      <w:pPr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>3. deve essere sottoscritta sia dal legale rappresentante che dal responsabile tecnico digitalmente ovvero con firma olografa, in tal caso devono essere allegati i documenti di identità in corso di validità di entrambi.</w:t>
      </w:r>
      <w:r>
        <w:rPr>
          <w:rFonts w:asciiTheme="minorHAnsi" w:hAnsiTheme="minorHAnsi" w:cstheme="minorHAnsi"/>
        </w:rPr>
        <w:t xml:space="preserve"> Non sono ammesse immagini di firma.</w:t>
      </w:r>
    </w:p>
    <w:p w14:paraId="07544480" w14:textId="77777777" w:rsidR="00AB303A" w:rsidRPr="006C3F3C" w:rsidRDefault="00AB303A" w:rsidP="00AB303A">
      <w:pPr>
        <w:rPr>
          <w:rFonts w:asciiTheme="minorHAnsi" w:hAnsiTheme="minorHAnsi" w:cstheme="minorHAnsi"/>
        </w:rPr>
      </w:pPr>
    </w:p>
    <w:p w14:paraId="4B95BCE5" w14:textId="77777777" w:rsidR="00A733A7" w:rsidRPr="00A733A7" w:rsidRDefault="00A733A7" w:rsidP="00A733A7">
      <w:pPr>
        <w:spacing w:line="288" w:lineRule="auto"/>
        <w:ind w:right="-1"/>
        <w:jc w:val="right"/>
        <w:rPr>
          <w:rStyle w:val="Riferimentointenso"/>
          <w:rFonts w:asciiTheme="minorHAnsi" w:hAnsiTheme="minorHAnsi" w:cstheme="minorHAnsi"/>
          <w:color w:val="auto"/>
          <w14:stylisticSets>
            <w14:styleSet w14:id="1"/>
          </w14:stylisticSets>
        </w:rPr>
      </w:pPr>
      <w:proofErr w:type="spellStart"/>
      <w:r w:rsidRPr="00A733A7">
        <w:rPr>
          <w:rStyle w:val="Riferimentointenso"/>
          <w:rFonts w:asciiTheme="minorHAnsi" w:hAnsiTheme="minorHAnsi" w:cstheme="minorHAnsi"/>
          <w:color w:val="auto"/>
          <w14:stylisticSets>
            <w14:styleSet w14:id="1"/>
          </w14:stylisticSets>
        </w:rPr>
        <w:t>Fac</w:t>
      </w:r>
      <w:proofErr w:type="spellEnd"/>
      <w:r w:rsidRPr="00A733A7">
        <w:rPr>
          <w:rStyle w:val="Riferimentointenso"/>
          <w:rFonts w:asciiTheme="minorHAnsi" w:hAnsiTheme="minorHAnsi" w:cstheme="minorHAnsi"/>
          <w:color w:val="auto"/>
          <w14:stylisticSets>
            <w14:styleSet w14:id="1"/>
          </w14:stylisticSets>
        </w:rPr>
        <w:t xml:space="preserve"> simile da compilare e sviluppare nei singoli punti</w:t>
      </w:r>
    </w:p>
    <w:p w14:paraId="4A7C6CC4" w14:textId="77777777" w:rsidR="00A733A7" w:rsidRDefault="00A733A7" w:rsidP="00A733A7"/>
    <w:p w14:paraId="2265714C" w14:textId="77777777" w:rsidR="00A733A7" w:rsidRDefault="00A733A7" w:rsidP="00A733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Scheda riepilogativa pratica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25"/>
        <w:gridCol w:w="6651"/>
      </w:tblGrid>
      <w:tr w:rsidR="00A733A7" w14:paraId="1CC272AE" w14:textId="77777777" w:rsidTr="00A733A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8B83F23" w14:textId="77777777" w:rsidR="00A733A7" w:rsidRDefault="00A733A7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Riferimento pratica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F5AE2FA" w14:textId="512E91B8" w:rsidR="00A733A7" w:rsidRDefault="00A733A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r>
              <w:rPr>
                <w:rFonts w:asciiTheme="minorHAnsi" w:hAnsiTheme="minorHAnsi" w:cstheme="minorHAnsi"/>
                <w:bCs/>
                <w:smallCaps/>
                <w:spacing w:val="5"/>
              </w:rPr>
              <w:t>2024/</w:t>
            </w:r>
            <w:r>
              <w:rPr>
                <w:rFonts w:asciiTheme="minorHAnsi" w:hAnsiTheme="minorHAnsi" w:cstheme="minorHAnsi"/>
                <w:bCs/>
                <w:smallCaps/>
                <w:spacing w:val="5"/>
              </w:rPr>
              <w:t>FM</w:t>
            </w:r>
          </w:p>
        </w:tc>
      </w:tr>
      <w:tr w:rsidR="00A733A7" w14:paraId="7F7DDE98" w14:textId="77777777" w:rsidTr="00A733A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AB6393A" w14:textId="77777777" w:rsidR="00A733A7" w:rsidRDefault="00A733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Titolo progetto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BBE52DD" w14:textId="77777777" w:rsidR="00A733A7" w:rsidRDefault="00A733A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A733A7" w14:paraId="673B5D09" w14:textId="77777777" w:rsidTr="00A733A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AD1663B" w14:textId="77777777" w:rsidR="00A733A7" w:rsidRDefault="00A733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Beneficiario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E4BA665" w14:textId="77777777" w:rsidR="00A733A7" w:rsidRDefault="00A733A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A733A7" w14:paraId="05D62646" w14:textId="77777777" w:rsidTr="00A733A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B6D1548" w14:textId="77777777" w:rsidR="00A733A7" w:rsidRDefault="00A733A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codice fiscale beneficiario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2D66464" w14:textId="77777777" w:rsidR="00A733A7" w:rsidRDefault="00A733A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A733A7" w14:paraId="5E3E5BE5" w14:textId="77777777" w:rsidTr="00A733A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3870C06" w14:textId="77777777" w:rsidR="00A733A7" w:rsidRDefault="00A733A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Pec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EE4E552" w14:textId="77777777" w:rsidR="00A733A7" w:rsidRDefault="00A733A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A733A7" w14:paraId="6C200E69" w14:textId="77777777" w:rsidTr="00A733A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958499E" w14:textId="77777777" w:rsidR="00A733A7" w:rsidRDefault="00A733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r>
              <w:rPr>
                <w:rFonts w:asciiTheme="minorHAnsi" w:hAnsiTheme="minorHAnsi" w:cstheme="minorHAnsi"/>
              </w:rPr>
              <w:t>Importo totale progetto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B0CFBAD" w14:textId="77777777" w:rsidR="00A733A7" w:rsidRDefault="00A733A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r>
              <w:rPr>
                <w:rFonts w:asciiTheme="minorHAnsi" w:hAnsiTheme="minorHAnsi" w:cstheme="minorHAnsi"/>
                <w:bCs/>
                <w:smallCaps/>
                <w:spacing w:val="5"/>
              </w:rPr>
              <w:t>€</w:t>
            </w:r>
          </w:p>
        </w:tc>
      </w:tr>
      <w:tr w:rsidR="00A733A7" w14:paraId="597734B6" w14:textId="77777777" w:rsidTr="00A733A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4D5C802" w14:textId="77777777" w:rsidR="00A733A7" w:rsidRDefault="00A733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Improto richiesto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866C3ED" w14:textId="77777777" w:rsidR="00A733A7" w:rsidRDefault="00A733A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r>
              <w:rPr>
                <w:rFonts w:asciiTheme="minorHAnsi" w:hAnsiTheme="minorHAnsi" w:cstheme="minorHAnsi"/>
                <w:bCs/>
                <w:smallCaps/>
                <w:spacing w:val="5"/>
              </w:rPr>
              <w:t>€</w:t>
            </w:r>
          </w:p>
        </w:tc>
      </w:tr>
      <w:tr w:rsidR="00A733A7" w14:paraId="2310909B" w14:textId="77777777" w:rsidTr="00A733A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D2E0D3F" w14:textId="77777777" w:rsidR="00A733A7" w:rsidRDefault="00A733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Legale Rappresentante</w:t>
            </w:r>
          </w:p>
          <w:p w14:paraId="7ABF0FA3" w14:textId="77777777" w:rsidR="00A733A7" w:rsidRDefault="00A733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(nome – cognome – CF)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EC7D3AF" w14:textId="77777777" w:rsidR="00A733A7" w:rsidRDefault="00A733A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A733A7" w14:paraId="7BA7B556" w14:textId="77777777" w:rsidTr="00A733A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D884E58" w14:textId="77777777" w:rsidR="00A733A7" w:rsidRDefault="00A733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Responsabile Tecnico</w:t>
            </w:r>
          </w:p>
          <w:p w14:paraId="01325D1D" w14:textId="77777777" w:rsidR="00A733A7" w:rsidRDefault="00A733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(nome – cognome – CF)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42ADE88" w14:textId="77777777" w:rsidR="00A733A7" w:rsidRDefault="00A733A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A733A7" w14:paraId="0F0040A5" w14:textId="77777777" w:rsidTr="00A733A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BE496D7" w14:textId="77777777" w:rsidR="00A733A7" w:rsidRDefault="00A733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r>
              <w:rPr>
                <w:rFonts w:asciiTheme="minorHAnsi" w:eastAsia="Calibri" w:hAnsiTheme="minorHAnsi" w:cstheme="minorHAnsi"/>
              </w:rPr>
              <w:t xml:space="preserve">Cronoprogramma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(in mesi)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B7B9497" w14:textId="77777777" w:rsidR="00A733A7" w:rsidRDefault="00A733A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A733A7" w14:paraId="2C9FAA5A" w14:textId="77777777" w:rsidTr="00A733A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7BCC0FA" w14:textId="77777777" w:rsidR="00A733A7" w:rsidRDefault="00A733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Iban/conto tesoreria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F43F1CA" w14:textId="77777777" w:rsidR="00A733A7" w:rsidRDefault="00A733A7">
            <w:pPr>
              <w:autoSpaceDE w:val="0"/>
              <w:autoSpaceDN w:val="0"/>
              <w:adjustRightInd w:val="0"/>
              <w:ind w:right="-1"/>
              <w:rPr>
                <w:rFonts w:asciiTheme="minorHAnsi" w:eastAsia="Calibri" w:hAnsiTheme="minorHAnsi" w:cstheme="minorHAnsi"/>
              </w:rPr>
            </w:pPr>
          </w:p>
        </w:tc>
      </w:tr>
      <w:tr w:rsidR="00A733A7" w14:paraId="405F4BA5" w14:textId="77777777" w:rsidTr="00A733A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456FB9E" w14:textId="77777777" w:rsidR="00A733A7" w:rsidRDefault="00A733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Partner di progetto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7FF835D" w14:textId="77777777" w:rsidR="00A733A7" w:rsidRDefault="00A733A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733A7" w14:paraId="23EF65F4" w14:textId="77777777" w:rsidTr="00A733A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2E5D003" w14:textId="77777777" w:rsidR="00A733A7" w:rsidRDefault="00A733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Codice fiscale partner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569B91C" w14:textId="77777777" w:rsidR="00A733A7" w:rsidRDefault="00A733A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</w:rPr>
            </w:pPr>
          </w:p>
        </w:tc>
      </w:tr>
    </w:tbl>
    <w:p w14:paraId="32270201" w14:textId="77777777" w:rsidR="00A733A7" w:rsidRDefault="00A733A7" w:rsidP="00A733A7">
      <w:pPr>
        <w:rPr>
          <w:rFonts w:asciiTheme="minorHAnsi" w:hAnsiTheme="minorHAnsi" w:cstheme="minorHAnsi"/>
        </w:rPr>
      </w:pPr>
    </w:p>
    <w:p w14:paraId="1D84BB54" w14:textId="77777777" w:rsidR="00A733A7" w:rsidRDefault="00A733A7" w:rsidP="00A733A7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br w:type="page"/>
      </w:r>
    </w:p>
    <w:p w14:paraId="74ECC54D" w14:textId="1DA2D211" w:rsidR="00375E12" w:rsidRPr="00242F36" w:rsidRDefault="00375E12" w:rsidP="00375E12">
      <w:pPr>
        <w:autoSpaceDE w:val="0"/>
        <w:autoSpaceDN w:val="0"/>
        <w:adjustRightInd w:val="0"/>
        <w:spacing w:line="288" w:lineRule="auto"/>
        <w:jc w:val="both"/>
        <w:rPr>
          <w:rFonts w:asciiTheme="minorHAnsi" w:eastAsia="Times New Roman" w:hAnsiTheme="minorHAnsi" w:cstheme="minorHAnsi"/>
          <w:szCs w:val="22"/>
        </w:rPr>
      </w:pPr>
      <w:r w:rsidRPr="00242F36">
        <w:rPr>
          <w:rFonts w:asciiTheme="minorHAnsi" w:eastAsia="Times New Roman" w:hAnsiTheme="minorHAnsi" w:cstheme="minorHAnsi"/>
          <w:szCs w:val="22"/>
        </w:rPr>
        <w:lastRenderedPageBreak/>
        <w:t xml:space="preserve">Il sottoscritto (nome cognome) </w:t>
      </w:r>
    </w:p>
    <w:p w14:paraId="3A5A128F" w14:textId="77777777" w:rsidR="00375E12" w:rsidRPr="00242F36" w:rsidRDefault="00375E12" w:rsidP="00375E12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Cs w:val="22"/>
        </w:rPr>
      </w:pPr>
      <w:r w:rsidRPr="00242F36">
        <w:rPr>
          <w:rFonts w:asciiTheme="minorHAnsi" w:hAnsiTheme="minorHAnsi" w:cstheme="minorHAnsi"/>
          <w:szCs w:val="22"/>
        </w:rPr>
        <w:t>LEGALE RAPPRESENTANTE dell’ente/associazione</w:t>
      </w:r>
    </w:p>
    <w:p w14:paraId="2C86CDE5" w14:textId="77777777" w:rsidR="00375E12" w:rsidRPr="00242F36" w:rsidRDefault="00375E12" w:rsidP="00375E12">
      <w:pPr>
        <w:autoSpaceDE w:val="0"/>
        <w:autoSpaceDN w:val="0"/>
        <w:adjustRightInd w:val="0"/>
        <w:spacing w:line="288" w:lineRule="auto"/>
        <w:jc w:val="both"/>
        <w:rPr>
          <w:rFonts w:asciiTheme="minorHAnsi" w:eastAsia="Times New Roman" w:hAnsiTheme="minorHAnsi" w:cstheme="minorHAnsi"/>
          <w:szCs w:val="22"/>
        </w:rPr>
      </w:pPr>
      <w:r w:rsidRPr="00242F36">
        <w:rPr>
          <w:rFonts w:asciiTheme="minorHAnsi" w:eastAsia="Times New Roman" w:hAnsiTheme="minorHAnsi" w:cstheme="minorHAnsi"/>
          <w:szCs w:val="22"/>
        </w:rPr>
        <w:t>Codice Fiscale</w:t>
      </w:r>
    </w:p>
    <w:p w14:paraId="4A958AC7" w14:textId="77777777" w:rsidR="00375E12" w:rsidRPr="00242F36" w:rsidRDefault="00375E12" w:rsidP="00375E12">
      <w:pPr>
        <w:autoSpaceDE w:val="0"/>
        <w:autoSpaceDN w:val="0"/>
        <w:adjustRightInd w:val="0"/>
        <w:spacing w:line="288" w:lineRule="auto"/>
        <w:jc w:val="both"/>
        <w:rPr>
          <w:rFonts w:asciiTheme="minorHAnsi" w:eastAsia="Times New Roman" w:hAnsiTheme="minorHAnsi" w:cstheme="minorHAnsi"/>
          <w:szCs w:val="22"/>
        </w:rPr>
      </w:pPr>
      <w:r w:rsidRPr="00242F36">
        <w:rPr>
          <w:rFonts w:asciiTheme="minorHAnsi" w:eastAsia="Times New Roman" w:hAnsiTheme="minorHAnsi" w:cstheme="minorHAnsi"/>
          <w:szCs w:val="22"/>
        </w:rPr>
        <w:t>nominato/a con (indicare l’atto che conferisce la qualità di legale rappresentante)</w:t>
      </w:r>
    </w:p>
    <w:p w14:paraId="65F9E429" w14:textId="77777777" w:rsidR="00375E12" w:rsidRPr="00242F36" w:rsidRDefault="00375E12" w:rsidP="00375E12">
      <w:pPr>
        <w:autoSpaceDE w:val="0"/>
        <w:autoSpaceDN w:val="0"/>
        <w:adjustRightInd w:val="0"/>
        <w:spacing w:line="288" w:lineRule="auto"/>
        <w:jc w:val="both"/>
        <w:rPr>
          <w:rFonts w:asciiTheme="minorHAnsi" w:eastAsia="Times New Roman" w:hAnsiTheme="minorHAnsi" w:cstheme="minorHAnsi"/>
          <w:szCs w:val="22"/>
        </w:rPr>
      </w:pPr>
      <w:r w:rsidRPr="00242F36">
        <w:rPr>
          <w:rFonts w:asciiTheme="minorHAnsi" w:eastAsia="Times New Roman" w:hAnsiTheme="minorHAnsi" w:cstheme="minorHAnsi"/>
          <w:szCs w:val="22"/>
        </w:rPr>
        <w:t>dal ____/_____/______ al ____/_____/______.</w:t>
      </w:r>
    </w:p>
    <w:p w14:paraId="3EB2DA01" w14:textId="77777777" w:rsidR="00375E12" w:rsidRPr="00242F36" w:rsidRDefault="00375E12" w:rsidP="00375E12">
      <w:pPr>
        <w:pStyle w:val="Paragrafoelenco"/>
        <w:autoSpaceDE w:val="0"/>
        <w:autoSpaceDN w:val="0"/>
        <w:adjustRightInd w:val="0"/>
        <w:spacing w:line="288" w:lineRule="auto"/>
        <w:ind w:left="0" w:right="-1"/>
        <w:rPr>
          <w:rFonts w:asciiTheme="minorHAnsi" w:hAnsiTheme="minorHAnsi" w:cstheme="minorHAnsi"/>
          <w:szCs w:val="22"/>
        </w:rPr>
      </w:pPr>
    </w:p>
    <w:p w14:paraId="6E621B6C" w14:textId="77777777" w:rsidR="00375E12" w:rsidRPr="00242F36" w:rsidRDefault="00375E12" w:rsidP="00375E12">
      <w:pPr>
        <w:autoSpaceDE w:val="0"/>
        <w:autoSpaceDN w:val="0"/>
        <w:adjustRightInd w:val="0"/>
        <w:spacing w:line="288" w:lineRule="auto"/>
        <w:jc w:val="both"/>
        <w:rPr>
          <w:rFonts w:asciiTheme="minorHAnsi" w:eastAsia="Times New Roman" w:hAnsiTheme="minorHAnsi" w:cstheme="minorHAnsi"/>
          <w:szCs w:val="22"/>
        </w:rPr>
      </w:pPr>
      <w:r w:rsidRPr="00242F36">
        <w:rPr>
          <w:rFonts w:asciiTheme="minorHAnsi" w:eastAsia="Times New Roman" w:hAnsiTheme="minorHAnsi" w:cstheme="minorHAnsi"/>
          <w:szCs w:val="22"/>
        </w:rPr>
        <w:t xml:space="preserve">Il sottoscritto (nome cognome) </w:t>
      </w:r>
    </w:p>
    <w:p w14:paraId="44C2EDE1" w14:textId="77777777" w:rsidR="00375E12" w:rsidRPr="00242F36" w:rsidRDefault="00375E12" w:rsidP="00375E12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Cs w:val="22"/>
        </w:rPr>
      </w:pPr>
      <w:r w:rsidRPr="00242F36">
        <w:rPr>
          <w:rFonts w:asciiTheme="minorHAnsi" w:hAnsiTheme="minorHAnsi" w:cstheme="minorHAnsi"/>
          <w:szCs w:val="22"/>
        </w:rPr>
        <w:t xml:space="preserve">RESPONSABILE TECNICO dell’ente/associazione </w:t>
      </w:r>
    </w:p>
    <w:p w14:paraId="052C9D18" w14:textId="77777777" w:rsidR="00375E12" w:rsidRPr="00242F36" w:rsidRDefault="00375E12" w:rsidP="00375E12">
      <w:pPr>
        <w:autoSpaceDE w:val="0"/>
        <w:autoSpaceDN w:val="0"/>
        <w:adjustRightInd w:val="0"/>
        <w:spacing w:line="288" w:lineRule="auto"/>
        <w:jc w:val="both"/>
        <w:rPr>
          <w:rFonts w:asciiTheme="minorHAnsi" w:eastAsia="Times New Roman" w:hAnsiTheme="minorHAnsi" w:cstheme="minorHAnsi"/>
          <w:szCs w:val="22"/>
        </w:rPr>
      </w:pPr>
      <w:r w:rsidRPr="00242F36">
        <w:rPr>
          <w:rFonts w:asciiTheme="minorHAnsi" w:eastAsia="Times New Roman" w:hAnsiTheme="minorHAnsi" w:cstheme="minorHAnsi"/>
          <w:szCs w:val="22"/>
        </w:rPr>
        <w:t xml:space="preserve">Codice Fiscale </w:t>
      </w:r>
    </w:p>
    <w:p w14:paraId="1B9358B8" w14:textId="77777777" w:rsidR="00375E12" w:rsidRPr="00242F36" w:rsidRDefault="00375E12" w:rsidP="00375E12">
      <w:pPr>
        <w:autoSpaceDE w:val="0"/>
        <w:autoSpaceDN w:val="0"/>
        <w:adjustRightInd w:val="0"/>
        <w:spacing w:line="288" w:lineRule="auto"/>
        <w:jc w:val="both"/>
        <w:rPr>
          <w:rFonts w:asciiTheme="minorHAnsi" w:eastAsia="Times New Roman" w:hAnsiTheme="minorHAnsi" w:cstheme="minorHAnsi"/>
          <w:szCs w:val="22"/>
        </w:rPr>
      </w:pPr>
      <w:r w:rsidRPr="00242F36">
        <w:rPr>
          <w:rFonts w:asciiTheme="minorHAnsi" w:eastAsia="Times New Roman" w:hAnsiTheme="minorHAnsi" w:cstheme="minorHAnsi"/>
          <w:szCs w:val="22"/>
        </w:rPr>
        <w:t>nominato/a con (indicare l’atto che conferisce la qualità di responsabile tecnico)</w:t>
      </w:r>
    </w:p>
    <w:p w14:paraId="7EBF4AC1" w14:textId="77777777" w:rsidR="00375E12" w:rsidRPr="00242F36" w:rsidRDefault="00375E12" w:rsidP="00375E12">
      <w:pPr>
        <w:autoSpaceDE w:val="0"/>
        <w:autoSpaceDN w:val="0"/>
        <w:adjustRightInd w:val="0"/>
        <w:spacing w:line="288" w:lineRule="auto"/>
        <w:jc w:val="both"/>
        <w:rPr>
          <w:rFonts w:asciiTheme="minorHAnsi" w:eastAsia="Times New Roman" w:hAnsiTheme="minorHAnsi" w:cstheme="minorHAnsi"/>
          <w:szCs w:val="22"/>
        </w:rPr>
      </w:pPr>
      <w:r w:rsidRPr="00242F36">
        <w:rPr>
          <w:rFonts w:asciiTheme="minorHAnsi" w:eastAsia="Times New Roman" w:hAnsiTheme="minorHAnsi" w:cstheme="minorHAnsi"/>
          <w:szCs w:val="22"/>
        </w:rPr>
        <w:t>dal ____/_____/______ al ____/_____/______.</w:t>
      </w:r>
    </w:p>
    <w:p w14:paraId="0BA3CBFF" w14:textId="77777777" w:rsidR="00375E12" w:rsidRPr="00242F36" w:rsidRDefault="00375E12" w:rsidP="00375E12">
      <w:pPr>
        <w:pStyle w:val="Paragrafoelenco"/>
        <w:spacing w:line="288" w:lineRule="auto"/>
        <w:ind w:left="-5"/>
        <w:jc w:val="both"/>
        <w:rPr>
          <w:rFonts w:asciiTheme="minorHAnsi" w:hAnsiTheme="minorHAnsi" w:cstheme="minorHAnsi"/>
          <w:szCs w:val="22"/>
        </w:rPr>
      </w:pPr>
    </w:p>
    <w:p w14:paraId="25D5AF1C" w14:textId="427C95D5" w:rsidR="00375E12" w:rsidRDefault="00375E12" w:rsidP="00375E12">
      <w:pPr>
        <w:pStyle w:val="Paragrafoelenco"/>
        <w:spacing w:line="288" w:lineRule="auto"/>
        <w:ind w:left="-5"/>
        <w:jc w:val="both"/>
        <w:rPr>
          <w:rFonts w:asciiTheme="minorHAnsi" w:hAnsiTheme="minorHAnsi" w:cstheme="minorHAnsi"/>
          <w:szCs w:val="22"/>
        </w:rPr>
      </w:pPr>
      <w:r w:rsidRPr="00242F36">
        <w:rPr>
          <w:rFonts w:asciiTheme="minorHAnsi" w:hAnsiTheme="minorHAnsi" w:cstheme="minorHAnsi"/>
          <w:szCs w:val="22"/>
        </w:rPr>
        <w:t>nella qualità di legale rappresentante e di responsabile tecnico rendiamo AUTOCERTIFICAZIONE relativa alle informazioni riportate nella presente relazione tecnica</w:t>
      </w:r>
    </w:p>
    <w:p w14:paraId="408CF308" w14:textId="77777777" w:rsidR="00375E12" w:rsidRPr="00242F36" w:rsidRDefault="00375E12" w:rsidP="00375E12">
      <w:pPr>
        <w:pStyle w:val="Paragrafoelenco"/>
        <w:spacing w:line="288" w:lineRule="auto"/>
        <w:ind w:left="-5"/>
        <w:jc w:val="both"/>
        <w:rPr>
          <w:rFonts w:asciiTheme="minorHAnsi" w:hAnsiTheme="minorHAnsi" w:cstheme="minorHAnsi"/>
          <w:szCs w:val="22"/>
        </w:rPr>
      </w:pPr>
    </w:p>
    <w:p w14:paraId="6C537F54" w14:textId="5B15BB66" w:rsidR="00AB303A" w:rsidRDefault="00AB303A">
      <w:pPr>
        <w:rPr>
          <w:rFonts w:asciiTheme="minorHAnsi" w:hAnsiTheme="minorHAnsi" w:cstheme="minorHAnsi"/>
          <w:szCs w:val="22"/>
          <w:u w:val="single"/>
        </w:rPr>
      </w:pPr>
      <w:r>
        <w:rPr>
          <w:rFonts w:asciiTheme="minorHAnsi" w:hAnsiTheme="minorHAnsi" w:cstheme="minorHAnsi"/>
          <w:szCs w:val="22"/>
          <w:u w:val="single"/>
        </w:rPr>
        <w:br w:type="page"/>
      </w:r>
    </w:p>
    <w:p w14:paraId="6BC3205A" w14:textId="77777777" w:rsidR="004F2EF3" w:rsidRPr="00375E12" w:rsidRDefault="004F2EF3" w:rsidP="004F2EF3">
      <w:pPr>
        <w:spacing w:before="100" w:beforeAutospacing="1" w:after="100" w:afterAutospacing="1" w:line="276" w:lineRule="auto"/>
        <w:ind w:right="-1"/>
        <w:jc w:val="both"/>
        <w:rPr>
          <w:rFonts w:asciiTheme="minorHAnsi" w:eastAsia="Times New Roman" w:hAnsiTheme="minorHAnsi" w:cstheme="minorHAnsi"/>
          <w:u w:val="single"/>
        </w:rPr>
      </w:pPr>
    </w:p>
    <w:p w14:paraId="54CA3917" w14:textId="57C848D4" w:rsidR="001262A7" w:rsidRDefault="001262A7" w:rsidP="00375E1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 xml:space="preserve">luogo di svolgimento dell'intervento </w:t>
      </w:r>
    </w:p>
    <w:p w14:paraId="399ED4A4" w14:textId="0D70B717" w:rsidR="00375E12" w:rsidRDefault="00AB303A" w:rsidP="00375E12">
      <w:pPr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Localizzazione Continente Africano – Paese ________________</w:t>
      </w:r>
    </w:p>
    <w:p w14:paraId="6BFC68F4" w14:textId="77777777" w:rsidR="00AB303A" w:rsidRPr="00375E12" w:rsidRDefault="00AB303A" w:rsidP="00375E12">
      <w:pPr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</w:rPr>
      </w:pPr>
    </w:p>
    <w:p w14:paraId="6CFD0264" w14:textId="1D507970" w:rsidR="001262A7" w:rsidRDefault="001262A7" w:rsidP="00375E1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contesto e giustificazione</w:t>
      </w:r>
    </w:p>
    <w:p w14:paraId="341CABF1" w14:textId="4BCAA37D" w:rsidR="00AB303A" w:rsidRPr="00AB303A" w:rsidRDefault="00AB303A" w:rsidP="00AB3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it-IT"/>
        </w:rPr>
        <w:t xml:space="preserve">Deve trattarsi </w:t>
      </w:r>
      <w:r w:rsidRPr="00AB303A">
        <w:rPr>
          <w:rFonts w:asciiTheme="minorHAnsi" w:eastAsia="Times New Roman" w:hAnsiTheme="minorHAnsi" w:cstheme="minorHAnsi"/>
          <w:sz w:val="20"/>
          <w:szCs w:val="20"/>
          <w:lang w:eastAsia="it-IT"/>
        </w:rPr>
        <w:t>di progetti finalizzati all'obiettivo dell'autosufficienza alimentare nonché alla qualificazione di personale locale da destinare a compiti di contrasto delle situazioni di sottosviluppo e denutrizione ovvero di pandemie e di emergenze umanitarie che minacciano la sopravvivenza delle popolazioni ivi residenti</w:t>
      </w:r>
      <w:r>
        <w:rPr>
          <w:rFonts w:asciiTheme="minorHAnsi" w:eastAsia="Times New Roman" w:hAnsiTheme="minorHAnsi" w:cstheme="minorHAnsi"/>
          <w:sz w:val="20"/>
          <w:szCs w:val="20"/>
          <w:lang w:eastAsia="it-IT"/>
        </w:rPr>
        <w:t>.</w:t>
      </w:r>
    </w:p>
    <w:p w14:paraId="445D5675" w14:textId="77777777" w:rsidR="00AB303A" w:rsidRDefault="00AB303A" w:rsidP="00AB303A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434C7B45" w14:textId="77777777" w:rsidR="00871961" w:rsidRDefault="00871961" w:rsidP="00AB303A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4151AAC4" w14:textId="0436C62D" w:rsidR="001262A7" w:rsidRDefault="001262A7" w:rsidP="00375E12">
      <w:pPr>
        <w:numPr>
          <w:ilvl w:val="2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contesto generale</w:t>
      </w:r>
    </w:p>
    <w:p w14:paraId="1CBCF88A" w14:textId="77777777" w:rsid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756406CA" w14:textId="77777777" w:rsidR="00871961" w:rsidRPr="00375E12" w:rsidRDefault="00871961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75110587" w14:textId="1897800E" w:rsidR="001262A7" w:rsidRDefault="001262A7" w:rsidP="00AB303A">
      <w:pPr>
        <w:numPr>
          <w:ilvl w:val="2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beneficiari e contesto specifico</w:t>
      </w:r>
    </w:p>
    <w:p w14:paraId="07185C3A" w14:textId="77777777" w:rsid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61165595" w14:textId="77777777" w:rsidR="00871961" w:rsidRPr="00375E12" w:rsidRDefault="00871961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290E1490" w14:textId="4F5B6D16" w:rsidR="001262A7" w:rsidRDefault="001262A7" w:rsidP="00375E12">
      <w:pPr>
        <w:numPr>
          <w:ilvl w:val="2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origine del progetto e indicazione dell’eventuale stato di attuazione dell’intervento al momento della domanda</w:t>
      </w:r>
    </w:p>
    <w:p w14:paraId="0174B4CC" w14:textId="77777777" w:rsid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56A57B94" w14:textId="77777777" w:rsidR="00871961" w:rsidRPr="00375E12" w:rsidRDefault="00871961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1C37B05B" w14:textId="7C7135C3" w:rsidR="001262A7" w:rsidRDefault="001262A7" w:rsidP="00375E12">
      <w:pPr>
        <w:numPr>
          <w:ilvl w:val="2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controparte locale</w:t>
      </w:r>
    </w:p>
    <w:p w14:paraId="06AA3B3C" w14:textId="77777777" w:rsidR="00AB303A" w:rsidRPr="00AB303A" w:rsidRDefault="00AB303A" w:rsidP="00AB303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A93740" w14:textId="45FFF015" w:rsidR="00AB303A" w:rsidRPr="00AB303A" w:rsidRDefault="00AB303A" w:rsidP="00AB3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AB303A">
        <w:rPr>
          <w:rFonts w:asciiTheme="minorHAnsi" w:hAnsiTheme="minorHAnsi" w:cstheme="minorHAnsi"/>
          <w:sz w:val="22"/>
          <w:szCs w:val="22"/>
        </w:rPr>
        <w:t>E’</w:t>
      </w:r>
      <w:proofErr w:type="gramEnd"/>
      <w:r w:rsidRPr="00AB303A">
        <w:rPr>
          <w:rFonts w:asciiTheme="minorHAnsi" w:hAnsiTheme="minorHAnsi" w:cstheme="minorHAnsi"/>
          <w:sz w:val="22"/>
          <w:szCs w:val="22"/>
        </w:rPr>
        <w:t xml:space="preserve"> possibile prevedere la partecipazione di </w:t>
      </w:r>
      <w:r w:rsidRPr="00AB303A">
        <w:rPr>
          <w:rFonts w:asciiTheme="minorHAnsi" w:hAnsiTheme="minorHAnsi" w:cstheme="minorHAnsi"/>
          <w:b/>
          <w:bCs/>
          <w:sz w:val="22"/>
          <w:szCs w:val="22"/>
        </w:rPr>
        <w:t>partner</w:t>
      </w:r>
      <w:r w:rsidRPr="00AB303A">
        <w:rPr>
          <w:rFonts w:asciiTheme="minorHAnsi" w:hAnsiTheme="minorHAnsi" w:cstheme="minorHAnsi"/>
          <w:sz w:val="22"/>
          <w:szCs w:val="22"/>
        </w:rPr>
        <w:t xml:space="preserve"> di progetto allegando copia del relativo accordo e indicando le fasi a carico del partner. Il beneficiario del contributo rimane unico responsabile nei confronti della Presidenza del Consiglio dei ministri e, in sede di verifica amministrativo-contabile, anche rispetto alle spese sostenute dai propri partner, dovrà fornire i giustificativi idonei a dimostrare che l’attività sia stata rendicontata a costi reali. </w:t>
      </w:r>
    </w:p>
    <w:p w14:paraId="65220867" w14:textId="77777777" w:rsidR="00AB303A" w:rsidRDefault="00AB303A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625856AE" w14:textId="77777777" w:rsidR="00AB303A" w:rsidRPr="00375E12" w:rsidRDefault="00AB303A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1F7556F2" w14:textId="40D39B9D" w:rsidR="001262A7" w:rsidRDefault="001262A7" w:rsidP="00375E12">
      <w:pPr>
        <w:numPr>
          <w:ilvl w:val="2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presenza/non presenza di altri attori istituzionali rilevanti</w:t>
      </w:r>
    </w:p>
    <w:p w14:paraId="20C9069A" w14:textId="77777777" w:rsidR="00375E12" w:rsidRDefault="00375E12" w:rsidP="00375E12">
      <w:pPr>
        <w:pStyle w:val="Paragrafoelenco"/>
        <w:rPr>
          <w:rFonts w:asciiTheme="minorHAnsi" w:hAnsiTheme="minorHAnsi" w:cstheme="minorHAnsi"/>
        </w:rPr>
      </w:pPr>
    </w:p>
    <w:p w14:paraId="7CE7C397" w14:textId="77777777" w:rsidR="00AB303A" w:rsidRDefault="00AB303A" w:rsidP="00375E12">
      <w:pPr>
        <w:pStyle w:val="Paragrafoelenco"/>
        <w:rPr>
          <w:rFonts w:asciiTheme="minorHAnsi" w:hAnsiTheme="minorHAnsi" w:cstheme="minorHAnsi"/>
        </w:rPr>
      </w:pPr>
    </w:p>
    <w:p w14:paraId="22848B68" w14:textId="77777777" w:rsidR="00871961" w:rsidRDefault="00871961" w:rsidP="00375E12">
      <w:pPr>
        <w:pStyle w:val="Paragrafoelenco"/>
        <w:rPr>
          <w:rFonts w:asciiTheme="minorHAnsi" w:hAnsiTheme="minorHAnsi" w:cstheme="minorHAnsi"/>
        </w:rPr>
      </w:pPr>
    </w:p>
    <w:p w14:paraId="73954B1E" w14:textId="5B0F11BE" w:rsidR="001262A7" w:rsidRDefault="001262A7" w:rsidP="00375E1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lastRenderedPageBreak/>
        <w:t>indicazione delle strategie e degli obiettivi</w:t>
      </w:r>
    </w:p>
    <w:p w14:paraId="6C289105" w14:textId="77777777" w:rsid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5C4534D6" w14:textId="77777777" w:rsidR="00AB303A" w:rsidRPr="00375E12" w:rsidRDefault="00AB303A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416FA97F" w14:textId="2953B126" w:rsidR="001262A7" w:rsidRDefault="001262A7" w:rsidP="00375E1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risultati attesi</w:t>
      </w:r>
      <w:r w:rsidR="006C1ECF">
        <w:rPr>
          <w:rStyle w:val="Rimandonotaapidipagina"/>
          <w:rFonts w:asciiTheme="minorHAnsi" w:eastAsia="Times New Roman" w:hAnsiTheme="minorHAnsi" w:cstheme="minorHAnsi"/>
        </w:rPr>
        <w:footnoteReference w:id="1"/>
      </w:r>
    </w:p>
    <w:p w14:paraId="03E6D36F" w14:textId="77777777" w:rsid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51DD7265" w14:textId="77777777" w:rsidR="00871961" w:rsidRPr="00375E12" w:rsidRDefault="00871961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73C640AE" w14:textId="37208E63" w:rsidR="001262A7" w:rsidRDefault="001262A7" w:rsidP="00375E1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quadro logico</w:t>
      </w:r>
    </w:p>
    <w:p w14:paraId="77033445" w14:textId="77777777" w:rsid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716DF687" w14:textId="77777777" w:rsidR="00871961" w:rsidRPr="00375E12" w:rsidRDefault="00871961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17AC415C" w14:textId="0044A734" w:rsidR="001262A7" w:rsidRDefault="001262A7" w:rsidP="00375E1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modalità di esecuzione</w:t>
      </w:r>
    </w:p>
    <w:p w14:paraId="64CF392D" w14:textId="77777777" w:rsid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2AD68F1E" w14:textId="77777777" w:rsidR="00871961" w:rsidRPr="00375E12" w:rsidRDefault="00871961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46541A7F" w14:textId="0531C300" w:rsidR="001262A7" w:rsidRDefault="001262A7" w:rsidP="00375E12">
      <w:pPr>
        <w:numPr>
          <w:ilvl w:val="1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metodologie di riferimento</w:t>
      </w:r>
    </w:p>
    <w:p w14:paraId="61127C63" w14:textId="77777777" w:rsid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3D6190E9" w14:textId="77777777" w:rsidR="00871961" w:rsidRPr="00375E12" w:rsidRDefault="00871961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23895D32" w14:textId="1D3AD44F" w:rsidR="001262A7" w:rsidRDefault="001262A7" w:rsidP="00375E12">
      <w:pPr>
        <w:numPr>
          <w:ilvl w:val="1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organizzazione operativa con specificazione delle risorse umane e fisiche impiegate</w:t>
      </w:r>
    </w:p>
    <w:p w14:paraId="74EF9537" w14:textId="77777777" w:rsid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3D057900" w14:textId="77777777" w:rsidR="00871961" w:rsidRDefault="00871961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67C8FF95" w14:textId="745048ED" w:rsidR="001262A7" w:rsidRDefault="001262A7" w:rsidP="00375E12">
      <w:pPr>
        <w:numPr>
          <w:ilvl w:val="1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contesto operativo di riferimento</w:t>
      </w:r>
    </w:p>
    <w:p w14:paraId="470A9D8A" w14:textId="77777777" w:rsid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133E6DCE" w14:textId="77777777" w:rsidR="00871961" w:rsidRPr="00375E12" w:rsidRDefault="00871961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2501EEB7" w14:textId="30B3F19D" w:rsidR="001262A7" w:rsidRDefault="001262A7" w:rsidP="00375E12">
      <w:pPr>
        <w:numPr>
          <w:ilvl w:val="1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monitoraggio e valutazione</w:t>
      </w:r>
    </w:p>
    <w:p w14:paraId="0248DD18" w14:textId="77777777" w:rsid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7768C9FB" w14:textId="77777777" w:rsidR="00871961" w:rsidRPr="00375E12" w:rsidRDefault="00871961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562FB86C" w14:textId="55390A3E" w:rsidR="001262A7" w:rsidRDefault="001262A7" w:rsidP="00375E1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descrizione particolareggiata dell'intervento che si intende realizzare e delle singole fasi di attuazione</w:t>
      </w:r>
    </w:p>
    <w:p w14:paraId="084ACA90" w14:textId="77777777" w:rsid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13BCAA32" w14:textId="77777777" w:rsidR="00871961" w:rsidRPr="00375E12" w:rsidRDefault="00871961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7FC2EE2F" w14:textId="3849A837" w:rsidR="001262A7" w:rsidRDefault="001262A7" w:rsidP="00375E1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lastRenderedPageBreak/>
        <w:t xml:space="preserve">precisa indicazione dei tempi di realizzazione dell'intervento, delle singole fasi e della conclusione dello stesso </w:t>
      </w:r>
      <w:r w:rsidRPr="00375E12">
        <w:rPr>
          <w:rFonts w:asciiTheme="minorHAnsi" w:eastAsia="Times New Roman" w:hAnsiTheme="minorHAnsi" w:cstheme="minorHAnsi"/>
          <w:b/>
        </w:rPr>
        <w:t>(cronogramma),</w:t>
      </w:r>
      <w:r w:rsidRPr="00375E12">
        <w:rPr>
          <w:rFonts w:asciiTheme="minorHAnsi" w:eastAsia="Times New Roman" w:hAnsiTheme="minorHAnsi" w:cstheme="minorHAnsi"/>
        </w:rPr>
        <w:t xml:space="preserve"> calcolati a partire dalla data dell’ordinativo di pagamento del contributo</w:t>
      </w:r>
      <w:r w:rsidR="004F2EF3" w:rsidRPr="00375E12">
        <w:rPr>
          <w:rStyle w:val="Rimandonotaapidipagina"/>
          <w:rFonts w:asciiTheme="minorHAnsi" w:eastAsia="Times New Roman" w:hAnsiTheme="minorHAnsi" w:cstheme="minorHAnsi"/>
        </w:rPr>
        <w:footnoteReference w:id="2"/>
      </w:r>
    </w:p>
    <w:p w14:paraId="725CD1A6" w14:textId="5B9BDB33" w:rsidR="00DE4BA7" w:rsidRPr="00DE4BA7" w:rsidRDefault="00DE4BA7" w:rsidP="00DE4BA7">
      <w:pPr>
        <w:spacing w:before="120" w:after="120" w:line="276" w:lineRule="auto"/>
        <w:ind w:left="360"/>
        <w:jc w:val="both"/>
        <w:rPr>
          <w:rFonts w:asciiTheme="minorHAnsi" w:hAnsiTheme="minorHAnsi" w:cstheme="minorHAnsi"/>
          <w:i/>
        </w:rPr>
      </w:pPr>
      <w:bookmarkStart w:id="0" w:name="_Hlk156229411"/>
      <w:r w:rsidRPr="00DE4BA7">
        <w:rPr>
          <w:rFonts w:asciiTheme="minorHAnsi" w:hAnsiTheme="minorHAnsi" w:cstheme="minorHAnsi"/>
        </w:rPr>
        <w:t xml:space="preserve">tempo totale per la realizzazione del progetto ________ </w:t>
      </w:r>
      <w:r w:rsidRPr="00DE4BA7">
        <w:rPr>
          <w:rFonts w:asciiTheme="minorHAnsi" w:hAnsiTheme="minorHAnsi" w:cstheme="minorHAnsi"/>
          <w:i/>
        </w:rPr>
        <w:t>(mesi)</w:t>
      </w:r>
    </w:p>
    <w:bookmarkEnd w:id="0"/>
    <w:p w14:paraId="41795366" w14:textId="77777777" w:rsidR="00871961" w:rsidRDefault="00871961" w:rsidP="00871961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tbl>
      <w:tblPr>
        <w:tblStyle w:val="Tabellagriglia1chiara"/>
        <w:tblW w:w="5000" w:type="pct"/>
        <w:tblLook w:val="04A0" w:firstRow="1" w:lastRow="0" w:firstColumn="1" w:lastColumn="0" w:noHBand="0" w:noVBand="1"/>
      </w:tblPr>
      <w:tblGrid>
        <w:gridCol w:w="1273"/>
        <w:gridCol w:w="4960"/>
        <w:gridCol w:w="1700"/>
        <w:gridCol w:w="1695"/>
      </w:tblGrid>
      <w:tr w:rsidR="00871961" w:rsidRPr="006C3F3C" w14:paraId="2591D5DC" w14:textId="77777777" w:rsidTr="008719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pct"/>
            <w:noWrap/>
            <w:vAlign w:val="center"/>
          </w:tcPr>
          <w:p w14:paraId="668148EB" w14:textId="77777777" w:rsidR="00871961" w:rsidRPr="006C3F3C" w:rsidRDefault="00871961" w:rsidP="003B4AF0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Azioni</w:t>
            </w:r>
          </w:p>
        </w:tc>
        <w:tc>
          <w:tcPr>
            <w:tcW w:w="2576" w:type="pct"/>
            <w:vAlign w:val="center"/>
          </w:tcPr>
          <w:p w14:paraId="08D7498C" w14:textId="77777777" w:rsidR="00871961" w:rsidRPr="006C3F3C" w:rsidRDefault="00871961" w:rsidP="003B4A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Descrizione azione</w:t>
            </w:r>
          </w:p>
        </w:tc>
        <w:tc>
          <w:tcPr>
            <w:tcW w:w="883" w:type="pct"/>
            <w:vAlign w:val="center"/>
          </w:tcPr>
          <w:p w14:paraId="462D4219" w14:textId="77777777" w:rsidR="00871961" w:rsidRPr="006C3F3C" w:rsidRDefault="00871961" w:rsidP="003B4A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Durata mesi</w:t>
            </w:r>
          </w:p>
        </w:tc>
        <w:tc>
          <w:tcPr>
            <w:tcW w:w="880" w:type="pct"/>
            <w:vAlign w:val="center"/>
          </w:tcPr>
          <w:p w14:paraId="514D8270" w14:textId="5CA33902" w:rsidR="00871961" w:rsidRPr="006C3F3C" w:rsidRDefault="00871961" w:rsidP="003B4A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Budget</w:t>
            </w:r>
            <w:r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azione</w:t>
            </w: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€</w:t>
            </w:r>
          </w:p>
        </w:tc>
      </w:tr>
      <w:tr w:rsidR="00871961" w:rsidRPr="006C3F3C" w14:paraId="428CFF76" w14:textId="77777777" w:rsidTr="00871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pct"/>
            <w:noWrap/>
          </w:tcPr>
          <w:p w14:paraId="66C62439" w14:textId="77777777" w:rsidR="00871961" w:rsidRPr="006C3F3C" w:rsidRDefault="00871961" w:rsidP="003B4AF0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A</w:t>
            </w:r>
          </w:p>
        </w:tc>
        <w:tc>
          <w:tcPr>
            <w:tcW w:w="2576" w:type="pct"/>
          </w:tcPr>
          <w:p w14:paraId="5A688D9A" w14:textId="77777777" w:rsidR="00871961" w:rsidRPr="006C3F3C" w:rsidRDefault="00871961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3" w:type="pct"/>
          </w:tcPr>
          <w:p w14:paraId="780D2030" w14:textId="77777777" w:rsidR="00871961" w:rsidRPr="006C3F3C" w:rsidRDefault="00871961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0" w:type="pct"/>
          </w:tcPr>
          <w:p w14:paraId="2A98CA13" w14:textId="77777777" w:rsidR="00871961" w:rsidRPr="006C3F3C" w:rsidRDefault="00871961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871961" w:rsidRPr="006C3F3C" w14:paraId="1AE5777A" w14:textId="77777777" w:rsidTr="00871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pct"/>
            <w:noWrap/>
          </w:tcPr>
          <w:p w14:paraId="3631336D" w14:textId="77777777" w:rsidR="00871961" w:rsidRPr="006C3F3C" w:rsidRDefault="00871961" w:rsidP="003B4AF0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B</w:t>
            </w:r>
          </w:p>
        </w:tc>
        <w:tc>
          <w:tcPr>
            <w:tcW w:w="2576" w:type="pct"/>
          </w:tcPr>
          <w:p w14:paraId="188EA31C" w14:textId="77777777" w:rsidR="00871961" w:rsidRPr="006C3F3C" w:rsidRDefault="00871961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3" w:type="pct"/>
          </w:tcPr>
          <w:p w14:paraId="331419BA" w14:textId="77777777" w:rsidR="00871961" w:rsidRPr="006C3F3C" w:rsidRDefault="00871961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0" w:type="pct"/>
          </w:tcPr>
          <w:p w14:paraId="252BC306" w14:textId="77777777" w:rsidR="00871961" w:rsidRPr="006C3F3C" w:rsidRDefault="00871961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871961" w:rsidRPr="006C3F3C" w14:paraId="390A6906" w14:textId="77777777" w:rsidTr="00871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pct"/>
            <w:noWrap/>
          </w:tcPr>
          <w:p w14:paraId="702542EF" w14:textId="77777777" w:rsidR="00871961" w:rsidRPr="006C3F3C" w:rsidRDefault="00871961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76" w:type="pct"/>
          </w:tcPr>
          <w:p w14:paraId="6085ACD4" w14:textId="77777777" w:rsidR="00871961" w:rsidRPr="006C3F3C" w:rsidRDefault="00871961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3" w:type="pct"/>
          </w:tcPr>
          <w:p w14:paraId="03443156" w14:textId="77777777" w:rsidR="00871961" w:rsidRPr="006C3F3C" w:rsidRDefault="00871961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0" w:type="pct"/>
          </w:tcPr>
          <w:p w14:paraId="6A256E6E" w14:textId="77777777" w:rsidR="00871961" w:rsidRPr="006C3F3C" w:rsidRDefault="00871961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871961" w:rsidRPr="006C3F3C" w14:paraId="0C90E196" w14:textId="77777777" w:rsidTr="00871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pct"/>
            <w:noWrap/>
          </w:tcPr>
          <w:p w14:paraId="5F6BEDB5" w14:textId="77777777" w:rsidR="00871961" w:rsidRPr="006C3F3C" w:rsidRDefault="00871961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76" w:type="pct"/>
          </w:tcPr>
          <w:p w14:paraId="4A8B337C" w14:textId="77777777" w:rsidR="00871961" w:rsidRPr="006C3F3C" w:rsidRDefault="00871961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3" w:type="pct"/>
          </w:tcPr>
          <w:p w14:paraId="59430A1E" w14:textId="77777777" w:rsidR="00871961" w:rsidRPr="006C3F3C" w:rsidRDefault="00871961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0" w:type="pct"/>
          </w:tcPr>
          <w:p w14:paraId="7BE7F437" w14:textId="77777777" w:rsidR="00871961" w:rsidRPr="006C3F3C" w:rsidRDefault="00871961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871961" w:rsidRPr="006C3F3C" w14:paraId="53F89EA2" w14:textId="77777777" w:rsidTr="00871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pct"/>
            <w:noWrap/>
          </w:tcPr>
          <w:p w14:paraId="2D2AF7DB" w14:textId="77777777" w:rsidR="00871961" w:rsidRPr="006C3F3C" w:rsidRDefault="00871961" w:rsidP="003B4AF0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……</w:t>
            </w:r>
          </w:p>
        </w:tc>
        <w:tc>
          <w:tcPr>
            <w:tcW w:w="2576" w:type="pct"/>
          </w:tcPr>
          <w:p w14:paraId="64736785" w14:textId="77777777" w:rsidR="00871961" w:rsidRPr="006C3F3C" w:rsidRDefault="00871961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3" w:type="pct"/>
          </w:tcPr>
          <w:p w14:paraId="3A5746CA" w14:textId="77777777" w:rsidR="00871961" w:rsidRPr="006C3F3C" w:rsidRDefault="00871961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0" w:type="pct"/>
          </w:tcPr>
          <w:p w14:paraId="41437552" w14:textId="77777777" w:rsidR="00871961" w:rsidRPr="006C3F3C" w:rsidRDefault="00871961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03EA9083" w14:textId="77777777" w:rsidR="00871961" w:rsidRPr="006C3F3C" w:rsidRDefault="00871961" w:rsidP="00871961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4E2A2279" w14:textId="77777777" w:rsidR="00871961" w:rsidRPr="00375E12" w:rsidRDefault="00871961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743870F0" w14:textId="207EC84A" w:rsidR="001262A7" w:rsidRDefault="001262A7" w:rsidP="00375E1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sostenibilità</w:t>
      </w:r>
    </w:p>
    <w:p w14:paraId="11503623" w14:textId="77777777" w:rsidR="00871961" w:rsidRPr="00375E12" w:rsidRDefault="00871961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3451AEBC" w14:textId="087D639F" w:rsidR="001262A7" w:rsidRDefault="001262A7" w:rsidP="00375E12">
      <w:pPr>
        <w:numPr>
          <w:ilvl w:val="1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sostenibilità economico finanziaria</w:t>
      </w:r>
    </w:p>
    <w:p w14:paraId="4D6391CB" w14:textId="77777777" w:rsid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37ECB07A" w14:textId="77777777" w:rsidR="00871961" w:rsidRPr="00375E12" w:rsidRDefault="00871961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3CA92C67" w14:textId="7FDCFA13" w:rsidR="001262A7" w:rsidRDefault="001262A7" w:rsidP="00375E12">
      <w:pPr>
        <w:numPr>
          <w:ilvl w:val="1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sostenibilità istituzionale</w:t>
      </w:r>
    </w:p>
    <w:p w14:paraId="5B72A93B" w14:textId="77777777" w:rsid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0AD5A4D6" w14:textId="77777777" w:rsidR="00871961" w:rsidRDefault="00871961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3A7947B6" w14:textId="77777777" w:rsidR="00871961" w:rsidRPr="00375E12" w:rsidRDefault="00871961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4119378C" w14:textId="367A3C8C" w:rsidR="001262A7" w:rsidRDefault="001262A7" w:rsidP="00375E12">
      <w:pPr>
        <w:numPr>
          <w:ilvl w:val="1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sostenibilità socioculturale</w:t>
      </w:r>
    </w:p>
    <w:p w14:paraId="0A71A9D8" w14:textId="77777777" w:rsidR="00375E12" w:rsidRP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7F74BE50" w14:textId="41E51612" w:rsidR="001262A7" w:rsidRDefault="001262A7" w:rsidP="00375E1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specifica indicazione del costo totale dell'intervento, suddiviso nelle principali voci di spesa; le spese devono essere riportate al netto</w:t>
      </w:r>
      <w:r w:rsidR="000227FA">
        <w:rPr>
          <w:rFonts w:asciiTheme="minorHAnsi" w:eastAsia="Times New Roman" w:hAnsiTheme="minorHAnsi" w:cstheme="minorHAnsi"/>
        </w:rPr>
        <w:t>,</w:t>
      </w:r>
      <w:r w:rsidRPr="00375E12">
        <w:rPr>
          <w:rFonts w:asciiTheme="minorHAnsi" w:eastAsia="Times New Roman" w:hAnsiTheme="minorHAnsi" w:cstheme="minorHAnsi"/>
        </w:rPr>
        <w:t xml:space="preserve"> a parte deve essere specificata l'IVA</w:t>
      </w:r>
    </w:p>
    <w:p w14:paraId="047DF4B7" w14:textId="6F21C2AE" w:rsidR="00DE4BA7" w:rsidRPr="00DE4BA7" w:rsidRDefault="00DE4BA7" w:rsidP="00DE4B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DE4BA7">
        <w:rPr>
          <w:rFonts w:asciiTheme="minorHAnsi" w:hAnsiTheme="minorHAnsi" w:cstheme="minorHAnsi"/>
          <w:sz w:val="20"/>
          <w:szCs w:val="20"/>
        </w:rPr>
        <w:t>Sono ammissibili al finanziamento i costi diretti del personale anche “espatriato” e così detto “nazionale” nella misura massima del 20% ed i costi indiretti di gestione nel limite del 7%. Non sono ammessi l’acquisto, la costruzione e la ristrutturazione di immobili, l’acquisto di autoveicoli e ciclomotori. I beni durevoli ammessi a contributo dovranno restare nella disponibilità definitiva dei beneficiari.</w:t>
      </w:r>
    </w:p>
    <w:p w14:paraId="07018E73" w14:textId="77777777" w:rsidR="00DE4BA7" w:rsidRDefault="00DE4BA7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3B427AD0" w14:textId="77777777" w:rsidR="00DE4BA7" w:rsidRPr="006C3F3C" w:rsidRDefault="00DE4BA7" w:rsidP="00DE4B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56229520"/>
      <w:r w:rsidRPr="006C3F3C">
        <w:rPr>
          <w:rFonts w:asciiTheme="minorHAnsi" w:hAnsiTheme="minorHAnsi" w:cstheme="minorHAnsi"/>
          <w:sz w:val="22"/>
          <w:szCs w:val="22"/>
        </w:rPr>
        <w:t>I progetti di importo superiore a 500.000,00 € devono essere articolati per lotti funzionali e funzionanti.</w:t>
      </w:r>
    </w:p>
    <w:tbl>
      <w:tblPr>
        <w:tblStyle w:val="Tabellagriglia1chiara"/>
        <w:tblW w:w="5000" w:type="pct"/>
        <w:tblLook w:val="04A0" w:firstRow="1" w:lastRow="0" w:firstColumn="1" w:lastColumn="0" w:noHBand="0" w:noVBand="1"/>
      </w:tblPr>
      <w:tblGrid>
        <w:gridCol w:w="5598"/>
        <w:gridCol w:w="1388"/>
        <w:gridCol w:w="693"/>
        <w:gridCol w:w="1949"/>
      </w:tblGrid>
      <w:tr w:rsidR="00DE4BA7" w:rsidRPr="006C3F3C" w14:paraId="2B1A324C" w14:textId="77777777" w:rsidTr="00DE4B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pct"/>
            <w:noWrap/>
            <w:vAlign w:val="center"/>
          </w:tcPr>
          <w:p w14:paraId="25D06C6C" w14:textId="77777777" w:rsidR="00DE4BA7" w:rsidRPr="006C3F3C" w:rsidRDefault="00DE4BA7" w:rsidP="003B4AF0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bookmarkStart w:id="2" w:name="_Hlk156229552"/>
            <w:bookmarkEnd w:id="1"/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Azioni principali</w:t>
            </w:r>
          </w:p>
        </w:tc>
        <w:tc>
          <w:tcPr>
            <w:tcW w:w="721" w:type="pct"/>
            <w:vAlign w:val="center"/>
          </w:tcPr>
          <w:p w14:paraId="47DC35F0" w14:textId="77777777" w:rsidR="00DE4BA7" w:rsidRPr="006C3F3C" w:rsidRDefault="00DE4BA7" w:rsidP="003B4A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Costo</w:t>
            </w:r>
          </w:p>
        </w:tc>
        <w:tc>
          <w:tcPr>
            <w:tcW w:w="360" w:type="pct"/>
            <w:vAlign w:val="center"/>
          </w:tcPr>
          <w:p w14:paraId="660E2133" w14:textId="77777777" w:rsidR="00DE4BA7" w:rsidRPr="006C3F3C" w:rsidRDefault="00DE4BA7" w:rsidP="003B4A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IVA</w:t>
            </w:r>
          </w:p>
        </w:tc>
        <w:tc>
          <w:tcPr>
            <w:tcW w:w="1012" w:type="pct"/>
            <w:vAlign w:val="center"/>
          </w:tcPr>
          <w:p w14:paraId="471C7DFD" w14:textId="77777777" w:rsidR="00DE4BA7" w:rsidRPr="006C3F3C" w:rsidRDefault="00DE4BA7" w:rsidP="003B4A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Totale Costo + IVA</w:t>
            </w:r>
          </w:p>
        </w:tc>
      </w:tr>
      <w:tr w:rsidR="00DE4BA7" w:rsidRPr="006C3F3C" w14:paraId="1583B9E9" w14:textId="77777777" w:rsidTr="00DE4BA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pct"/>
            <w:noWrap/>
          </w:tcPr>
          <w:p w14:paraId="270849DB" w14:textId="77777777" w:rsidR="00DE4BA7" w:rsidRPr="006C3F3C" w:rsidRDefault="00DE4BA7" w:rsidP="003B4AF0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A</w:t>
            </w:r>
          </w:p>
        </w:tc>
        <w:tc>
          <w:tcPr>
            <w:tcW w:w="721" w:type="pct"/>
          </w:tcPr>
          <w:p w14:paraId="04060B89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60" w:type="pct"/>
          </w:tcPr>
          <w:p w14:paraId="76F54A5A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012" w:type="pct"/>
          </w:tcPr>
          <w:p w14:paraId="3B3258C1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DE4BA7" w:rsidRPr="006C3F3C" w14:paraId="405E4CFD" w14:textId="77777777" w:rsidTr="00DE4BA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pct"/>
            <w:noWrap/>
          </w:tcPr>
          <w:p w14:paraId="797FD24B" w14:textId="77777777" w:rsidR="00DE4BA7" w:rsidRPr="006C3F3C" w:rsidRDefault="00DE4BA7" w:rsidP="003B4AF0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B</w:t>
            </w:r>
          </w:p>
        </w:tc>
        <w:tc>
          <w:tcPr>
            <w:tcW w:w="721" w:type="pct"/>
          </w:tcPr>
          <w:p w14:paraId="37B37F5B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60" w:type="pct"/>
          </w:tcPr>
          <w:p w14:paraId="7C29A67D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012" w:type="pct"/>
          </w:tcPr>
          <w:p w14:paraId="64E500D8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DE4BA7" w:rsidRPr="006C3F3C" w14:paraId="7728A635" w14:textId="77777777" w:rsidTr="00DE4BA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pct"/>
            <w:noWrap/>
          </w:tcPr>
          <w:p w14:paraId="7CBC5CAC" w14:textId="77777777" w:rsidR="00DE4BA7" w:rsidRPr="006C3F3C" w:rsidRDefault="00DE4BA7" w:rsidP="003B4AF0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…</w:t>
            </w:r>
          </w:p>
        </w:tc>
        <w:tc>
          <w:tcPr>
            <w:tcW w:w="721" w:type="pct"/>
          </w:tcPr>
          <w:p w14:paraId="613C3FB9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60" w:type="pct"/>
          </w:tcPr>
          <w:p w14:paraId="5F65852E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012" w:type="pct"/>
          </w:tcPr>
          <w:p w14:paraId="54B321E8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DE4BA7" w:rsidRPr="006C3F3C" w14:paraId="64E2D2DD" w14:textId="77777777" w:rsidTr="00DE4BA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pct"/>
            <w:noWrap/>
          </w:tcPr>
          <w:p w14:paraId="42F4CA89" w14:textId="77777777" w:rsidR="00DE4BA7" w:rsidRPr="006C3F3C" w:rsidRDefault="00DE4BA7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21" w:type="pct"/>
          </w:tcPr>
          <w:p w14:paraId="440AB3CC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60" w:type="pct"/>
          </w:tcPr>
          <w:p w14:paraId="69A084A1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012" w:type="pct"/>
          </w:tcPr>
          <w:p w14:paraId="4E0D076E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DE4BA7" w:rsidRPr="006C3F3C" w14:paraId="0CCC6C16" w14:textId="77777777" w:rsidTr="00DE4BA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pct"/>
            <w:noWrap/>
          </w:tcPr>
          <w:p w14:paraId="70D2A239" w14:textId="77777777" w:rsidR="00DE4BA7" w:rsidRPr="00DE4BA7" w:rsidRDefault="00DE4BA7" w:rsidP="003B4AF0">
            <w:pPr>
              <w:rPr>
                <w:rFonts w:asciiTheme="minorHAnsi" w:eastAsia="Times New Roman" w:hAnsiTheme="minorHAnsi" w:cstheme="minorHAnsi"/>
                <w:b w:val="0"/>
                <w:bCs w:val="0"/>
              </w:rPr>
            </w:pPr>
            <w:r w:rsidRPr="00DE4BA7">
              <w:rPr>
                <w:rFonts w:asciiTheme="minorHAnsi" w:eastAsia="Times New Roman" w:hAnsiTheme="minorHAnsi" w:cstheme="minorHAnsi"/>
                <w:b w:val="0"/>
                <w:bCs w:val="0"/>
              </w:rPr>
              <w:t>Costi diretti del personale “nazionale” ed “espatriato”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</w:rPr>
              <w:t xml:space="preserve"> </w:t>
            </w:r>
          </w:p>
          <w:p w14:paraId="6CC04232" w14:textId="2B4AD4CE" w:rsidR="00DE4BA7" w:rsidRPr="00DE4BA7" w:rsidRDefault="00DE4BA7" w:rsidP="003B4AF0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max 20% </w:t>
            </w:r>
            <w:r w:rsidRPr="00DE4BA7">
              <w:rPr>
                <w:rFonts w:asciiTheme="minorHAnsi" w:eastAsia="Times New Roman" w:hAnsiTheme="minorHAnsi" w:cstheme="minorHAnsi"/>
                <w:b w:val="0"/>
                <w:bCs w:val="0"/>
              </w:rPr>
              <w:t>del totale</w:t>
            </w:r>
          </w:p>
        </w:tc>
        <w:tc>
          <w:tcPr>
            <w:tcW w:w="721" w:type="pct"/>
          </w:tcPr>
          <w:p w14:paraId="26B8772B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60" w:type="pct"/>
          </w:tcPr>
          <w:p w14:paraId="0DC081F8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012" w:type="pct"/>
          </w:tcPr>
          <w:p w14:paraId="2D46B64D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DE4BA7" w:rsidRPr="006C3F3C" w14:paraId="6D8D17B2" w14:textId="77777777" w:rsidTr="00DE4BA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pct"/>
            <w:noWrap/>
          </w:tcPr>
          <w:p w14:paraId="195B3FBE" w14:textId="17B7FB51" w:rsidR="00DE4BA7" w:rsidRPr="006C3F3C" w:rsidRDefault="00DE4BA7" w:rsidP="003B4AF0">
            <w:pPr>
              <w:rPr>
                <w:rFonts w:asciiTheme="minorHAnsi" w:eastAsia="Times New Roman" w:hAnsiTheme="minorHAnsi" w:cstheme="minorHAnsi"/>
                <w:b w:val="0"/>
                <w:bCs w:val="0"/>
              </w:rPr>
            </w:pPr>
            <w:r w:rsidRPr="006C3F3C">
              <w:rPr>
                <w:rFonts w:asciiTheme="minorHAnsi" w:eastAsia="Times New Roman" w:hAnsiTheme="minorHAnsi" w:cstheme="minorHAnsi"/>
                <w:b w:val="0"/>
                <w:bCs w:val="0"/>
              </w:rPr>
              <w:t xml:space="preserve">Spese 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</w:rPr>
              <w:t xml:space="preserve">generali </w:t>
            </w:r>
            <w:r w:rsidRPr="006C3F3C">
              <w:rPr>
                <w:rFonts w:asciiTheme="minorHAnsi" w:eastAsia="Times New Roman" w:hAnsiTheme="minorHAnsi" w:cstheme="minorHAnsi"/>
                <w:b w:val="0"/>
                <w:bCs w:val="0"/>
              </w:rPr>
              <w:t xml:space="preserve">e costi di 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</w:rPr>
              <w:t>gestione</w:t>
            </w:r>
            <w:r w:rsidRPr="006C3F3C">
              <w:rPr>
                <w:rFonts w:asciiTheme="minorHAnsi" w:eastAsia="Times New Roman" w:hAnsiTheme="minorHAnsi" w:cstheme="minorHAnsi"/>
                <w:b w:val="0"/>
                <w:bCs w:val="0"/>
              </w:rPr>
              <w:t xml:space="preserve"> </w:t>
            </w:r>
            <w:r w:rsidRPr="006C3F3C">
              <w:rPr>
                <w:rFonts w:asciiTheme="minorHAnsi" w:eastAsia="Times New Roman" w:hAnsiTheme="minorHAnsi" w:cstheme="minorHAnsi"/>
              </w:rPr>
              <w:t>max 7%</w:t>
            </w:r>
            <w:r w:rsidRPr="006C3F3C">
              <w:rPr>
                <w:rFonts w:asciiTheme="minorHAnsi" w:eastAsia="Times New Roman" w:hAnsiTheme="minorHAnsi" w:cstheme="minorHAnsi"/>
                <w:b w:val="0"/>
                <w:bCs w:val="0"/>
              </w:rPr>
              <w:t xml:space="preserve"> del totale</w:t>
            </w:r>
          </w:p>
        </w:tc>
        <w:tc>
          <w:tcPr>
            <w:tcW w:w="721" w:type="pct"/>
          </w:tcPr>
          <w:p w14:paraId="5CA914E5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60" w:type="pct"/>
          </w:tcPr>
          <w:p w14:paraId="5D9369DC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012" w:type="pct"/>
          </w:tcPr>
          <w:p w14:paraId="7B510080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DE4BA7" w:rsidRPr="006C3F3C" w14:paraId="1A5E7593" w14:textId="77777777" w:rsidTr="00DE4BA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pct"/>
            <w:noWrap/>
            <w:vAlign w:val="center"/>
          </w:tcPr>
          <w:p w14:paraId="58D308C4" w14:textId="77777777" w:rsidR="00DE4BA7" w:rsidRPr="006C3F3C" w:rsidRDefault="00DE4BA7" w:rsidP="003B4AF0">
            <w:pPr>
              <w:jc w:val="right"/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="Times New Roman" w:hAnsiTheme="minorHAnsi" w:cstheme="minorHAnsi"/>
              </w:rPr>
              <w:t>Costo totale intervento</w:t>
            </w:r>
          </w:p>
        </w:tc>
        <w:tc>
          <w:tcPr>
            <w:tcW w:w="721" w:type="pct"/>
          </w:tcPr>
          <w:p w14:paraId="33041FD8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60" w:type="pct"/>
          </w:tcPr>
          <w:p w14:paraId="404676BD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012" w:type="pct"/>
          </w:tcPr>
          <w:p w14:paraId="6A45FF42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DE4BA7" w:rsidRPr="006C3F3C" w14:paraId="4B897794" w14:textId="77777777" w:rsidTr="00DE4BA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pct"/>
            <w:noWrap/>
          </w:tcPr>
          <w:p w14:paraId="34D13FC6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b w:val="0"/>
                <w:bCs w:val="0"/>
              </w:rPr>
            </w:pPr>
            <w:r w:rsidRPr="006C3F3C">
              <w:rPr>
                <w:rFonts w:asciiTheme="minorHAnsi" w:eastAsia="Times New Roman" w:hAnsiTheme="minorHAnsi" w:cstheme="minorHAnsi"/>
                <w:b w:val="0"/>
                <w:bCs w:val="0"/>
              </w:rPr>
              <w:t xml:space="preserve">di cui </w:t>
            </w:r>
            <w:r w:rsidRPr="006C3F3C">
              <w:rPr>
                <w:rFonts w:asciiTheme="minorHAnsi" w:eastAsia="Times New Roman" w:hAnsiTheme="minorHAnsi" w:cstheme="minorHAnsi"/>
              </w:rPr>
              <w:t>Quota gestita dal partner</w:t>
            </w:r>
          </w:p>
        </w:tc>
        <w:tc>
          <w:tcPr>
            <w:tcW w:w="721" w:type="pct"/>
          </w:tcPr>
          <w:p w14:paraId="5A8871AF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360" w:type="pct"/>
          </w:tcPr>
          <w:p w14:paraId="3F7E2FD9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012" w:type="pct"/>
          </w:tcPr>
          <w:p w14:paraId="66FE7989" w14:textId="77777777" w:rsidR="00DE4BA7" w:rsidRPr="006C3F3C" w:rsidRDefault="00DE4BA7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bookmarkEnd w:id="2"/>
    </w:tbl>
    <w:p w14:paraId="270538B2" w14:textId="77777777" w:rsidR="00DE4BA7" w:rsidRDefault="00DE4BA7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3CB5F5B4" w14:textId="2CDD0E8E" w:rsidR="001262A7" w:rsidRDefault="00DE4BA7" w:rsidP="00375E1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riepilogo </w:t>
      </w:r>
      <w:r w:rsidR="001262A7" w:rsidRPr="00375E12">
        <w:rPr>
          <w:rFonts w:asciiTheme="minorHAnsi" w:eastAsia="Times New Roman" w:hAnsiTheme="minorHAnsi" w:cstheme="minorHAnsi"/>
        </w:rPr>
        <w:t xml:space="preserve">importo delle risorse finanziarie richieste a valere sulla quota dell'otto per mille </w:t>
      </w:r>
    </w:p>
    <w:p w14:paraId="11CDB26A" w14:textId="77777777" w:rsidR="00DE4BA7" w:rsidRPr="00DE4BA7" w:rsidRDefault="00DE4BA7" w:rsidP="00DE4BA7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DE4BA7">
        <w:rPr>
          <w:rFonts w:asciiTheme="minorHAnsi" w:hAnsiTheme="minorHAnsi" w:cstheme="minorHAnsi"/>
        </w:rPr>
        <w:t>Importo totale progetto: euro __________</w:t>
      </w:r>
    </w:p>
    <w:p w14:paraId="1B423486" w14:textId="77777777" w:rsidR="00DE4BA7" w:rsidRPr="00DE4BA7" w:rsidRDefault="00DE4BA7" w:rsidP="00DE4BA7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DE4BA7">
        <w:rPr>
          <w:rFonts w:asciiTheme="minorHAnsi" w:hAnsiTheme="minorHAnsi" w:cstheme="minorHAnsi"/>
        </w:rPr>
        <w:t xml:space="preserve">Importo richiesto: </w:t>
      </w:r>
      <w:r w:rsidRPr="00DE4BA7">
        <w:rPr>
          <w:rFonts w:asciiTheme="minorHAnsi" w:hAnsiTheme="minorHAnsi" w:cstheme="minorHAnsi"/>
        </w:rPr>
        <w:tab/>
        <w:t>euro _____________</w:t>
      </w:r>
    </w:p>
    <w:p w14:paraId="55E5AC01" w14:textId="77777777" w:rsidR="00DE4BA7" w:rsidRPr="00DE4BA7" w:rsidRDefault="00DE4BA7" w:rsidP="00DE4BA7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DE4BA7">
        <w:rPr>
          <w:rFonts w:asciiTheme="minorHAnsi" w:hAnsiTheme="minorHAnsi" w:cstheme="minorHAnsi"/>
        </w:rPr>
        <w:t xml:space="preserve">Quota cofinanziamento: </w:t>
      </w:r>
      <w:r w:rsidRPr="00DE4BA7">
        <w:rPr>
          <w:rFonts w:asciiTheme="minorHAnsi" w:hAnsiTheme="minorHAnsi" w:cstheme="minorHAnsi"/>
        </w:rPr>
        <w:tab/>
        <w:t>euro ___________</w:t>
      </w:r>
    </w:p>
    <w:p w14:paraId="67048C76" w14:textId="77777777" w:rsidR="00DE4BA7" w:rsidRPr="00DE4BA7" w:rsidRDefault="00DE4BA7" w:rsidP="00DE4BA7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DE4BA7">
        <w:rPr>
          <w:rFonts w:asciiTheme="minorHAnsi" w:hAnsiTheme="minorHAnsi" w:cstheme="minorHAnsi"/>
        </w:rPr>
        <w:t xml:space="preserve">Quota budget gestito dal partner: </w:t>
      </w:r>
      <w:r w:rsidRPr="00DE4BA7">
        <w:rPr>
          <w:rFonts w:asciiTheme="minorHAnsi" w:hAnsiTheme="minorHAnsi" w:cstheme="minorHAnsi"/>
        </w:rPr>
        <w:tab/>
        <w:t>euro ____________</w:t>
      </w:r>
    </w:p>
    <w:p w14:paraId="27F7114F" w14:textId="77777777" w:rsidR="00375E12" w:rsidRP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26D666EE" w14:textId="6C20CEC9" w:rsidR="00375E12" w:rsidRPr="00DF6025" w:rsidRDefault="00DF6025" w:rsidP="00DC5B0B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>suddivisione delle risorse finanziarie richieste a valere sulla quota dell'otto per mille dell'IRPEF di cui al punto precedente nelle principali voci di spesa previste; le spese devono essere riportate al netto e a parte deve essere specificata l'IVA</w:t>
      </w:r>
    </w:p>
    <w:tbl>
      <w:tblPr>
        <w:tblW w:w="5366" w:type="pct"/>
        <w:tblInd w:w="-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"/>
        <w:gridCol w:w="2100"/>
        <w:gridCol w:w="664"/>
        <w:gridCol w:w="793"/>
        <w:gridCol w:w="652"/>
        <w:gridCol w:w="573"/>
        <w:gridCol w:w="466"/>
        <w:gridCol w:w="208"/>
        <w:gridCol w:w="730"/>
        <w:gridCol w:w="1046"/>
        <w:gridCol w:w="1015"/>
        <w:gridCol w:w="1015"/>
        <w:gridCol w:w="1004"/>
      </w:tblGrid>
      <w:tr w:rsidR="00DE4BA7" w:rsidRPr="006C3F3C" w14:paraId="6E4C4C0E" w14:textId="77777777" w:rsidTr="003B4AF0">
        <w:trPr>
          <w:gridBefore w:val="1"/>
          <w:wBefore w:w="33" w:type="pct"/>
          <w:trHeight w:val="283"/>
          <w:tblHeader/>
        </w:trPr>
        <w:tc>
          <w:tcPr>
            <w:tcW w:w="496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9F3D6" w14:textId="77777777" w:rsidR="00DE4BA7" w:rsidRPr="006C3F3C" w:rsidRDefault="00DE4BA7" w:rsidP="003B4AF0">
            <w:pPr>
              <w:pStyle w:val="Paragrafoelenc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BUDGET allegato B alla domanda di finanziamento (in euro)</w:t>
            </w:r>
          </w:p>
        </w:tc>
      </w:tr>
      <w:tr w:rsidR="00DE4BA7" w:rsidRPr="006C3F3C" w14:paraId="2E89F7C8" w14:textId="77777777" w:rsidTr="003B4AF0">
        <w:trPr>
          <w:gridBefore w:val="1"/>
          <w:wBefore w:w="33" w:type="pct"/>
          <w:trHeight w:val="283"/>
          <w:tblHeader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A3E9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Attività e Singole Voci di costo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B2C7A2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TOTALE COSTI PROGETTO - euro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6F38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 xml:space="preserve">CONTRIBUTO PROPONENTE   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5E88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CONTRIBUTO PARTNERS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91B612C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CONTRIBUTO 8X1000 IRPEF STATO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A6BAB31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Distribuzione voci di costo</w:t>
            </w:r>
          </w:p>
          <w:p w14:paraId="5F933CA2" w14:textId="77777777" w:rsidR="00DE4BA7" w:rsidRPr="006C3F3C" w:rsidRDefault="00DE4BA7" w:rsidP="003B4AF0">
            <w:pPr>
              <w:spacing w:after="160" w:line="259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%</w:t>
            </w:r>
          </w:p>
        </w:tc>
      </w:tr>
      <w:tr w:rsidR="00DE4BA7" w:rsidRPr="006C3F3C" w14:paraId="49DBA989" w14:textId="77777777" w:rsidTr="003B4AF0">
        <w:trPr>
          <w:gridBefore w:val="1"/>
          <w:wBefore w:w="33" w:type="pct"/>
          <w:trHeight w:val="283"/>
          <w:tblHeader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F380D4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descrizione*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A248AB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Unità di misura*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CA8124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Quantità*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24AF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 xml:space="preserve">Costo unitario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3460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  <w:t>Costo totale SENZA IVA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28CE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aliquota IVA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502F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  <w:t>Costo totale INCLUSO IVA</w:t>
            </w: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E03E7" w14:textId="77777777" w:rsidR="00DE4BA7" w:rsidRPr="006C3F3C" w:rsidRDefault="00DE4BA7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86CD1" w14:textId="77777777" w:rsidR="00DE4BA7" w:rsidRPr="006C3F3C" w:rsidRDefault="00DE4BA7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6354BD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EB67CB9" w14:textId="77777777" w:rsidR="00DE4BA7" w:rsidRPr="006C3F3C" w:rsidRDefault="00DE4BA7" w:rsidP="003B4AF0">
            <w:pPr>
              <w:spacing w:after="160" w:line="259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DE4BA7" w:rsidRPr="006C3F3C" w14:paraId="1D0DDE6D" w14:textId="77777777" w:rsidTr="003B4AF0">
        <w:trPr>
          <w:gridBefore w:val="1"/>
          <w:wBefore w:w="33" w:type="pct"/>
          <w:trHeight w:val="283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B03CEEE" w14:textId="77777777" w:rsidR="00DE4BA7" w:rsidRPr="006C3F3C" w:rsidRDefault="00DE4BA7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C2631FD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0589339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4C327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F9A04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6631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13E5E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6A73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A9080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026465C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765F250" w14:textId="77777777" w:rsidR="00DE4BA7" w:rsidRPr="006C3F3C" w:rsidRDefault="00DE4BA7" w:rsidP="003B4AF0">
            <w:pPr>
              <w:spacing w:after="160" w:line="259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DE4BA7" w:rsidRPr="006C3F3C" w14:paraId="218B3C90" w14:textId="77777777" w:rsidTr="003B4AF0">
        <w:trPr>
          <w:gridBefore w:val="1"/>
          <w:wBefore w:w="33" w:type="pct"/>
          <w:trHeight w:val="283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81ABCB6" w14:textId="77777777" w:rsidR="00DE4BA7" w:rsidRPr="006C3F3C" w:rsidRDefault="00DE4BA7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4C66609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A4551E4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83F3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9DF51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8D855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E74E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7E8B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60DC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BE87A8A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0B1D6D3" w14:textId="77777777" w:rsidR="00DE4BA7" w:rsidRPr="006C3F3C" w:rsidRDefault="00DE4BA7" w:rsidP="003B4AF0">
            <w:pPr>
              <w:spacing w:after="160" w:line="259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DE4BA7" w:rsidRPr="006C3F3C" w14:paraId="175DA0BC" w14:textId="77777777" w:rsidTr="003B4AF0">
        <w:trPr>
          <w:gridBefore w:val="1"/>
          <w:wBefore w:w="33" w:type="pct"/>
          <w:trHeight w:val="283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59F26F8" w14:textId="77777777" w:rsidR="00DE4BA7" w:rsidRPr="006C3F3C" w:rsidRDefault="00DE4BA7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5A6DCF2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771CA3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26244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CEB9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79182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5FD45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22020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74039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94780F5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72AFDF7" w14:textId="77777777" w:rsidR="00DE4BA7" w:rsidRPr="006C3F3C" w:rsidRDefault="00DE4BA7" w:rsidP="003B4AF0">
            <w:pPr>
              <w:spacing w:after="160" w:line="259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DE4BA7" w:rsidRPr="006C3F3C" w14:paraId="1439247D" w14:textId="77777777" w:rsidTr="003B4AF0">
        <w:trPr>
          <w:gridBefore w:val="1"/>
          <w:wBefore w:w="33" w:type="pct"/>
          <w:trHeight w:val="283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DEC0204" w14:textId="77777777" w:rsidR="00DE4BA7" w:rsidRPr="006C3F3C" w:rsidRDefault="00DE4BA7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2165CB8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EEFF60F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F508D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066B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CFE80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C6737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8657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E9DE1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5FBBE9E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5CC933C" w14:textId="77777777" w:rsidR="00DE4BA7" w:rsidRPr="006C3F3C" w:rsidRDefault="00DE4BA7" w:rsidP="003B4AF0">
            <w:pPr>
              <w:spacing w:after="160" w:line="259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DE4BA7" w:rsidRPr="006C3F3C" w14:paraId="79FE113F" w14:textId="77777777" w:rsidTr="003B4AF0">
        <w:trPr>
          <w:gridBefore w:val="1"/>
          <w:wBefore w:w="33" w:type="pct"/>
          <w:trHeight w:val="283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F399205" w14:textId="77777777" w:rsidR="00DE4BA7" w:rsidRPr="006C3F3C" w:rsidRDefault="00DE4BA7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EA3B604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98A7605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6AFF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B6F8F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3A042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DF9D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A697E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F05A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35A5D8C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CC3AE2E" w14:textId="77777777" w:rsidR="00DE4BA7" w:rsidRPr="006C3F3C" w:rsidRDefault="00DE4BA7" w:rsidP="003B4AF0">
            <w:pPr>
              <w:spacing w:after="160" w:line="259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DE4BA7" w:rsidRPr="006C3F3C" w14:paraId="52085B01" w14:textId="77777777" w:rsidTr="003B4AF0">
        <w:trPr>
          <w:gridBefore w:val="1"/>
          <w:wBefore w:w="33" w:type="pct"/>
          <w:trHeight w:val="283"/>
        </w:trPr>
        <w:tc>
          <w:tcPr>
            <w:tcW w:w="2640" w:type="pct"/>
            <w:gridSpan w:val="7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F6419D9" w14:textId="7E212913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Spese personale nazionale ed espatriato</w:t>
            </w:r>
          </w:p>
        </w:tc>
        <w:tc>
          <w:tcPr>
            <w:tcW w:w="35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07A44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F53C7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C14C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0CD6FCE" w14:textId="2CA190E0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Max 20% del totale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446FA98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DE4BA7" w:rsidRPr="006C3F3C" w14:paraId="20C038BD" w14:textId="77777777" w:rsidTr="003B4AF0">
        <w:trPr>
          <w:gridBefore w:val="1"/>
          <w:wBefore w:w="33" w:type="pct"/>
          <w:trHeight w:val="283"/>
        </w:trPr>
        <w:tc>
          <w:tcPr>
            <w:tcW w:w="2640" w:type="pct"/>
            <w:gridSpan w:val="7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2E88584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sz w:val="16"/>
                <w:szCs w:val="16"/>
              </w:rPr>
              <w:t>Spese e costi amministrazione</w:t>
            </w:r>
          </w:p>
        </w:tc>
        <w:tc>
          <w:tcPr>
            <w:tcW w:w="35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6D485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DBAB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EF16E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370FFA6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Max 7% del totale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10C525B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DE4BA7" w:rsidRPr="006C3F3C" w14:paraId="23EEFE13" w14:textId="77777777" w:rsidTr="003B4AF0">
        <w:trPr>
          <w:gridBefore w:val="1"/>
          <w:wBefore w:w="33" w:type="pct"/>
          <w:trHeight w:val="283"/>
        </w:trPr>
        <w:tc>
          <w:tcPr>
            <w:tcW w:w="172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4D6FAC" w14:textId="77777777" w:rsidR="00DE4BA7" w:rsidRPr="006C3F3C" w:rsidRDefault="00DE4BA7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31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D81F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17C4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6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B9CF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//</w:t>
            </w:r>
          </w:p>
        </w:tc>
        <w:tc>
          <w:tcPr>
            <w:tcW w:w="35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FA91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4147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07E7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016EADB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A3CA768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100%</w:t>
            </w:r>
          </w:p>
        </w:tc>
      </w:tr>
      <w:tr w:rsidR="00DE4BA7" w:rsidRPr="006C3F3C" w14:paraId="293C6207" w14:textId="77777777" w:rsidTr="003B4AF0">
        <w:trPr>
          <w:gridBefore w:val="1"/>
          <w:wBefore w:w="33" w:type="pct"/>
          <w:trHeight w:val="283"/>
        </w:trPr>
        <w:tc>
          <w:tcPr>
            <w:tcW w:w="264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295E8B5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Totale quota % contributi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</w:tcPr>
          <w:p w14:paraId="6C0D3E5E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100%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</w:tcPr>
          <w:p w14:paraId="531E9B73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%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</w:tcPr>
          <w:p w14:paraId="583E7BFE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%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027AAB8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CCD40D1" w14:textId="77777777" w:rsidR="00DE4BA7" w:rsidRPr="006C3F3C" w:rsidRDefault="00DE4BA7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DE4BA7" w:rsidRPr="006C3F3C" w14:paraId="0D4F17FB" w14:textId="77777777" w:rsidTr="003B4AF0">
        <w:trPr>
          <w:gridAfter w:val="6"/>
          <w:wAfter w:w="2428" w:type="pct"/>
          <w:trHeight w:val="283"/>
        </w:trPr>
        <w:tc>
          <w:tcPr>
            <w:tcW w:w="257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60B1" w14:textId="77777777" w:rsidR="00DE4BA7" w:rsidRPr="006C3F3C" w:rsidRDefault="00DE4BA7" w:rsidP="003B4AF0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* non modificabile in fase di rimodulazione</w:t>
            </w:r>
          </w:p>
        </w:tc>
      </w:tr>
    </w:tbl>
    <w:p w14:paraId="6125CE27" w14:textId="77777777" w:rsidR="00DF6025" w:rsidRPr="006C3F3C" w:rsidRDefault="00DF6025" w:rsidP="00DF6025">
      <w:pPr>
        <w:rPr>
          <w:rFonts w:asciiTheme="minorHAnsi" w:hAnsiTheme="minorHAnsi" w:cstheme="minorHAnsi"/>
        </w:rPr>
      </w:pPr>
    </w:p>
    <w:tbl>
      <w:tblPr>
        <w:tblW w:w="3897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0"/>
        <w:gridCol w:w="2268"/>
        <w:gridCol w:w="2266"/>
      </w:tblGrid>
      <w:tr w:rsidR="00DF6025" w:rsidRPr="006C3F3C" w14:paraId="34F5152B" w14:textId="77777777" w:rsidTr="003B4AF0">
        <w:trPr>
          <w:trHeight w:val="454"/>
        </w:trPr>
        <w:tc>
          <w:tcPr>
            <w:tcW w:w="1979" w:type="pct"/>
            <w:shd w:val="clear" w:color="000000" w:fill="EDEDED"/>
            <w:noWrap/>
            <w:vAlign w:val="center"/>
          </w:tcPr>
          <w:p w14:paraId="026285FD" w14:textId="77777777" w:rsidR="00DF6025" w:rsidRPr="006C3F3C" w:rsidRDefault="00DF6025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Quota gestita dal partner di progetto</w:t>
            </w:r>
          </w:p>
        </w:tc>
        <w:tc>
          <w:tcPr>
            <w:tcW w:w="1511" w:type="pct"/>
            <w:shd w:val="clear" w:color="000000" w:fill="EDEDED"/>
            <w:noWrap/>
            <w:vAlign w:val="center"/>
          </w:tcPr>
          <w:p w14:paraId="18BAE9E5" w14:textId="77777777" w:rsidR="00DF6025" w:rsidRPr="006C3F3C" w:rsidRDefault="00DF6025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 xml:space="preserve">Euro </w:t>
            </w:r>
          </w:p>
        </w:tc>
        <w:tc>
          <w:tcPr>
            <w:tcW w:w="1510" w:type="pct"/>
            <w:shd w:val="clear" w:color="000000" w:fill="EDEDED"/>
            <w:vAlign w:val="center"/>
          </w:tcPr>
          <w:p w14:paraId="55ABA566" w14:textId="77777777" w:rsidR="00DF6025" w:rsidRPr="006C3F3C" w:rsidRDefault="00DF6025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% sul totale</w:t>
            </w:r>
          </w:p>
        </w:tc>
      </w:tr>
    </w:tbl>
    <w:p w14:paraId="3939E7AA" w14:textId="77777777" w:rsidR="00DF6025" w:rsidRPr="006C3F3C" w:rsidRDefault="00DF6025" w:rsidP="00DF6025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31C2242B" w14:textId="77777777" w:rsidR="00DF6025" w:rsidRPr="00DF6025" w:rsidRDefault="00DF6025" w:rsidP="00DF6025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DF6025">
        <w:rPr>
          <w:rFonts w:asciiTheme="minorHAnsi" w:eastAsia="Times New Roman" w:hAnsiTheme="minorHAnsi" w:cstheme="minorHAnsi"/>
        </w:rPr>
        <w:t xml:space="preserve">specifica indicazione dei costi delle singole fasi di attuazione dell'intervento, con relativa suddivisione nelle principali voci di spesa </w:t>
      </w:r>
    </w:p>
    <w:p w14:paraId="5A2238CB" w14:textId="77777777" w:rsidR="00DF6025" w:rsidRPr="00DF6025" w:rsidRDefault="00DF6025" w:rsidP="00DF6025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3"/>
        <w:gridCol w:w="709"/>
        <w:gridCol w:w="994"/>
        <w:gridCol w:w="1552"/>
      </w:tblGrid>
      <w:tr w:rsidR="00DF6025" w:rsidRPr="006C3F3C" w14:paraId="3715AC3E" w14:textId="77777777" w:rsidTr="003B4AF0">
        <w:trPr>
          <w:trHeight w:val="283"/>
          <w:tblHeader/>
        </w:trPr>
        <w:tc>
          <w:tcPr>
            <w:tcW w:w="5000" w:type="pct"/>
            <w:gridSpan w:val="4"/>
            <w:shd w:val="clear" w:color="000000" w:fill="F2F2F2"/>
            <w:vAlign w:val="center"/>
          </w:tcPr>
          <w:p w14:paraId="6DE9A2C1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BUDGET allegato B alla domanda di finanziamento (in euro)</w:t>
            </w:r>
          </w:p>
        </w:tc>
      </w:tr>
      <w:tr w:rsidR="00DF6025" w:rsidRPr="006C3F3C" w14:paraId="672D599E" w14:textId="77777777" w:rsidTr="003B4AF0">
        <w:trPr>
          <w:trHeight w:val="283"/>
          <w:tblHeader/>
        </w:trPr>
        <w:tc>
          <w:tcPr>
            <w:tcW w:w="3310" w:type="pct"/>
            <w:vMerge w:val="restart"/>
            <w:shd w:val="clear" w:color="000000" w:fill="F2F2F2"/>
            <w:vAlign w:val="center"/>
          </w:tcPr>
          <w:p w14:paraId="557D902D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Attività e Singole Voci di costo</w:t>
            </w:r>
          </w:p>
          <w:p w14:paraId="4D10FD64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Descrizione particolareggiata*</w:t>
            </w:r>
          </w:p>
        </w:tc>
        <w:tc>
          <w:tcPr>
            <w:tcW w:w="1690" w:type="pct"/>
            <w:gridSpan w:val="3"/>
            <w:shd w:val="clear" w:color="000000" w:fill="F2F2F2"/>
            <w:vAlign w:val="center"/>
          </w:tcPr>
          <w:p w14:paraId="1FD5C683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TOTALE COSTI PROGETTO</w:t>
            </w:r>
          </w:p>
        </w:tc>
      </w:tr>
      <w:tr w:rsidR="00DF6025" w:rsidRPr="006C3F3C" w14:paraId="264E3295" w14:textId="77777777" w:rsidTr="003B4AF0">
        <w:trPr>
          <w:trHeight w:val="283"/>
          <w:tblHeader/>
        </w:trPr>
        <w:tc>
          <w:tcPr>
            <w:tcW w:w="3310" w:type="pct"/>
            <w:vMerge/>
            <w:shd w:val="clear" w:color="000000" w:fill="F2F2F2"/>
            <w:vAlign w:val="center"/>
            <w:hideMark/>
          </w:tcPr>
          <w:p w14:paraId="51D3EDEB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8" w:type="pct"/>
            <w:shd w:val="clear" w:color="000000" w:fill="F2F2F2"/>
            <w:vAlign w:val="center"/>
            <w:hideMark/>
          </w:tcPr>
          <w:p w14:paraId="4A5B4350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Unità di misura*</w:t>
            </w:r>
          </w:p>
        </w:tc>
        <w:tc>
          <w:tcPr>
            <w:tcW w:w="516" w:type="pct"/>
            <w:shd w:val="clear" w:color="000000" w:fill="F2F2F2"/>
            <w:vAlign w:val="center"/>
            <w:hideMark/>
          </w:tcPr>
          <w:p w14:paraId="2A321FF7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Quantità*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14:paraId="600120A5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  <w:t>Costo totale INCLUSO IVA</w:t>
            </w:r>
          </w:p>
        </w:tc>
      </w:tr>
      <w:tr w:rsidR="00DF6025" w:rsidRPr="006C3F3C" w14:paraId="355496A9" w14:textId="77777777" w:rsidTr="003B4AF0">
        <w:trPr>
          <w:trHeight w:val="283"/>
        </w:trPr>
        <w:tc>
          <w:tcPr>
            <w:tcW w:w="3310" w:type="pct"/>
            <w:shd w:val="clear" w:color="000000" w:fill="F2F2F2"/>
            <w:vAlign w:val="center"/>
          </w:tcPr>
          <w:p w14:paraId="20F75366" w14:textId="77777777" w:rsidR="00DF6025" w:rsidRPr="006C3F3C" w:rsidRDefault="00DF6025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8" w:type="pct"/>
            <w:shd w:val="clear" w:color="000000" w:fill="F2F2F2"/>
            <w:vAlign w:val="center"/>
          </w:tcPr>
          <w:p w14:paraId="4B473EA7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16" w:type="pct"/>
            <w:shd w:val="clear" w:color="000000" w:fill="F2F2F2"/>
            <w:vAlign w:val="center"/>
          </w:tcPr>
          <w:p w14:paraId="073B7B44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0FF49714" w14:textId="77777777" w:rsidR="00DF6025" w:rsidRPr="006C3F3C" w:rsidRDefault="00DF6025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DF6025" w:rsidRPr="006C3F3C" w14:paraId="1167CFC6" w14:textId="77777777" w:rsidTr="003B4AF0">
        <w:trPr>
          <w:trHeight w:val="283"/>
        </w:trPr>
        <w:tc>
          <w:tcPr>
            <w:tcW w:w="3310" w:type="pct"/>
            <w:shd w:val="clear" w:color="000000" w:fill="F2F2F2"/>
            <w:vAlign w:val="center"/>
          </w:tcPr>
          <w:p w14:paraId="0924944F" w14:textId="77777777" w:rsidR="00DF6025" w:rsidRPr="006C3F3C" w:rsidRDefault="00DF6025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8" w:type="pct"/>
            <w:shd w:val="clear" w:color="000000" w:fill="F2F2F2"/>
            <w:vAlign w:val="center"/>
          </w:tcPr>
          <w:p w14:paraId="5B5A560B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16" w:type="pct"/>
            <w:shd w:val="clear" w:color="000000" w:fill="F2F2F2"/>
            <w:vAlign w:val="center"/>
          </w:tcPr>
          <w:p w14:paraId="33A3B871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2AE795BA" w14:textId="77777777" w:rsidR="00DF6025" w:rsidRPr="006C3F3C" w:rsidRDefault="00DF6025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DF6025" w:rsidRPr="006C3F3C" w14:paraId="328B3E80" w14:textId="77777777" w:rsidTr="003B4AF0">
        <w:trPr>
          <w:trHeight w:val="283"/>
        </w:trPr>
        <w:tc>
          <w:tcPr>
            <w:tcW w:w="3310" w:type="pct"/>
            <w:shd w:val="clear" w:color="000000" w:fill="F2F2F2"/>
            <w:vAlign w:val="center"/>
          </w:tcPr>
          <w:p w14:paraId="569A922E" w14:textId="77777777" w:rsidR="00DF6025" w:rsidRPr="006C3F3C" w:rsidRDefault="00DF6025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8" w:type="pct"/>
            <w:shd w:val="clear" w:color="000000" w:fill="F2F2F2"/>
            <w:vAlign w:val="center"/>
          </w:tcPr>
          <w:p w14:paraId="02E6D1D8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16" w:type="pct"/>
            <w:shd w:val="clear" w:color="000000" w:fill="F2F2F2"/>
            <w:vAlign w:val="center"/>
          </w:tcPr>
          <w:p w14:paraId="6C0D0ADB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4B666706" w14:textId="77777777" w:rsidR="00DF6025" w:rsidRPr="006C3F3C" w:rsidRDefault="00DF6025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DF6025" w:rsidRPr="006C3F3C" w14:paraId="660C684E" w14:textId="77777777" w:rsidTr="003B4AF0">
        <w:trPr>
          <w:trHeight w:val="283"/>
        </w:trPr>
        <w:tc>
          <w:tcPr>
            <w:tcW w:w="3310" w:type="pct"/>
            <w:shd w:val="clear" w:color="000000" w:fill="F2F2F2"/>
            <w:vAlign w:val="center"/>
          </w:tcPr>
          <w:p w14:paraId="22E98EDE" w14:textId="77777777" w:rsidR="00DF6025" w:rsidRPr="006C3F3C" w:rsidRDefault="00DF6025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8" w:type="pct"/>
            <w:shd w:val="clear" w:color="000000" w:fill="F2F2F2"/>
            <w:vAlign w:val="center"/>
          </w:tcPr>
          <w:p w14:paraId="751A905E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16" w:type="pct"/>
            <w:shd w:val="clear" w:color="000000" w:fill="F2F2F2"/>
            <w:vAlign w:val="center"/>
          </w:tcPr>
          <w:p w14:paraId="17216F6B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78BC2CB7" w14:textId="77777777" w:rsidR="00DF6025" w:rsidRPr="006C3F3C" w:rsidRDefault="00DF6025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DF6025" w:rsidRPr="006C3F3C" w14:paraId="2CF0A318" w14:textId="77777777" w:rsidTr="003B4AF0">
        <w:trPr>
          <w:trHeight w:val="283"/>
        </w:trPr>
        <w:tc>
          <w:tcPr>
            <w:tcW w:w="3310" w:type="pct"/>
            <w:shd w:val="clear" w:color="000000" w:fill="F2F2F2"/>
            <w:vAlign w:val="center"/>
          </w:tcPr>
          <w:p w14:paraId="050A740C" w14:textId="77777777" w:rsidR="00DF6025" w:rsidRPr="006C3F3C" w:rsidRDefault="00DF6025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8" w:type="pct"/>
            <w:shd w:val="clear" w:color="000000" w:fill="F2F2F2"/>
            <w:vAlign w:val="center"/>
          </w:tcPr>
          <w:p w14:paraId="7D129F90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16" w:type="pct"/>
            <w:shd w:val="clear" w:color="000000" w:fill="F2F2F2"/>
            <w:vAlign w:val="center"/>
          </w:tcPr>
          <w:p w14:paraId="4E8041C9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29689A35" w14:textId="77777777" w:rsidR="00DF6025" w:rsidRPr="006C3F3C" w:rsidRDefault="00DF6025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DF6025" w:rsidRPr="006C3F3C" w14:paraId="4CF2F6B5" w14:textId="77777777" w:rsidTr="003B4AF0">
        <w:trPr>
          <w:trHeight w:val="283"/>
        </w:trPr>
        <w:tc>
          <w:tcPr>
            <w:tcW w:w="4194" w:type="pct"/>
            <w:gridSpan w:val="3"/>
            <w:shd w:val="clear" w:color="000000" w:fill="F2F2F2"/>
            <w:vAlign w:val="center"/>
          </w:tcPr>
          <w:p w14:paraId="26ADA045" w14:textId="77777777" w:rsidR="00DF6025" w:rsidRPr="006C3F3C" w:rsidRDefault="00DF6025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sz w:val="16"/>
                <w:szCs w:val="16"/>
              </w:rPr>
              <w:t>Spese e costi amministrazione max 7% del totale</w:t>
            </w:r>
          </w:p>
        </w:tc>
        <w:tc>
          <w:tcPr>
            <w:tcW w:w="806" w:type="pct"/>
            <w:shd w:val="clear" w:color="auto" w:fill="auto"/>
            <w:vAlign w:val="center"/>
          </w:tcPr>
          <w:p w14:paraId="6DEA34A8" w14:textId="77777777" w:rsidR="00DF6025" w:rsidRPr="006C3F3C" w:rsidRDefault="00DF6025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DF6025" w:rsidRPr="006C3F3C" w14:paraId="1F96F3E3" w14:textId="77777777" w:rsidTr="003B4AF0">
        <w:trPr>
          <w:trHeight w:val="283"/>
        </w:trPr>
        <w:tc>
          <w:tcPr>
            <w:tcW w:w="4194" w:type="pct"/>
            <w:gridSpan w:val="3"/>
            <w:shd w:val="clear" w:color="000000" w:fill="F2F2F2"/>
            <w:vAlign w:val="center"/>
            <w:hideMark/>
          </w:tcPr>
          <w:p w14:paraId="1FEF6A54" w14:textId="77777777" w:rsidR="00DF6025" w:rsidRPr="006C3F3C" w:rsidRDefault="00DF6025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  <w:t>TOTALE</w:t>
            </w: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06" w:type="pct"/>
            <w:shd w:val="clear" w:color="auto" w:fill="auto"/>
            <w:vAlign w:val="center"/>
          </w:tcPr>
          <w:p w14:paraId="3ECED38F" w14:textId="77777777" w:rsidR="00DF6025" w:rsidRPr="006C3F3C" w:rsidRDefault="00DF6025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0E8A0D1D" w14:textId="77777777" w:rsidR="00DF6025" w:rsidRPr="00DF6025" w:rsidRDefault="00DF6025" w:rsidP="00DF6025">
      <w:pPr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2DD0FD4C" w14:textId="77777777" w:rsidR="00DF6025" w:rsidRDefault="00DF6025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20EC8B03" w14:textId="0F39B990" w:rsidR="001262A7" w:rsidRDefault="001262A7" w:rsidP="00DF6025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specificazione che l'intervento costituisce/non costituisce il completamento dell'iniziativa o di un lotto funzionale</w:t>
      </w:r>
    </w:p>
    <w:p w14:paraId="3490912B" w14:textId="77777777" w:rsidR="00375E12" w:rsidRDefault="00375E12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7B4B134A" w14:textId="77777777" w:rsidR="00DF6025" w:rsidRPr="006C3F3C" w:rsidRDefault="00DF6025" w:rsidP="00DF6025">
      <w:pPr>
        <w:pStyle w:val="Paragrafoelenco"/>
        <w:numPr>
          <w:ilvl w:val="0"/>
          <w:numId w:val="14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bookmarkStart w:id="3" w:name="_Hlk156229974"/>
      <w:r w:rsidRPr="006C3F3C">
        <w:rPr>
          <w:rFonts w:asciiTheme="minorHAnsi" w:hAnsiTheme="minorHAnsi" w:cstheme="minorHAnsi"/>
        </w:rPr>
        <w:t>NO, l’intervento non è connesso ad altre iniziative realizzate o in corso di realizzazione.</w:t>
      </w:r>
    </w:p>
    <w:p w14:paraId="0A2FE4EA" w14:textId="77777777" w:rsidR="00DF6025" w:rsidRPr="006C3F3C" w:rsidRDefault="00DF6025" w:rsidP="00DF6025">
      <w:pPr>
        <w:pStyle w:val="Paragrafoelenco"/>
        <w:numPr>
          <w:ilvl w:val="0"/>
          <w:numId w:val="14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>SI, l’intervento proposto è di completamento della seguente iniziativa _________________________________________________________________________</w:t>
      </w:r>
    </w:p>
    <w:bookmarkEnd w:id="3"/>
    <w:p w14:paraId="248AD521" w14:textId="77777777" w:rsidR="00DF6025" w:rsidRPr="00375E12" w:rsidRDefault="00DF6025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2D9DAFD5" w14:textId="7EEE2BBB" w:rsidR="001262A7" w:rsidRDefault="001262A7" w:rsidP="00DF6025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lettera di gradimento delle autorità locali con traduzione in italiano</w:t>
      </w:r>
    </w:p>
    <w:p w14:paraId="1210B2B3" w14:textId="225F6574" w:rsidR="00375E12" w:rsidRDefault="000227FA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inserire elenco note di gradimento delle autorità locali</w:t>
      </w:r>
    </w:p>
    <w:p w14:paraId="2B9545E7" w14:textId="77777777" w:rsidR="00DF6025" w:rsidRPr="00375E12" w:rsidRDefault="00DF6025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156F4BA2" w14:textId="2AB6EA91" w:rsidR="001262A7" w:rsidRDefault="001262A7" w:rsidP="00DF6025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375E12">
        <w:rPr>
          <w:rFonts w:asciiTheme="minorHAnsi" w:eastAsia="Times New Roman" w:hAnsiTheme="minorHAnsi" w:cstheme="minorHAnsi"/>
        </w:rPr>
        <w:t>specificazione di aver svolto/non aver svolto iniziative nello stesso o in analogo settore di attività. In caso positivo indicare quali.</w:t>
      </w:r>
    </w:p>
    <w:p w14:paraId="10965979" w14:textId="77777777" w:rsidR="00DF6025" w:rsidRPr="006C3F3C" w:rsidRDefault="00DF6025" w:rsidP="00DF6025">
      <w:pPr>
        <w:pStyle w:val="Paragrafoelenco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bookmarkStart w:id="4" w:name="_Hlk156230068"/>
      <w:r w:rsidRPr="006C3F3C">
        <w:rPr>
          <w:rFonts w:asciiTheme="minorHAnsi" w:hAnsiTheme="minorHAnsi" w:cstheme="minorHAnsi"/>
        </w:rPr>
        <w:t>NO, il richiedente non ha svolto iniziative nello stesso o in analogo settore di attività.</w:t>
      </w:r>
    </w:p>
    <w:p w14:paraId="72F34029" w14:textId="77777777" w:rsidR="00DF6025" w:rsidRPr="006C3F3C" w:rsidRDefault="00DF6025" w:rsidP="00DF6025">
      <w:pPr>
        <w:pStyle w:val="Paragrafoelenco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>SI, il richiedente ha svolto iniziative nello stesso o analogo settore di attività ed in particolare: ____________________________________________________________________________________________________________________________________________________</w:t>
      </w:r>
    </w:p>
    <w:bookmarkEnd w:id="4"/>
    <w:p w14:paraId="48AB2706" w14:textId="77777777" w:rsidR="00DF6025" w:rsidRDefault="00DF6025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31CCCB64" w14:textId="77777777" w:rsidR="000227FA" w:rsidRDefault="000227FA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68758FAE" w14:textId="77777777" w:rsidR="000227FA" w:rsidRDefault="000227FA" w:rsidP="00375E12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6F09D493" w14:textId="77777777" w:rsidR="00DF6025" w:rsidRPr="006C3F3C" w:rsidRDefault="00DF6025" w:rsidP="00DF602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Si </w:t>
      </w:r>
      <w:r w:rsidRPr="006C3F3C">
        <w:rPr>
          <w:rFonts w:asciiTheme="minorHAnsi" w:hAnsiTheme="minorHAnsi" w:cstheme="minorHAnsi"/>
          <w:sz w:val="22"/>
          <w:szCs w:val="22"/>
        </w:rPr>
        <w:t>autorizza l’utilizzo dei recapiti forniti sia con il presente modello per le comunicazioni successive.</w:t>
      </w:r>
    </w:p>
    <w:p w14:paraId="672CF187" w14:textId="77777777" w:rsidR="00DF6025" w:rsidRPr="006C3F3C" w:rsidRDefault="00DF6025" w:rsidP="00DF6025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77780941"/>
      <w:r w:rsidRPr="006C3F3C">
        <w:rPr>
          <w:rFonts w:asciiTheme="minorHAnsi" w:hAnsiTheme="minorHAnsi" w:cstheme="minorHAnsi"/>
          <w:sz w:val="22"/>
          <w:szCs w:val="22"/>
        </w:rPr>
        <w:t>I sottoscritti sono consapevoli che le dichiarazioni riportate nel presente modulo sono rese ai sensi e per gli effetti delle disposizioni contenute negli articoli 46 e 47 del DPR 445 del 2000. I sottoscritti precisano di essere consapevoli che l'esibizione del presente modulo, qualora dovesse contenere dati non più rispondenti a verità equivale ad uso di atto falso.</w:t>
      </w:r>
    </w:p>
    <w:p w14:paraId="423AB810" w14:textId="77777777" w:rsidR="00DF6025" w:rsidRDefault="00DF6025" w:rsidP="00DF6025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6C3F3C">
        <w:rPr>
          <w:rFonts w:asciiTheme="minorHAnsi" w:hAnsiTheme="minorHAnsi" w:cstheme="minorHAnsi"/>
          <w:b/>
          <w:sz w:val="22"/>
          <w:szCs w:val="22"/>
        </w:rPr>
        <w:t>INFORMATIVA SULLA PRIVACY</w:t>
      </w:r>
      <w:r w:rsidRPr="006C3F3C">
        <w:rPr>
          <w:rFonts w:asciiTheme="minorHAnsi" w:hAnsiTheme="minorHAnsi" w:cstheme="minorHAnsi"/>
          <w:sz w:val="22"/>
          <w:szCs w:val="22"/>
        </w:rPr>
        <w:t xml:space="preserve"> </w:t>
      </w:r>
      <w:bookmarkEnd w:id="5"/>
      <w:r w:rsidRPr="006C3F3C">
        <w:rPr>
          <w:rFonts w:asciiTheme="minorHAnsi" w:hAnsiTheme="minorHAnsi" w:cstheme="minorHAnsi"/>
          <w:sz w:val="22"/>
          <w:szCs w:val="22"/>
        </w:rPr>
        <w:fldChar w:fldCharType="begin"/>
      </w:r>
      <w:r w:rsidRPr="006C3F3C">
        <w:rPr>
          <w:rFonts w:asciiTheme="minorHAnsi" w:hAnsiTheme="minorHAnsi" w:cstheme="minorHAnsi"/>
          <w:sz w:val="22"/>
          <w:szCs w:val="22"/>
        </w:rPr>
        <w:instrText>HYPERLINK "https://www.governo.it/it/dipartimenti/dica-att-8x1000-privacy/19522"</w:instrText>
      </w:r>
      <w:r w:rsidRPr="006C3F3C">
        <w:rPr>
          <w:rFonts w:asciiTheme="minorHAnsi" w:hAnsiTheme="minorHAnsi" w:cstheme="minorHAnsi"/>
          <w:sz w:val="22"/>
          <w:szCs w:val="22"/>
        </w:rPr>
      </w:r>
      <w:r w:rsidRPr="006C3F3C">
        <w:rPr>
          <w:rFonts w:asciiTheme="minorHAnsi" w:hAnsiTheme="minorHAnsi" w:cstheme="minorHAnsi"/>
          <w:sz w:val="22"/>
          <w:szCs w:val="22"/>
        </w:rPr>
        <w:fldChar w:fldCharType="separate"/>
      </w:r>
      <w:r w:rsidRPr="006C3F3C">
        <w:rPr>
          <w:rStyle w:val="Collegamentoipertestuale"/>
          <w:rFonts w:asciiTheme="minorHAnsi" w:hAnsiTheme="minorHAnsi" w:cstheme="minorHAnsi"/>
          <w:sz w:val="22"/>
          <w:szCs w:val="22"/>
        </w:rPr>
        <w:t>https://www.governo.it/it/dipartimenti/dica-att-8x1000-privacy/19522</w:t>
      </w:r>
      <w:r w:rsidRPr="006C3F3C">
        <w:rPr>
          <w:rFonts w:asciiTheme="minorHAnsi" w:hAnsiTheme="minorHAnsi" w:cstheme="minorHAnsi"/>
          <w:sz w:val="22"/>
          <w:szCs w:val="22"/>
        </w:rPr>
        <w:fldChar w:fldCharType="end"/>
      </w:r>
      <w:r w:rsidRPr="006C3F3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B4067E" w14:textId="77777777" w:rsidR="00DF6025" w:rsidRPr="006C3F3C" w:rsidRDefault="00DF6025" w:rsidP="00DF6025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F6025" w:rsidRPr="006C3F3C" w14:paraId="508D6B6D" w14:textId="77777777" w:rsidTr="003B4AF0">
        <w:trPr>
          <w:trHeight w:val="510"/>
        </w:trPr>
        <w:tc>
          <w:tcPr>
            <w:tcW w:w="4814" w:type="dxa"/>
            <w:vAlign w:val="bottom"/>
          </w:tcPr>
          <w:p w14:paraId="5269F0F4" w14:textId="77777777" w:rsidR="00DF6025" w:rsidRPr="006C3F3C" w:rsidRDefault="00DF6025" w:rsidP="003B4AF0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C3F3C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FIRMA Legale rappresentante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454DB108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  <w:tr w:rsidR="00DF6025" w:rsidRPr="006C3F3C" w14:paraId="7B37FCBF" w14:textId="77777777" w:rsidTr="003B4AF0">
        <w:trPr>
          <w:trHeight w:val="510"/>
        </w:trPr>
        <w:tc>
          <w:tcPr>
            <w:tcW w:w="4814" w:type="dxa"/>
            <w:vAlign w:val="bottom"/>
          </w:tcPr>
          <w:p w14:paraId="5C5F2789" w14:textId="77777777" w:rsidR="00DF6025" w:rsidRDefault="00DF6025" w:rsidP="003B4AF0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  <w:p w14:paraId="497CA509" w14:textId="77777777" w:rsidR="00DF6025" w:rsidRPr="006C3F3C" w:rsidRDefault="00DF6025" w:rsidP="003B4AF0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C3F3C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FIRMA Responsabile tecnico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14:paraId="4DD4242F" w14:textId="77777777" w:rsidR="00DF6025" w:rsidRDefault="00DF6025" w:rsidP="003B4AF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C3F3C">
              <w:rPr>
                <w:rFonts w:asciiTheme="minorHAnsi" w:hAnsiTheme="minorHAnsi" w:cstheme="minorHAnsi"/>
                <w:i/>
                <w:sz w:val="16"/>
                <w:szCs w:val="16"/>
              </w:rPr>
              <w:t>(firma digitale oppure olografa)</w:t>
            </w:r>
          </w:p>
          <w:p w14:paraId="5E7CF7B6" w14:textId="77777777" w:rsidR="00DF6025" w:rsidRPr="006C3F3C" w:rsidRDefault="00DF6025" w:rsidP="003B4AF0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</w:p>
        </w:tc>
      </w:tr>
      <w:tr w:rsidR="00DF6025" w:rsidRPr="006C3F3C" w14:paraId="24B715B5" w14:textId="77777777" w:rsidTr="003B4AF0">
        <w:trPr>
          <w:trHeight w:val="60"/>
        </w:trPr>
        <w:tc>
          <w:tcPr>
            <w:tcW w:w="4814" w:type="dxa"/>
            <w:vAlign w:val="bottom"/>
          </w:tcPr>
          <w:p w14:paraId="2DE8205A" w14:textId="77777777" w:rsidR="00DF6025" w:rsidRPr="006C3F3C" w:rsidRDefault="00DF6025" w:rsidP="003B4AF0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</w:tcPr>
          <w:p w14:paraId="3D2DE500" w14:textId="77777777" w:rsidR="00DF6025" w:rsidRPr="00B54C44" w:rsidRDefault="00DF6025" w:rsidP="003B4AF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theme="minorHAnsi"/>
                <w:i/>
                <w:sz w:val="16"/>
                <w:szCs w:val="16"/>
              </w:rPr>
            </w:pPr>
            <w:r w:rsidRPr="006C3F3C">
              <w:rPr>
                <w:rFonts w:asciiTheme="minorHAnsi" w:hAnsiTheme="minorHAnsi" w:cstheme="minorHAnsi"/>
                <w:i/>
                <w:sz w:val="16"/>
                <w:szCs w:val="16"/>
              </w:rPr>
              <w:t>(firma digitale oppure olografa)</w:t>
            </w:r>
          </w:p>
        </w:tc>
      </w:tr>
    </w:tbl>
    <w:p w14:paraId="1EC87907" w14:textId="77777777" w:rsidR="00DF6025" w:rsidRPr="00B54C44" w:rsidRDefault="00DF6025" w:rsidP="00DF6025">
      <w:pPr>
        <w:pStyle w:val="Standard"/>
        <w:jc w:val="both"/>
        <w:rPr>
          <w:rFonts w:asciiTheme="minorHAnsi" w:hAnsiTheme="minorHAnsi" w:cstheme="minorHAnsi"/>
          <w:szCs w:val="28"/>
        </w:rPr>
      </w:pPr>
      <w:r w:rsidRPr="00B54C44">
        <w:rPr>
          <w:rFonts w:asciiTheme="minorHAnsi" w:hAnsiTheme="minorHAnsi" w:cstheme="minorHAnsi"/>
          <w:szCs w:val="28"/>
        </w:rPr>
        <w:t>Dichiarazione resa ai sensi e per gli effetti del DPR 445/2000. Non sono ammesse immagini di firma.</w:t>
      </w:r>
    </w:p>
    <w:p w14:paraId="0BD7C4D5" w14:textId="77777777" w:rsidR="00DF6025" w:rsidRPr="006C3F3C" w:rsidRDefault="00DF6025" w:rsidP="00DF6025">
      <w:pPr>
        <w:pStyle w:val="Standard"/>
        <w:jc w:val="both"/>
        <w:rPr>
          <w:rFonts w:asciiTheme="minorHAnsi" w:hAnsiTheme="minorHAnsi" w:cstheme="minorHAnsi"/>
          <w:sz w:val="20"/>
          <w:szCs w:val="22"/>
        </w:rPr>
      </w:pPr>
    </w:p>
    <w:p w14:paraId="6FA6D733" w14:textId="77777777" w:rsidR="00DF6025" w:rsidRPr="006C3F3C" w:rsidRDefault="00DF6025" w:rsidP="00DF6025">
      <w:pPr>
        <w:pStyle w:val="Standard"/>
        <w:jc w:val="both"/>
        <w:rPr>
          <w:rFonts w:asciiTheme="minorHAnsi" w:eastAsia="Times New Roman" w:hAnsiTheme="minorHAnsi" w:cstheme="minorHAnsi"/>
          <w:sz w:val="22"/>
          <w:szCs w:val="22"/>
          <w:lang w:eastAsia="it-IT"/>
        </w:rPr>
      </w:pPr>
      <w:r w:rsidRPr="006C3F3C">
        <w:rPr>
          <w:rFonts w:asciiTheme="minorHAnsi" w:eastAsia="Times New Roman" w:hAnsiTheme="minorHAnsi" w:cstheme="minorHAnsi"/>
          <w:sz w:val="22"/>
          <w:szCs w:val="22"/>
          <w:lang w:eastAsia="it-IT"/>
        </w:rPr>
        <w:t>Si allegano altresì:</w:t>
      </w:r>
    </w:p>
    <w:p w14:paraId="6E9AA5BA" w14:textId="3275CCBA" w:rsidR="00DF6025" w:rsidRPr="006C3F3C" w:rsidRDefault="00DF6025" w:rsidP="00DF6025">
      <w:pPr>
        <w:pStyle w:val="Paragrafoelenco"/>
        <w:numPr>
          <w:ilvl w:val="0"/>
          <w:numId w:val="16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Pr="006C3F3C">
        <w:rPr>
          <w:rFonts w:asciiTheme="minorHAnsi" w:hAnsiTheme="minorHAnsi" w:cstheme="minorHAnsi"/>
        </w:rPr>
        <w:t>ronoprogramma</w:t>
      </w:r>
      <w:r>
        <w:rPr>
          <w:rFonts w:asciiTheme="minorHAnsi" w:hAnsiTheme="minorHAnsi" w:cstheme="minorHAnsi"/>
        </w:rPr>
        <w:t>;</w:t>
      </w:r>
    </w:p>
    <w:p w14:paraId="3DD4C77B" w14:textId="3D0D5498" w:rsidR="00DF6025" w:rsidRPr="006C3F3C" w:rsidRDefault="00DF6025" w:rsidP="00DF6025">
      <w:pPr>
        <w:pStyle w:val="Paragrafoelenco"/>
        <w:numPr>
          <w:ilvl w:val="0"/>
          <w:numId w:val="16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>prospetto contabile</w:t>
      </w:r>
      <w:r>
        <w:rPr>
          <w:rFonts w:asciiTheme="minorHAnsi" w:hAnsiTheme="minorHAnsi" w:cstheme="minorHAnsi"/>
        </w:rPr>
        <w:t xml:space="preserve">; </w:t>
      </w:r>
    </w:p>
    <w:p w14:paraId="26F59DB7" w14:textId="6C3BCD9D" w:rsidR="00DF6025" w:rsidRDefault="00DF6025" w:rsidP="00DF6025">
      <w:pPr>
        <w:pStyle w:val="Paragrafoelenco"/>
        <w:numPr>
          <w:ilvl w:val="0"/>
          <w:numId w:val="16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>accordo di partenariato con evidenza delle azioni affidate e del budget affidato</w:t>
      </w:r>
      <w:r>
        <w:rPr>
          <w:rFonts w:asciiTheme="minorHAnsi" w:hAnsiTheme="minorHAnsi" w:cstheme="minorHAnsi"/>
        </w:rPr>
        <w:t>;</w:t>
      </w:r>
    </w:p>
    <w:p w14:paraId="6028E140" w14:textId="43D049C4" w:rsidR="00DF6025" w:rsidRPr="006C3F3C" w:rsidRDefault="00DF6025" w:rsidP="00DF6025">
      <w:pPr>
        <w:pStyle w:val="Paragrafoelenco"/>
        <w:numPr>
          <w:ilvl w:val="0"/>
          <w:numId w:val="16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lettere di gradimento delle autorità locali.</w:t>
      </w:r>
    </w:p>
    <w:p w14:paraId="6FA676BE" w14:textId="77777777" w:rsidR="00DF6025" w:rsidRPr="006C3F3C" w:rsidRDefault="00DF6025" w:rsidP="00DF6025">
      <w:pPr>
        <w:spacing w:before="100" w:beforeAutospacing="1" w:after="100" w:afterAutospacing="1"/>
        <w:ind w:right="-1"/>
        <w:jc w:val="both"/>
        <w:rPr>
          <w:rFonts w:asciiTheme="minorHAnsi" w:eastAsia="Times New Roman" w:hAnsiTheme="minorHAnsi" w:cstheme="minorHAnsi"/>
        </w:rPr>
      </w:pPr>
    </w:p>
    <w:p w14:paraId="602651FB" w14:textId="77777777" w:rsidR="00DF6025" w:rsidRPr="006C3F3C" w:rsidRDefault="00DF6025" w:rsidP="00DF6025">
      <w:pPr>
        <w:spacing w:before="100" w:beforeAutospacing="1" w:after="100" w:afterAutospacing="1"/>
        <w:ind w:right="-1"/>
        <w:jc w:val="both"/>
        <w:rPr>
          <w:rFonts w:asciiTheme="minorHAnsi" w:eastAsia="Times New Roman" w:hAnsiTheme="minorHAnsi" w:cstheme="minorHAnsi"/>
          <w:b/>
          <w:u w:val="single"/>
        </w:rPr>
      </w:pPr>
      <w:r w:rsidRPr="006C3F3C">
        <w:rPr>
          <w:rFonts w:asciiTheme="minorHAnsi" w:eastAsia="Times New Roman" w:hAnsiTheme="minorHAnsi" w:cstheme="minorHAnsi"/>
          <w:b/>
          <w:highlight w:val="yellow"/>
          <w:u w:val="single"/>
        </w:rPr>
        <w:t>IMPORTANTE - la domanda è IMPROCEDIBILE e non verrà ammessa alla valutazione se:</w:t>
      </w:r>
    </w:p>
    <w:p w14:paraId="3923E6DF" w14:textId="77777777" w:rsidR="00DF6025" w:rsidRPr="006C3F3C" w:rsidRDefault="00DF6025" w:rsidP="00DF6025">
      <w:pPr>
        <w:pStyle w:val="Paragrafoelenco"/>
        <w:numPr>
          <w:ilvl w:val="0"/>
          <w:numId w:val="7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anche solo una delle </w:t>
      </w:r>
      <w:r w:rsidRPr="006C3F3C">
        <w:rPr>
          <w:rFonts w:asciiTheme="minorHAnsi" w:hAnsiTheme="minorHAnsi" w:cstheme="minorHAnsi"/>
          <w:b/>
        </w:rPr>
        <w:t>voci</w:t>
      </w:r>
      <w:r w:rsidRPr="006C3F3C">
        <w:rPr>
          <w:rFonts w:asciiTheme="minorHAnsi" w:hAnsiTheme="minorHAnsi" w:cstheme="minorHAnsi"/>
        </w:rPr>
        <w:t xml:space="preserve"> di cui ai precedenti punti non è stata sviluppata ovvero è incompleta;</w:t>
      </w:r>
    </w:p>
    <w:p w14:paraId="315CC6F0" w14:textId="77777777" w:rsidR="00DF6025" w:rsidRPr="006C3F3C" w:rsidRDefault="00DF6025" w:rsidP="00DF6025">
      <w:pPr>
        <w:pStyle w:val="Paragrafoelenco"/>
        <w:numPr>
          <w:ilvl w:val="0"/>
          <w:numId w:val="7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se manca la </w:t>
      </w:r>
      <w:r w:rsidRPr="006C3F3C">
        <w:rPr>
          <w:rFonts w:asciiTheme="minorHAnsi" w:hAnsiTheme="minorHAnsi" w:cstheme="minorHAnsi"/>
          <w:b/>
        </w:rPr>
        <w:t>data</w:t>
      </w:r>
      <w:r w:rsidRPr="006C3F3C">
        <w:rPr>
          <w:rFonts w:asciiTheme="minorHAnsi" w:hAnsiTheme="minorHAnsi" w:cstheme="minorHAnsi"/>
        </w:rPr>
        <w:t xml:space="preserve"> di sottoscrizione;</w:t>
      </w:r>
    </w:p>
    <w:p w14:paraId="4F48BB6E" w14:textId="77777777" w:rsidR="00DF6025" w:rsidRPr="006C3F3C" w:rsidRDefault="00DF6025" w:rsidP="00DF6025">
      <w:pPr>
        <w:pStyle w:val="Paragrafoelenco"/>
        <w:numPr>
          <w:ilvl w:val="0"/>
          <w:numId w:val="7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se mancano le </w:t>
      </w:r>
      <w:r w:rsidRPr="006C3F3C">
        <w:rPr>
          <w:rFonts w:asciiTheme="minorHAnsi" w:hAnsiTheme="minorHAnsi" w:cstheme="minorHAnsi"/>
          <w:b/>
        </w:rPr>
        <w:t>firme</w:t>
      </w:r>
      <w:r w:rsidRPr="006C3F3C">
        <w:rPr>
          <w:rFonts w:asciiTheme="minorHAnsi" w:hAnsiTheme="minorHAnsi" w:cstheme="minorHAnsi"/>
        </w:rPr>
        <w:t xml:space="preserve"> del legale rappresentante e dal responsabile tecnico della gestione dell’intervento;</w:t>
      </w:r>
    </w:p>
    <w:p w14:paraId="344B476C" w14:textId="77777777" w:rsidR="00DF6025" w:rsidRPr="006C3F3C" w:rsidRDefault="00DF6025" w:rsidP="00DF6025">
      <w:pPr>
        <w:pStyle w:val="Paragrafoelenco"/>
        <w:numPr>
          <w:ilvl w:val="0"/>
          <w:numId w:val="7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se mancano i </w:t>
      </w:r>
      <w:r w:rsidRPr="006C3F3C">
        <w:rPr>
          <w:rFonts w:asciiTheme="minorHAnsi" w:hAnsiTheme="minorHAnsi" w:cstheme="minorHAnsi"/>
          <w:b/>
        </w:rPr>
        <w:t>documenti di identità</w:t>
      </w:r>
      <w:r w:rsidRPr="006C3F3C">
        <w:rPr>
          <w:rFonts w:asciiTheme="minorHAnsi" w:hAnsiTheme="minorHAnsi" w:cstheme="minorHAnsi"/>
        </w:rPr>
        <w:t xml:space="preserve"> del legale rappresentante e dal responsabile tecnico della gestione dell’intervento;</w:t>
      </w:r>
    </w:p>
    <w:p w14:paraId="46FFD99E" w14:textId="77777777" w:rsidR="00DF6025" w:rsidRPr="006C3F3C" w:rsidRDefault="00DF6025" w:rsidP="00DF6025">
      <w:pPr>
        <w:pStyle w:val="Paragrafoelenco"/>
        <w:numPr>
          <w:ilvl w:val="0"/>
          <w:numId w:val="7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se non è prodotta in forma di </w:t>
      </w:r>
      <w:r w:rsidRPr="006C3F3C">
        <w:rPr>
          <w:rFonts w:asciiTheme="minorHAnsi" w:hAnsiTheme="minorHAnsi" w:cstheme="minorHAnsi"/>
          <w:b/>
        </w:rPr>
        <w:t>autocertificazione</w:t>
      </w:r>
      <w:r w:rsidRPr="006C3F3C">
        <w:rPr>
          <w:rFonts w:asciiTheme="minorHAnsi" w:hAnsiTheme="minorHAnsi" w:cstheme="minorHAnsi"/>
        </w:rPr>
        <w:t xml:space="preserve"> dal legale rappresentante e dal responsabile tecnico della gestione dell’intervento e dunque deve essere espressamente indicato che le dichiarazioni sono rese ai sensi degli articoli 46 e 47 del D.P.R. 28 dicembre 2000, n. 445, allegando fotocopia del documento di identità dei dichiaranti ai sensi dell’art.38 del medesimo DPR 445/2000.</w:t>
      </w:r>
    </w:p>
    <w:p w14:paraId="2705980D" w14:textId="188630C6" w:rsidR="00572F8B" w:rsidRPr="00375E12" w:rsidRDefault="00572F8B" w:rsidP="00DF6025">
      <w:pPr>
        <w:spacing w:before="120" w:after="120" w:line="276" w:lineRule="auto"/>
        <w:jc w:val="both"/>
        <w:rPr>
          <w:rFonts w:asciiTheme="minorHAnsi" w:hAnsiTheme="minorHAnsi" w:cstheme="minorHAnsi"/>
        </w:rPr>
      </w:pPr>
    </w:p>
    <w:sectPr w:rsidR="00572F8B" w:rsidRPr="00375E12" w:rsidSect="00CD6240">
      <w:footerReference w:type="default" r:id="rId8"/>
      <w:pgSz w:w="11906" w:h="16838"/>
      <w:pgMar w:top="1417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41544" w14:textId="77777777" w:rsidR="00FC1FF0" w:rsidRDefault="00FC1FF0">
      <w:r>
        <w:separator/>
      </w:r>
    </w:p>
  </w:endnote>
  <w:endnote w:type="continuationSeparator" w:id="0">
    <w:p w14:paraId="7415A232" w14:textId="77777777" w:rsidR="00FC1FF0" w:rsidRDefault="00FC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532406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DD05BE0" w14:textId="77777777" w:rsidR="00277FCD" w:rsidRPr="004F2EF3" w:rsidRDefault="00277FCD">
        <w:pPr>
          <w:pStyle w:val="Pidipagina"/>
          <w:jc w:val="right"/>
          <w:rPr>
            <w:rFonts w:asciiTheme="minorHAnsi" w:hAnsiTheme="minorHAnsi" w:cstheme="minorHAnsi"/>
          </w:rPr>
        </w:pPr>
        <w:r w:rsidRPr="004F2EF3">
          <w:rPr>
            <w:rFonts w:asciiTheme="minorHAnsi" w:hAnsiTheme="minorHAnsi" w:cstheme="minorHAnsi"/>
          </w:rPr>
          <w:fldChar w:fldCharType="begin"/>
        </w:r>
        <w:r w:rsidRPr="004F2EF3">
          <w:rPr>
            <w:rFonts w:asciiTheme="minorHAnsi" w:hAnsiTheme="minorHAnsi" w:cstheme="minorHAnsi"/>
          </w:rPr>
          <w:instrText>PAGE   \* MERGEFORMAT</w:instrText>
        </w:r>
        <w:r w:rsidRPr="004F2EF3">
          <w:rPr>
            <w:rFonts w:asciiTheme="minorHAnsi" w:hAnsiTheme="minorHAnsi" w:cstheme="minorHAnsi"/>
          </w:rPr>
          <w:fldChar w:fldCharType="separate"/>
        </w:r>
        <w:r w:rsidRPr="004F2EF3">
          <w:rPr>
            <w:rFonts w:asciiTheme="minorHAnsi" w:hAnsiTheme="minorHAnsi" w:cstheme="minorHAnsi"/>
            <w:noProof/>
          </w:rPr>
          <w:t>1</w:t>
        </w:r>
        <w:r w:rsidRPr="004F2EF3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68174" w14:textId="77777777" w:rsidR="00FC1FF0" w:rsidRDefault="00FC1FF0">
      <w:r>
        <w:separator/>
      </w:r>
    </w:p>
  </w:footnote>
  <w:footnote w:type="continuationSeparator" w:id="0">
    <w:p w14:paraId="3806188F" w14:textId="77777777" w:rsidR="00FC1FF0" w:rsidRDefault="00FC1FF0">
      <w:r>
        <w:continuationSeparator/>
      </w:r>
    </w:p>
  </w:footnote>
  <w:footnote w:id="1">
    <w:p w14:paraId="0ABFB4E8" w14:textId="665373DA" w:rsidR="006C1ECF" w:rsidRPr="006C1ECF" w:rsidRDefault="006C1ECF">
      <w:pPr>
        <w:pStyle w:val="Testonotaapidipagina"/>
        <w:rPr>
          <w:rFonts w:asciiTheme="minorHAnsi" w:hAnsiTheme="minorHAnsi" w:cstheme="minorHAnsi"/>
        </w:rPr>
      </w:pPr>
      <w:r w:rsidRPr="006C1ECF">
        <w:rPr>
          <w:rStyle w:val="Rimandonotaapidipagina"/>
          <w:rFonts w:asciiTheme="minorHAnsi" w:hAnsiTheme="minorHAnsi" w:cstheme="minorHAnsi"/>
        </w:rPr>
        <w:footnoteRef/>
      </w:r>
      <w:r w:rsidRPr="006C1ECF">
        <w:rPr>
          <w:rFonts w:asciiTheme="minorHAnsi" w:hAnsiTheme="minorHAnsi" w:cstheme="minorHAnsi"/>
        </w:rPr>
        <w:t xml:space="preserve"> Inserire gli indicatori di risultato</w:t>
      </w:r>
    </w:p>
  </w:footnote>
  <w:footnote w:id="2">
    <w:p w14:paraId="128B2096" w14:textId="00287F62" w:rsidR="004F2EF3" w:rsidRDefault="004F2EF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96A45">
        <w:rPr>
          <w:rFonts w:asciiTheme="minorHAnsi" w:hAnsiTheme="minorHAnsi" w:cstheme="minorHAnsi"/>
        </w:rPr>
        <w:t>Inserire il cronoprogramma distinto per iniziativa/attività</w:t>
      </w:r>
      <w:r>
        <w:rPr>
          <w:rFonts w:asciiTheme="minorHAnsi" w:hAnsiTheme="minorHAnsi" w:cstheme="minorHAnsi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33AF"/>
    <w:multiLevelType w:val="hybridMultilevel"/>
    <w:tmpl w:val="D9588BC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3787C"/>
    <w:multiLevelType w:val="hybridMultilevel"/>
    <w:tmpl w:val="146CC668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B3581"/>
    <w:multiLevelType w:val="multilevel"/>
    <w:tmpl w:val="C358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3" w15:restartNumberingAfterBreak="0">
    <w:nsid w:val="22892D58"/>
    <w:multiLevelType w:val="hybridMultilevel"/>
    <w:tmpl w:val="9F3C6D86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8AFE9532">
      <w:start w:val="8"/>
      <w:numFmt w:val="decimal"/>
      <w:lvlText w:val="%3"/>
      <w:lvlJc w:val="left"/>
      <w:pPr>
        <w:tabs>
          <w:tab w:val="num" w:pos="2380"/>
        </w:tabs>
        <w:ind w:left="2380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4" w15:restartNumberingAfterBreak="0">
    <w:nsid w:val="2C863CFF"/>
    <w:multiLevelType w:val="hybridMultilevel"/>
    <w:tmpl w:val="A95CE05C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2E4F58"/>
    <w:multiLevelType w:val="hybridMultilevel"/>
    <w:tmpl w:val="6D64FC4A"/>
    <w:lvl w:ilvl="0" w:tplc="4C082098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00CFC"/>
    <w:multiLevelType w:val="hybridMultilevel"/>
    <w:tmpl w:val="B0948930"/>
    <w:lvl w:ilvl="0" w:tplc="B0DA4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81965"/>
    <w:multiLevelType w:val="hybridMultilevel"/>
    <w:tmpl w:val="F168B6A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57BA1"/>
    <w:multiLevelType w:val="hybridMultilevel"/>
    <w:tmpl w:val="0DC457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1193A"/>
    <w:multiLevelType w:val="hybridMultilevel"/>
    <w:tmpl w:val="D87ED4F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26E63"/>
    <w:multiLevelType w:val="hybridMultilevel"/>
    <w:tmpl w:val="2D2082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0F54AD"/>
    <w:multiLevelType w:val="hybridMultilevel"/>
    <w:tmpl w:val="8A88102A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E87731"/>
    <w:multiLevelType w:val="multilevel"/>
    <w:tmpl w:val="C358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13" w15:restartNumberingAfterBreak="0">
    <w:nsid w:val="7C617A3E"/>
    <w:multiLevelType w:val="hybridMultilevel"/>
    <w:tmpl w:val="530C5738"/>
    <w:lvl w:ilvl="0" w:tplc="611A931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7918">
    <w:abstractNumId w:val="3"/>
  </w:num>
  <w:num w:numId="2" w16cid:durableId="1618297198">
    <w:abstractNumId w:val="2"/>
  </w:num>
  <w:num w:numId="3" w16cid:durableId="2056075389">
    <w:abstractNumId w:val="10"/>
  </w:num>
  <w:num w:numId="4" w16cid:durableId="1829441413">
    <w:abstractNumId w:val="0"/>
  </w:num>
  <w:num w:numId="5" w16cid:durableId="764374994">
    <w:abstractNumId w:val="6"/>
  </w:num>
  <w:num w:numId="6" w16cid:durableId="1921676225">
    <w:abstractNumId w:val="13"/>
  </w:num>
  <w:num w:numId="7" w16cid:durableId="270865992">
    <w:abstractNumId w:val="9"/>
  </w:num>
  <w:num w:numId="8" w16cid:durableId="8730352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15357087">
    <w:abstractNumId w:val="7"/>
  </w:num>
  <w:num w:numId="10" w16cid:durableId="1329795829">
    <w:abstractNumId w:val="1"/>
  </w:num>
  <w:num w:numId="11" w16cid:durableId="8745424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21102236">
    <w:abstractNumId w:val="5"/>
  </w:num>
  <w:num w:numId="13" w16cid:durableId="1566649091">
    <w:abstractNumId w:val="12"/>
  </w:num>
  <w:num w:numId="14" w16cid:durableId="752438365">
    <w:abstractNumId w:val="11"/>
  </w:num>
  <w:num w:numId="15" w16cid:durableId="428358410">
    <w:abstractNumId w:val="4"/>
  </w:num>
  <w:num w:numId="16" w16cid:durableId="4511735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F8B"/>
    <w:rsid w:val="0000395E"/>
    <w:rsid w:val="000227FA"/>
    <w:rsid w:val="001262A7"/>
    <w:rsid w:val="00191C88"/>
    <w:rsid w:val="001E1006"/>
    <w:rsid w:val="00223731"/>
    <w:rsid w:val="00277FCD"/>
    <w:rsid w:val="002F3282"/>
    <w:rsid w:val="00330ED7"/>
    <w:rsid w:val="00375E12"/>
    <w:rsid w:val="004021D8"/>
    <w:rsid w:val="00405E77"/>
    <w:rsid w:val="00440643"/>
    <w:rsid w:val="004F2EF3"/>
    <w:rsid w:val="00572F8B"/>
    <w:rsid w:val="005816AA"/>
    <w:rsid w:val="005A6076"/>
    <w:rsid w:val="006272F9"/>
    <w:rsid w:val="00635A19"/>
    <w:rsid w:val="006C1ECF"/>
    <w:rsid w:val="006D5D59"/>
    <w:rsid w:val="006E784C"/>
    <w:rsid w:val="007E42BB"/>
    <w:rsid w:val="007E5B86"/>
    <w:rsid w:val="00811207"/>
    <w:rsid w:val="00871961"/>
    <w:rsid w:val="00873C94"/>
    <w:rsid w:val="00877A33"/>
    <w:rsid w:val="008D0A3A"/>
    <w:rsid w:val="008E28CC"/>
    <w:rsid w:val="009B7A8F"/>
    <w:rsid w:val="00A00C59"/>
    <w:rsid w:val="00A46B49"/>
    <w:rsid w:val="00A733A7"/>
    <w:rsid w:val="00AB303A"/>
    <w:rsid w:val="00AC333A"/>
    <w:rsid w:val="00AE5DF7"/>
    <w:rsid w:val="00AF4A72"/>
    <w:rsid w:val="00C01A40"/>
    <w:rsid w:val="00C0499F"/>
    <w:rsid w:val="00C51766"/>
    <w:rsid w:val="00C64B65"/>
    <w:rsid w:val="00CC1117"/>
    <w:rsid w:val="00CD6240"/>
    <w:rsid w:val="00CE75E9"/>
    <w:rsid w:val="00CF3BD8"/>
    <w:rsid w:val="00D17C47"/>
    <w:rsid w:val="00D51B23"/>
    <w:rsid w:val="00D8438A"/>
    <w:rsid w:val="00DE4BA7"/>
    <w:rsid w:val="00DF6025"/>
    <w:rsid w:val="00E22545"/>
    <w:rsid w:val="00F01637"/>
    <w:rsid w:val="00FC1FF0"/>
    <w:rsid w:val="00FD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1FA6E"/>
  <w15:docId w15:val="{8780DA73-1D7E-4EEB-9A03-47520215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2F8B"/>
    <w:rPr>
      <w:rFonts w:ascii="Times New Roman" w:hAnsi="Times New Roman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8438A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8438A"/>
    <w:pPr>
      <w:keepNext/>
      <w:ind w:left="639"/>
      <w:outlineLvl w:val="5"/>
    </w:pPr>
    <w:rPr>
      <w:b/>
      <w:bCs/>
      <w:i/>
      <w:iCs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8438A"/>
    <w:pPr>
      <w:keepNext/>
      <w:outlineLvl w:val="6"/>
    </w:pPr>
    <w:rPr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D8438A"/>
    <w:rPr>
      <w:rFonts w:ascii="Cambria" w:hAnsi="Cambria" w:cs="Cambria"/>
      <w:b/>
      <w:bCs/>
      <w:color w:val="4F81BD"/>
      <w:sz w:val="26"/>
      <w:szCs w:val="26"/>
      <w:lang w:eastAsia="it-IT"/>
    </w:rPr>
  </w:style>
  <w:style w:type="character" w:customStyle="1" w:styleId="Titolo6Carattere">
    <w:name w:val="Titolo 6 Carattere"/>
    <w:link w:val="Titolo6"/>
    <w:uiPriority w:val="99"/>
    <w:rsid w:val="00D8438A"/>
    <w:rPr>
      <w:rFonts w:ascii="Times New Roman" w:hAnsi="Times New Roman"/>
      <w:b/>
      <w:bCs/>
      <w:i/>
      <w:iCs/>
      <w:lang w:eastAsia="it-IT"/>
    </w:rPr>
  </w:style>
  <w:style w:type="character" w:customStyle="1" w:styleId="Titolo7Carattere">
    <w:name w:val="Titolo 7 Carattere"/>
    <w:link w:val="Titolo7"/>
    <w:uiPriority w:val="99"/>
    <w:rsid w:val="00D8438A"/>
    <w:rPr>
      <w:rFonts w:ascii="Times New Roman" w:hAnsi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D8438A"/>
    <w:pPr>
      <w:ind w:left="720"/>
      <w:contextualSpacing/>
    </w:pPr>
    <w:rPr>
      <w:rFonts w:eastAsia="Times New Roman"/>
    </w:rPr>
  </w:style>
  <w:style w:type="paragraph" w:customStyle="1" w:styleId="leggitesto">
    <w:name w:val="leggi_testo"/>
    <w:basedOn w:val="Normale"/>
    <w:link w:val="leggitestoCarattere"/>
    <w:rsid w:val="00572F8B"/>
    <w:pPr>
      <w:spacing w:before="60"/>
      <w:ind w:firstLine="284"/>
      <w:jc w:val="both"/>
    </w:pPr>
    <w:rPr>
      <w:rFonts w:ascii="Arial" w:eastAsia="Times New Roman" w:hAnsi="Arial"/>
      <w:sz w:val="20"/>
      <w:szCs w:val="20"/>
      <w:lang w:eastAsia="it-IT"/>
    </w:rPr>
  </w:style>
  <w:style w:type="character" w:customStyle="1" w:styleId="leggitestoCarattere">
    <w:name w:val="leggi_testo Carattere"/>
    <w:link w:val="leggitesto"/>
    <w:rsid w:val="00572F8B"/>
    <w:rPr>
      <w:rFonts w:ascii="Arial" w:eastAsia="Times New Roman" w:hAnsi="Aria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2F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2F8B"/>
    <w:rPr>
      <w:rFonts w:ascii="Times New Roman" w:hAnsi="Times New Roman"/>
      <w:sz w:val="24"/>
      <w:szCs w:val="24"/>
    </w:rPr>
  </w:style>
  <w:style w:type="paragraph" w:customStyle="1" w:styleId="tnrubricaa">
    <w:name w:val="tn_rubrica_a"/>
    <w:basedOn w:val="Normale"/>
    <w:next w:val="Normale"/>
    <w:rsid w:val="00572F8B"/>
    <w:pPr>
      <w:spacing w:before="120"/>
      <w:jc w:val="center"/>
    </w:pPr>
    <w:rPr>
      <w:rFonts w:eastAsia="Times New Roman"/>
      <w:bCs/>
      <w:i/>
      <w:color w:val="333333"/>
    </w:rPr>
  </w:style>
  <w:style w:type="paragraph" w:styleId="Titolo">
    <w:name w:val="Title"/>
    <w:basedOn w:val="Normale"/>
    <w:next w:val="Normale"/>
    <w:link w:val="TitoloCarattere"/>
    <w:qFormat/>
    <w:locked/>
    <w:rsid w:val="00277F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277F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qFormat/>
    <w:locked/>
    <w:rsid w:val="00277FC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277FC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91C8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91C88"/>
    <w:rPr>
      <w:rFonts w:ascii="Times New Roman" w:hAnsi="Times New Roman"/>
      <w:i/>
      <w:iCs/>
      <w:color w:val="4F81BD" w:themeColor="accent1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A00C59"/>
    <w:rPr>
      <w:strike w:val="0"/>
      <w:dstrike w:val="0"/>
      <w:color w:val="0066CC"/>
      <w:u w:val="none"/>
      <w:effect w:val="none"/>
      <w:shd w:val="clear" w:color="auto" w:fill="auto"/>
    </w:rPr>
  </w:style>
  <w:style w:type="paragraph" w:customStyle="1" w:styleId="Standard">
    <w:name w:val="Standard"/>
    <w:rsid w:val="00A00C5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table" w:styleId="Grigliatabella">
    <w:name w:val="Table Grid"/>
    <w:basedOn w:val="Tabellanormale"/>
    <w:uiPriority w:val="39"/>
    <w:rsid w:val="00A00C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ferimentointenso">
    <w:name w:val="Intense Reference"/>
    <w:basedOn w:val="Carpredefinitoparagrafo"/>
    <w:uiPriority w:val="32"/>
    <w:qFormat/>
    <w:rsid w:val="007E5B86"/>
    <w:rPr>
      <w:b/>
      <w:bCs/>
      <w:smallCaps/>
      <w:color w:val="4F81BD" w:themeColor="accent1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F2EF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2EF3"/>
    <w:rPr>
      <w:rFonts w:ascii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F2EF3"/>
    <w:rPr>
      <w:vertAlign w:val="superscript"/>
    </w:rPr>
  </w:style>
  <w:style w:type="table" w:styleId="Grigliatabellachiara">
    <w:name w:val="Grid Table Light"/>
    <w:basedOn w:val="Tabellanormale"/>
    <w:uiPriority w:val="40"/>
    <w:rsid w:val="004F2EF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F2E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2EF3"/>
    <w:rPr>
      <w:rFonts w:ascii="Times New Roman" w:hAnsi="Times New Roman"/>
      <w:sz w:val="24"/>
      <w:szCs w:val="24"/>
    </w:rPr>
  </w:style>
  <w:style w:type="table" w:styleId="Tabellagriglia1chiara">
    <w:name w:val="Grid Table 1 Light"/>
    <w:basedOn w:val="Tabellanormale"/>
    <w:uiPriority w:val="46"/>
    <w:rsid w:val="006C1EC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gliatabella1">
    <w:name w:val="Griglia tabella1"/>
    <w:basedOn w:val="Tabellanormale"/>
    <w:uiPriority w:val="39"/>
    <w:rsid w:val="00A733A7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8943D-37B2-48D2-88B6-AE0A9A5C2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1351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D.Romeo@governo.it</dc:creator>
  <cp:lastModifiedBy>Romeo Donatella</cp:lastModifiedBy>
  <cp:revision>4</cp:revision>
  <dcterms:created xsi:type="dcterms:W3CDTF">2024-01-15T16:29:00Z</dcterms:created>
  <dcterms:modified xsi:type="dcterms:W3CDTF">2024-01-17T16:56:00Z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2024-01-15T16:29:02Z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5d1a3b24-d7fa-4261-8c29-3c83649ecfae</vt:lpwstr>
  </property>
  <property fmtid="{D5CDD505-2E9C-101B-9397-08002B2CF9AE}" pid="8" name="MSIP_Label_5097a60d-5525-435b-8989-8eb48ac0c8cd_ContentBits">
    <vt:lpwstr>0</vt:lpwstr>
  </property>
</Properties>
</file>