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45E4C" w14:textId="77777777" w:rsidR="006C3F3C" w:rsidRPr="006C3F3C" w:rsidRDefault="00572F8B" w:rsidP="006C3F3C">
      <w:pPr>
        <w:pStyle w:val="Citazioneintensa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ind w:left="0" w:right="0"/>
        <w:rPr>
          <w:rFonts w:asciiTheme="minorHAnsi" w:hAnsiTheme="minorHAnsi" w:cstheme="minorHAnsi"/>
          <w:b/>
          <w:smallCaps/>
          <w:color w:val="auto"/>
          <w:sz w:val="32"/>
        </w:rPr>
      </w:pPr>
      <w:r w:rsidRPr="006C3F3C">
        <w:rPr>
          <w:rFonts w:asciiTheme="minorHAnsi" w:hAnsiTheme="minorHAnsi" w:cstheme="minorHAnsi"/>
          <w:b/>
          <w:color w:val="auto"/>
        </w:rPr>
        <w:t>Allegato B</w:t>
      </w:r>
      <w:r w:rsidR="006E784C" w:rsidRPr="006C3F3C">
        <w:rPr>
          <w:rFonts w:asciiTheme="minorHAnsi" w:hAnsiTheme="minorHAnsi" w:cstheme="minorHAnsi"/>
          <w:b/>
          <w:color w:val="auto"/>
        </w:rPr>
        <w:t xml:space="preserve"> - </w:t>
      </w:r>
      <w:r w:rsidR="006C3F3C" w:rsidRPr="006C3F3C">
        <w:rPr>
          <w:rFonts w:asciiTheme="minorHAnsi" w:hAnsiTheme="minorHAnsi" w:cstheme="minorHAnsi"/>
          <w:b/>
          <w:smallCaps/>
          <w:color w:val="auto"/>
          <w:sz w:val="32"/>
          <w:shd w:val="clear" w:color="auto" w:fill="FFFFFF"/>
        </w:rPr>
        <w:t>Assistenza ai rifugiati</w:t>
      </w:r>
      <w:r w:rsidR="006C3F3C" w:rsidRPr="006C3F3C">
        <w:rPr>
          <w:rFonts w:asciiTheme="minorHAnsi" w:hAnsiTheme="minorHAnsi" w:cstheme="minorHAnsi"/>
          <w:b/>
          <w:smallCaps/>
          <w:color w:val="auto"/>
          <w:sz w:val="32"/>
        </w:rPr>
        <w:t xml:space="preserve"> e ai minori stranieri non accompagnati </w:t>
      </w:r>
    </w:p>
    <w:p w14:paraId="2F261855" w14:textId="6D25C6B0" w:rsidR="00277FCD" w:rsidRPr="006C3F3C" w:rsidRDefault="00572F8B" w:rsidP="006C3F3C">
      <w:p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  <w:b/>
          <w:bCs/>
        </w:rPr>
        <w:t xml:space="preserve">Relazione tecnica </w:t>
      </w:r>
      <w:r w:rsidR="006C3F3C">
        <w:rPr>
          <w:rFonts w:asciiTheme="minorHAnsi" w:hAnsiTheme="minorHAnsi" w:cstheme="minorHAnsi"/>
          <w:b/>
          <w:bCs/>
        </w:rPr>
        <w:t xml:space="preserve">- </w:t>
      </w:r>
      <w:r w:rsidR="00277FCD" w:rsidRPr="006C3F3C">
        <w:rPr>
          <w:rFonts w:asciiTheme="minorHAnsi" w:hAnsiTheme="minorHAnsi" w:cstheme="minorHAnsi"/>
        </w:rPr>
        <w:t>a pena di inammissibilità della domanda la relazione tecnica deve:</w:t>
      </w:r>
    </w:p>
    <w:p w14:paraId="63803218" w14:textId="77777777" w:rsidR="00191C88" w:rsidRPr="006C3F3C" w:rsidRDefault="00277FCD" w:rsidP="006C3F3C">
      <w:p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1. </w:t>
      </w:r>
      <w:r w:rsidR="00191C88" w:rsidRPr="006C3F3C">
        <w:rPr>
          <w:rFonts w:asciiTheme="minorHAnsi" w:hAnsiTheme="minorHAnsi" w:cstheme="minorHAnsi"/>
        </w:rPr>
        <w:t xml:space="preserve">essere presentata in forma di </w:t>
      </w:r>
      <w:r w:rsidR="00191C88" w:rsidRPr="006C3F3C">
        <w:rPr>
          <w:rFonts w:asciiTheme="minorHAnsi" w:hAnsiTheme="minorHAnsi" w:cstheme="minorHAnsi"/>
          <w:b/>
        </w:rPr>
        <w:t>autocertificazione</w:t>
      </w:r>
      <w:r w:rsidR="00191C88" w:rsidRPr="006C3F3C">
        <w:rPr>
          <w:rFonts w:asciiTheme="minorHAnsi" w:hAnsiTheme="minorHAnsi" w:cstheme="minorHAnsi"/>
        </w:rPr>
        <w:t xml:space="preserve">; </w:t>
      </w:r>
    </w:p>
    <w:p w14:paraId="480EABEB" w14:textId="6A788D97" w:rsidR="00277FCD" w:rsidRPr="006C3F3C" w:rsidRDefault="00191C88" w:rsidP="006C3F3C">
      <w:p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2. </w:t>
      </w:r>
      <w:r w:rsidR="00096A45" w:rsidRPr="006C3F3C">
        <w:rPr>
          <w:rFonts w:asciiTheme="minorHAnsi" w:hAnsiTheme="minorHAnsi" w:cstheme="minorHAnsi"/>
        </w:rPr>
        <w:t xml:space="preserve">sviluppare </w:t>
      </w:r>
      <w:r w:rsidR="00277FCD" w:rsidRPr="006C3F3C">
        <w:rPr>
          <w:rFonts w:asciiTheme="minorHAnsi" w:hAnsiTheme="minorHAnsi" w:cstheme="minorHAnsi"/>
          <w:b/>
        </w:rPr>
        <w:t>tutti</w:t>
      </w:r>
      <w:r w:rsidR="00277FCD" w:rsidRPr="006C3F3C">
        <w:rPr>
          <w:rFonts w:asciiTheme="minorHAnsi" w:hAnsiTheme="minorHAnsi" w:cstheme="minorHAnsi"/>
        </w:rPr>
        <w:t xml:space="preserve"> gli elementi </w:t>
      </w:r>
      <w:r w:rsidR="006C3F3C" w:rsidRPr="006C3F3C">
        <w:rPr>
          <w:rFonts w:asciiTheme="minorHAnsi" w:hAnsiTheme="minorHAnsi" w:cstheme="minorHAnsi"/>
        </w:rPr>
        <w:t>sottoindicati</w:t>
      </w:r>
      <w:r w:rsidR="00277FCD" w:rsidRPr="006C3F3C">
        <w:rPr>
          <w:rFonts w:asciiTheme="minorHAnsi" w:hAnsiTheme="minorHAnsi" w:cstheme="minorHAnsi"/>
        </w:rPr>
        <w:t>, nessuno escluso;</w:t>
      </w:r>
    </w:p>
    <w:p w14:paraId="75E6311B" w14:textId="430CCEE4" w:rsidR="00277FCD" w:rsidRDefault="00191C88" w:rsidP="006C3F3C">
      <w:p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3</w:t>
      </w:r>
      <w:r w:rsidR="00277FCD" w:rsidRPr="006C3F3C">
        <w:rPr>
          <w:rFonts w:asciiTheme="minorHAnsi" w:hAnsiTheme="minorHAnsi" w:cstheme="minorHAnsi"/>
        </w:rPr>
        <w:t xml:space="preserve">. deve essere sottoscritta </w:t>
      </w:r>
      <w:r w:rsidR="00096A45" w:rsidRPr="006C3F3C">
        <w:rPr>
          <w:rFonts w:asciiTheme="minorHAnsi" w:hAnsiTheme="minorHAnsi" w:cstheme="minorHAnsi"/>
        </w:rPr>
        <w:t xml:space="preserve">sia </w:t>
      </w:r>
      <w:r w:rsidR="00277FCD" w:rsidRPr="006C3F3C">
        <w:rPr>
          <w:rFonts w:asciiTheme="minorHAnsi" w:hAnsiTheme="minorHAnsi" w:cstheme="minorHAnsi"/>
        </w:rPr>
        <w:t xml:space="preserve">dal legale rappresentante </w:t>
      </w:r>
      <w:r w:rsidR="00096A45" w:rsidRPr="006C3F3C">
        <w:rPr>
          <w:rFonts w:asciiTheme="minorHAnsi" w:hAnsiTheme="minorHAnsi" w:cstheme="minorHAnsi"/>
        </w:rPr>
        <w:t>ch</w:t>
      </w:r>
      <w:r w:rsidR="00277FCD" w:rsidRPr="006C3F3C">
        <w:rPr>
          <w:rFonts w:asciiTheme="minorHAnsi" w:hAnsiTheme="minorHAnsi" w:cstheme="minorHAnsi"/>
        </w:rPr>
        <w:t>e dal responsabile tecnico</w:t>
      </w:r>
      <w:r w:rsidRPr="006C3F3C">
        <w:rPr>
          <w:rFonts w:asciiTheme="minorHAnsi" w:hAnsiTheme="minorHAnsi" w:cstheme="minorHAnsi"/>
        </w:rPr>
        <w:t xml:space="preserve"> </w:t>
      </w:r>
      <w:r w:rsidR="00096A45" w:rsidRPr="006C3F3C">
        <w:rPr>
          <w:rFonts w:asciiTheme="minorHAnsi" w:hAnsiTheme="minorHAnsi" w:cstheme="minorHAnsi"/>
        </w:rPr>
        <w:t>digitalmente ovvero</w:t>
      </w:r>
      <w:r w:rsidRPr="006C3F3C">
        <w:rPr>
          <w:rFonts w:asciiTheme="minorHAnsi" w:hAnsiTheme="minorHAnsi" w:cstheme="minorHAnsi"/>
        </w:rPr>
        <w:t xml:space="preserve"> </w:t>
      </w:r>
      <w:r w:rsidR="004558C0" w:rsidRPr="006C3F3C">
        <w:rPr>
          <w:rFonts w:asciiTheme="minorHAnsi" w:hAnsiTheme="minorHAnsi" w:cstheme="minorHAnsi"/>
        </w:rPr>
        <w:t xml:space="preserve">con firma olografa, in tal caso </w:t>
      </w:r>
      <w:r w:rsidR="00277FCD" w:rsidRPr="006C3F3C">
        <w:rPr>
          <w:rFonts w:asciiTheme="minorHAnsi" w:hAnsiTheme="minorHAnsi" w:cstheme="minorHAnsi"/>
        </w:rPr>
        <w:t xml:space="preserve">devono essere allegati i documenti di identità in corso di validità </w:t>
      </w:r>
      <w:r w:rsidRPr="006C3F3C">
        <w:rPr>
          <w:rFonts w:asciiTheme="minorHAnsi" w:hAnsiTheme="minorHAnsi" w:cstheme="minorHAnsi"/>
        </w:rPr>
        <w:t>di entrambi</w:t>
      </w:r>
      <w:r w:rsidR="00DF493E" w:rsidRPr="006C3F3C">
        <w:rPr>
          <w:rFonts w:asciiTheme="minorHAnsi" w:hAnsiTheme="minorHAnsi" w:cstheme="minorHAnsi"/>
        </w:rPr>
        <w:t>.</w:t>
      </w:r>
      <w:r w:rsidR="006C3F3C">
        <w:rPr>
          <w:rFonts w:asciiTheme="minorHAnsi" w:hAnsiTheme="minorHAnsi" w:cstheme="minorHAnsi"/>
        </w:rPr>
        <w:t xml:space="preserve"> Non sono ammesse immagini di firma.</w:t>
      </w:r>
    </w:p>
    <w:p w14:paraId="3D6FC63C" w14:textId="77777777" w:rsidR="00D844DA" w:rsidRDefault="00D844DA" w:rsidP="006C3F3C">
      <w:pPr>
        <w:rPr>
          <w:rFonts w:asciiTheme="minorHAnsi" w:hAnsiTheme="minorHAnsi" w:cstheme="minorHAnsi"/>
        </w:rPr>
      </w:pPr>
    </w:p>
    <w:p w14:paraId="645D557B" w14:textId="77777777" w:rsidR="00D844DA" w:rsidRPr="006C3F3C" w:rsidRDefault="00D844DA" w:rsidP="00D844DA">
      <w:pPr>
        <w:spacing w:line="288" w:lineRule="auto"/>
        <w:ind w:right="-1"/>
        <w:jc w:val="right"/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</w:pPr>
      <w:proofErr w:type="spellStart"/>
      <w:r w:rsidRPr="006C3F3C"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  <w:t>Fac</w:t>
      </w:r>
      <w:proofErr w:type="spellEnd"/>
      <w:r w:rsidRPr="006C3F3C">
        <w:rPr>
          <w:rStyle w:val="Riferimentointenso"/>
          <w:rFonts w:asciiTheme="minorHAnsi" w:hAnsiTheme="minorHAnsi" w:cstheme="minorHAnsi"/>
          <w:color w:val="auto"/>
          <w14:stylisticSets>
            <w14:styleSet w14:id="1"/>
          </w14:stylisticSets>
        </w:rPr>
        <w:t xml:space="preserve"> simile da compilare e sviluppare nei singoli punti</w:t>
      </w:r>
    </w:p>
    <w:p w14:paraId="420A18B2" w14:textId="77777777" w:rsidR="00D844DA" w:rsidRPr="00D844DA" w:rsidRDefault="00D844DA" w:rsidP="006C3F3C">
      <w:pPr>
        <w:rPr>
          <w:rFonts w:asciiTheme="minorHAnsi" w:hAnsiTheme="minorHAnsi" w:cstheme="minorHAnsi"/>
        </w:rPr>
      </w:pPr>
    </w:p>
    <w:p w14:paraId="1A0A522C" w14:textId="3E4A4371" w:rsidR="00D844DA" w:rsidRPr="00D844DA" w:rsidRDefault="00D844DA" w:rsidP="006C3F3C">
      <w:pPr>
        <w:rPr>
          <w:rFonts w:asciiTheme="minorHAnsi" w:hAnsiTheme="minorHAnsi" w:cstheme="minorHAnsi"/>
        </w:rPr>
      </w:pPr>
      <w:r w:rsidRPr="00D844DA">
        <w:rPr>
          <w:rFonts w:asciiTheme="minorHAnsi" w:hAnsiTheme="minorHAnsi" w:cstheme="minorHAnsi"/>
        </w:rPr>
        <w:t>Scheda riepilogativa pratica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25"/>
        <w:gridCol w:w="6651"/>
      </w:tblGrid>
      <w:tr w:rsidR="00D844DA" w:rsidRPr="00D844DA" w14:paraId="13875492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44A726B" w14:textId="77777777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</w:rPr>
            </w:pPr>
            <w:r w:rsidRPr="00D844DA">
              <w:rPr>
                <w:rFonts w:asciiTheme="minorHAnsi" w:eastAsia="Times New Roman" w:hAnsiTheme="minorHAnsi" w:cstheme="minorHAnsi"/>
              </w:rPr>
              <w:t>Riferimento pratica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7145ED7" w14:textId="0E073564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844DA">
              <w:rPr>
                <w:rFonts w:asciiTheme="minorHAnsi" w:hAnsiTheme="minorHAnsi" w:cstheme="minorHAnsi"/>
                <w:bCs/>
                <w:smallCaps/>
                <w:spacing w:val="5"/>
              </w:rPr>
              <w:t>2024/</w:t>
            </w:r>
            <w:r w:rsidRPr="00D844DA">
              <w:rPr>
                <w:rFonts w:asciiTheme="minorHAnsi" w:hAnsiTheme="minorHAnsi" w:cstheme="minorHAnsi"/>
                <w:bCs/>
                <w:smallCaps/>
                <w:spacing w:val="5"/>
              </w:rPr>
              <w:t>AR</w:t>
            </w:r>
          </w:p>
        </w:tc>
      </w:tr>
      <w:tr w:rsidR="00D844DA" w:rsidRPr="00D844DA" w14:paraId="3BDC10C9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9C41F2F" w14:textId="77777777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844DA">
              <w:rPr>
                <w:rFonts w:asciiTheme="minorHAnsi" w:eastAsia="Times New Roman" w:hAnsiTheme="minorHAnsi" w:cstheme="minorHAnsi"/>
              </w:rPr>
              <w:t>Titolo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3ED261E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D844DA" w:rsidRPr="00D844DA" w14:paraId="032CD9E3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47CB83A" w14:textId="77777777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844DA">
              <w:rPr>
                <w:rFonts w:asciiTheme="minorHAnsi" w:eastAsia="Times New Roman" w:hAnsiTheme="minorHAnsi" w:cstheme="minorHAnsi"/>
              </w:rPr>
              <w:t>Beneficiario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FB44E4E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D844DA" w:rsidRPr="00D844DA" w14:paraId="413D8A73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AAF7AE1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</w:rPr>
            </w:pPr>
            <w:r w:rsidRPr="00D844DA">
              <w:rPr>
                <w:rFonts w:asciiTheme="minorHAnsi" w:eastAsia="Times New Roman" w:hAnsiTheme="minorHAnsi" w:cstheme="minorHAnsi"/>
              </w:rPr>
              <w:t>codice fiscale beneficiario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90A0A64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D844DA" w:rsidRPr="00D844DA" w14:paraId="566F9DFD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0F53BBC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proofErr w:type="spellStart"/>
            <w:r w:rsidRPr="00D844DA">
              <w:rPr>
                <w:rFonts w:asciiTheme="minorHAnsi" w:hAnsiTheme="minorHAnsi" w:cstheme="minorHAnsi"/>
              </w:rPr>
              <w:t>Pec</w:t>
            </w:r>
            <w:proofErr w:type="spellEnd"/>
            <w:r w:rsidRPr="00D844D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B0192F6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D844DA" w:rsidRPr="00D844DA" w14:paraId="01E12A57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30CDCB6" w14:textId="20FAAAE7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844DA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 xml:space="preserve">totale </w:t>
            </w:r>
            <w:r w:rsidRPr="00D844DA">
              <w:rPr>
                <w:rFonts w:asciiTheme="minorHAnsi" w:hAnsiTheme="minorHAnsi" w:cstheme="minorHAnsi"/>
              </w:rPr>
              <w:t>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F7BF7DF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844DA">
              <w:rPr>
                <w:rFonts w:asciiTheme="minorHAnsi" w:hAnsiTheme="minorHAnsi" w:cstheme="minorHAnsi"/>
                <w:bCs/>
                <w:smallCaps/>
                <w:spacing w:val="5"/>
              </w:rPr>
              <w:t>€</w:t>
            </w:r>
          </w:p>
        </w:tc>
      </w:tr>
      <w:tr w:rsidR="00D844DA" w:rsidRPr="00D844DA" w14:paraId="6AB5189C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621F6B1" w14:textId="77777777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844DA">
              <w:rPr>
                <w:rFonts w:asciiTheme="minorHAnsi" w:hAnsiTheme="minorHAnsi" w:cstheme="minorHAnsi"/>
              </w:rPr>
              <w:t>Improto richiesto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001A8C9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844DA">
              <w:rPr>
                <w:rFonts w:asciiTheme="minorHAnsi" w:hAnsiTheme="minorHAnsi" w:cstheme="minorHAnsi"/>
                <w:bCs/>
                <w:smallCaps/>
                <w:spacing w:val="5"/>
              </w:rPr>
              <w:t>€</w:t>
            </w:r>
          </w:p>
        </w:tc>
      </w:tr>
      <w:tr w:rsidR="00D844DA" w:rsidRPr="00D844DA" w14:paraId="6F35702C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CAF9E23" w14:textId="77777777" w:rsid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844DA">
              <w:rPr>
                <w:rFonts w:asciiTheme="minorHAnsi" w:hAnsiTheme="minorHAnsi" w:cstheme="minorHAnsi"/>
              </w:rPr>
              <w:t>Legale Rappresentante</w:t>
            </w:r>
          </w:p>
          <w:p w14:paraId="407E0099" w14:textId="5764C0B0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844DA">
              <w:rPr>
                <w:rFonts w:asciiTheme="minorHAnsi" w:hAnsiTheme="minorHAnsi" w:cstheme="minorHAnsi"/>
                <w:sz w:val="20"/>
                <w:szCs w:val="20"/>
              </w:rPr>
              <w:t>(nome – cognome – CF)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CE9C4F3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D844DA" w:rsidRPr="00D844DA" w14:paraId="5330CEC4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A875D3F" w14:textId="77777777" w:rsid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844DA">
              <w:rPr>
                <w:rFonts w:asciiTheme="minorHAnsi" w:hAnsiTheme="minorHAnsi" w:cstheme="minorHAnsi"/>
              </w:rPr>
              <w:t>Responsabile Tecnico</w:t>
            </w:r>
          </w:p>
          <w:p w14:paraId="701D3647" w14:textId="46112316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844DA">
              <w:rPr>
                <w:rFonts w:asciiTheme="minorHAnsi" w:hAnsiTheme="minorHAnsi" w:cstheme="minorHAnsi"/>
                <w:sz w:val="20"/>
                <w:szCs w:val="20"/>
              </w:rPr>
              <w:t>(nome – cognome – CF)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BB82A05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D844DA" w:rsidRPr="00D844DA" w14:paraId="55EEE301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27923F3" w14:textId="77777777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</w:rPr>
            </w:pPr>
            <w:r w:rsidRPr="00D844DA">
              <w:rPr>
                <w:rFonts w:asciiTheme="minorHAnsi" w:eastAsia="Calibri" w:hAnsiTheme="minorHAnsi" w:cstheme="minorHAnsi"/>
              </w:rPr>
              <w:t xml:space="preserve">Cronoprogramma </w:t>
            </w:r>
            <w:r w:rsidRPr="00D844DA">
              <w:rPr>
                <w:rFonts w:asciiTheme="minorHAnsi" w:eastAsia="Calibri" w:hAnsiTheme="minorHAnsi" w:cstheme="minorHAnsi"/>
                <w:sz w:val="20"/>
                <w:szCs w:val="20"/>
              </w:rPr>
              <w:t>(in mesi)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C64E696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</w:rPr>
            </w:pPr>
          </w:p>
        </w:tc>
      </w:tr>
      <w:tr w:rsidR="00D844DA" w:rsidRPr="00D844DA" w14:paraId="4A67E116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8878763" w14:textId="77777777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844DA">
              <w:rPr>
                <w:rFonts w:asciiTheme="minorHAnsi" w:hAnsiTheme="minorHAnsi" w:cstheme="minorHAnsi"/>
              </w:rPr>
              <w:t>Iban/conto tesoreria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261BBA2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eastAsia="Calibri" w:hAnsiTheme="minorHAnsi" w:cstheme="minorHAnsi"/>
              </w:rPr>
            </w:pPr>
          </w:p>
        </w:tc>
      </w:tr>
      <w:tr w:rsidR="00D844DA" w:rsidRPr="00D844DA" w14:paraId="1215E451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E32A046" w14:textId="73FB55E1" w:rsidR="00D844DA" w:rsidRP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Partner di progetto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73B897B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</w:rPr>
            </w:pPr>
          </w:p>
        </w:tc>
      </w:tr>
      <w:tr w:rsidR="00D844DA" w:rsidRPr="00D844DA" w14:paraId="6250829A" w14:textId="77777777" w:rsidTr="00D844DA">
        <w:trPr>
          <w:trHeight w:val="567"/>
        </w:trPr>
        <w:tc>
          <w:tcPr>
            <w:tcW w:w="2825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4D690AF" w14:textId="474D0141" w:rsidR="00D844DA" w:rsidRDefault="00D844DA" w:rsidP="000365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Codice fiscale partner</w:t>
            </w:r>
          </w:p>
        </w:tc>
        <w:tc>
          <w:tcPr>
            <w:tcW w:w="6651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67930C3" w14:textId="77777777" w:rsidR="00D844DA" w:rsidRPr="00D844DA" w:rsidRDefault="00D844DA" w:rsidP="000365E7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</w:rPr>
            </w:pPr>
          </w:p>
        </w:tc>
      </w:tr>
    </w:tbl>
    <w:p w14:paraId="41529FA8" w14:textId="77777777" w:rsidR="006C3F3C" w:rsidRPr="006C3F3C" w:rsidRDefault="006C3F3C" w:rsidP="006C3F3C">
      <w:pPr>
        <w:rPr>
          <w:rFonts w:asciiTheme="minorHAnsi" w:hAnsiTheme="minorHAnsi" w:cstheme="minorHAnsi"/>
        </w:rPr>
      </w:pPr>
    </w:p>
    <w:p w14:paraId="2CDA8549" w14:textId="77777777" w:rsidR="00D844DA" w:rsidRDefault="00D844DA">
      <w:pPr>
        <w:rPr>
          <w:rFonts w:asciiTheme="minorHAnsi" w:eastAsia="Times New Roman" w:hAnsiTheme="minorHAnsi" w:cstheme="minorHAnsi"/>
        </w:rPr>
      </w:pPr>
      <w:bookmarkStart w:id="0" w:name="_Hlk67310285"/>
      <w:r>
        <w:rPr>
          <w:rFonts w:asciiTheme="minorHAnsi" w:eastAsia="Times New Roman" w:hAnsiTheme="minorHAnsi" w:cstheme="minorHAnsi"/>
        </w:rPr>
        <w:br w:type="page"/>
      </w:r>
    </w:p>
    <w:p w14:paraId="5A59FBD8" w14:textId="0414CBC9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lastRenderedPageBreak/>
        <w:t xml:space="preserve">Il sottoscritto (nome cognome) </w:t>
      </w:r>
    </w:p>
    <w:p w14:paraId="491F618A" w14:textId="77777777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LEGALE RAPPRESENTANTE dell’ente/associazione</w:t>
      </w:r>
    </w:p>
    <w:p w14:paraId="53EDBD54" w14:textId="77777777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Codice Fiscale</w:t>
      </w:r>
    </w:p>
    <w:p w14:paraId="62852351" w14:textId="77777777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nominato/a con (indicare l’atto che conferisce la qualità di legale rappresentante)</w:t>
      </w:r>
    </w:p>
    <w:p w14:paraId="28A8D888" w14:textId="77777777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dal ____/_____/______ al ____/_____/______.</w:t>
      </w:r>
    </w:p>
    <w:p w14:paraId="7087A7C7" w14:textId="12CCB337" w:rsidR="00F360A1" w:rsidRPr="006C3F3C" w:rsidRDefault="00F360A1" w:rsidP="00F360A1">
      <w:pPr>
        <w:pStyle w:val="Paragrafoelenco"/>
        <w:autoSpaceDE w:val="0"/>
        <w:autoSpaceDN w:val="0"/>
        <w:adjustRightInd w:val="0"/>
        <w:spacing w:line="360" w:lineRule="auto"/>
        <w:ind w:left="0" w:right="-1"/>
        <w:jc w:val="center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ed</w:t>
      </w:r>
    </w:p>
    <w:p w14:paraId="1F3C7D59" w14:textId="77777777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 xml:space="preserve">Il sottoscritto (nome cognome) </w:t>
      </w:r>
    </w:p>
    <w:p w14:paraId="6EA18324" w14:textId="77777777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RESPONSABILE TECNICO dell’ente/associazione </w:t>
      </w:r>
    </w:p>
    <w:p w14:paraId="4530E4AE" w14:textId="77777777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 xml:space="preserve">Codice Fiscale </w:t>
      </w:r>
    </w:p>
    <w:p w14:paraId="7FC1B090" w14:textId="77777777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nominato/a con (indicare l’atto che conferisce la qualità di responsabile tecnico)</w:t>
      </w:r>
    </w:p>
    <w:p w14:paraId="449F7DD9" w14:textId="77777777" w:rsidR="00F360A1" w:rsidRPr="006C3F3C" w:rsidRDefault="00F360A1" w:rsidP="00F360A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dal ____/_____/______ al ____/_____/______.</w:t>
      </w:r>
    </w:p>
    <w:p w14:paraId="35ABB949" w14:textId="77777777" w:rsidR="00F360A1" w:rsidRPr="006C3F3C" w:rsidRDefault="00F360A1" w:rsidP="00F360A1">
      <w:pPr>
        <w:pStyle w:val="Paragrafoelenco"/>
        <w:spacing w:line="360" w:lineRule="auto"/>
        <w:ind w:left="-5"/>
        <w:jc w:val="both"/>
        <w:rPr>
          <w:rFonts w:asciiTheme="minorHAnsi" w:hAnsiTheme="minorHAnsi" w:cstheme="minorHAnsi"/>
        </w:rPr>
      </w:pPr>
    </w:p>
    <w:p w14:paraId="17EFFBFD" w14:textId="2E3E5B93" w:rsidR="00F360A1" w:rsidRPr="006C3F3C" w:rsidRDefault="00F360A1" w:rsidP="00F360A1">
      <w:pPr>
        <w:pStyle w:val="Paragrafoelenco"/>
        <w:spacing w:line="360" w:lineRule="auto"/>
        <w:ind w:left="-5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nella qualità di legale rappresentante e di responsabile tecnico rendiamo AUTOCERTIFICAZIONE </w:t>
      </w:r>
      <w:bookmarkEnd w:id="0"/>
      <w:r w:rsidRPr="006C3F3C">
        <w:rPr>
          <w:rFonts w:asciiTheme="minorHAnsi" w:hAnsiTheme="minorHAnsi" w:cstheme="minorHAnsi"/>
        </w:rPr>
        <w:t>relativa alle informazioni riportate nella presente relazione tecnica</w:t>
      </w:r>
      <w:r w:rsidR="00BB300C">
        <w:rPr>
          <w:rFonts w:asciiTheme="minorHAnsi" w:hAnsiTheme="minorHAnsi" w:cstheme="minorHAnsi"/>
        </w:rPr>
        <w:t>.</w:t>
      </w:r>
    </w:p>
    <w:p w14:paraId="64B55568" w14:textId="19C3B8A4" w:rsidR="006C3F3C" w:rsidRDefault="006C3F3C">
      <w:pPr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48F1F6F" w14:textId="77777777" w:rsidR="0075015F" w:rsidRPr="006C3F3C" w:rsidRDefault="0075015F" w:rsidP="00ED27C8">
      <w:pPr>
        <w:pStyle w:val="Paragrafoelenco"/>
        <w:ind w:left="-5"/>
        <w:jc w:val="both"/>
        <w:rPr>
          <w:rFonts w:asciiTheme="minorHAnsi" w:hAnsiTheme="minorHAnsi" w:cstheme="minorHAnsi"/>
        </w:rPr>
      </w:pPr>
    </w:p>
    <w:p w14:paraId="65A4D2AE" w14:textId="7D08D883" w:rsidR="00FA4F84" w:rsidRPr="006C3F3C" w:rsidRDefault="00FA4F84" w:rsidP="00FA4F84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luogo di svolgimento dell'intervento sul territorio italiano (</w:t>
      </w:r>
      <w:r w:rsidR="00506D2E" w:rsidRPr="006C3F3C">
        <w:rPr>
          <w:rFonts w:asciiTheme="minorHAnsi" w:eastAsia="Times New Roman" w:hAnsiTheme="minorHAnsi" w:cstheme="minorHAnsi"/>
        </w:rPr>
        <w:t xml:space="preserve">area, </w:t>
      </w:r>
      <w:r w:rsidRPr="006C3F3C">
        <w:rPr>
          <w:rFonts w:asciiTheme="minorHAnsi" w:eastAsia="Times New Roman" w:hAnsiTheme="minorHAnsi" w:cstheme="minorHAnsi"/>
        </w:rPr>
        <w:t>regione, provincia</w:t>
      </w:r>
      <w:r w:rsidR="00506D2E" w:rsidRPr="006C3F3C">
        <w:rPr>
          <w:rFonts w:asciiTheme="minorHAnsi" w:eastAsia="Times New Roman" w:hAnsiTheme="minorHAnsi" w:cstheme="minorHAnsi"/>
        </w:rPr>
        <w:t>,</w:t>
      </w:r>
      <w:r w:rsidRPr="006C3F3C">
        <w:rPr>
          <w:rFonts w:asciiTheme="minorHAnsi" w:eastAsia="Times New Roman" w:hAnsiTheme="minorHAnsi" w:cstheme="minorHAnsi"/>
        </w:rPr>
        <w:t xml:space="preserve"> comune)</w:t>
      </w:r>
      <w:r w:rsidR="00506D2E" w:rsidRPr="006C3F3C">
        <w:rPr>
          <w:rStyle w:val="Rimandonotaapidipagina"/>
          <w:rFonts w:asciiTheme="minorHAnsi" w:eastAsia="Times New Roman" w:hAnsiTheme="minorHAnsi" w:cstheme="minorHAnsi"/>
        </w:rPr>
        <w:footnoteReference w:id="1"/>
      </w:r>
    </w:p>
    <w:p w14:paraId="36D49DAD" w14:textId="47DE5FE4" w:rsidR="00077F2A" w:rsidRPr="006C3F3C" w:rsidRDefault="00077F2A" w:rsidP="00077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Theme="minorHAnsi" w:eastAsia="Times New Roman" w:hAnsiTheme="minorHAnsi" w:cstheme="minorHAnsi"/>
          <w:bCs/>
          <w:iCs/>
          <w:sz w:val="22"/>
          <w:szCs w:val="22"/>
          <w:lang w:eastAsia="it-IT"/>
        </w:rPr>
      </w:pPr>
      <w:bookmarkStart w:id="1" w:name="_Hlk156229302"/>
      <w:r w:rsidRPr="006C3F3C">
        <w:rPr>
          <w:rFonts w:asciiTheme="minorHAnsi" w:eastAsia="Times New Roman" w:hAnsiTheme="minorHAnsi" w:cstheme="minorHAnsi"/>
          <w:b/>
          <w:iCs/>
          <w:sz w:val="22"/>
          <w:szCs w:val="22"/>
          <w:lang w:eastAsia="it-IT"/>
        </w:rPr>
        <w:t>Nord</w:t>
      </w:r>
      <w:r w:rsidRPr="006C3F3C">
        <w:rPr>
          <w:rFonts w:asciiTheme="minorHAnsi" w:eastAsia="Times New Roman" w:hAnsiTheme="minorHAnsi" w:cstheme="minorHAnsi"/>
          <w:bCs/>
          <w:iCs/>
          <w:sz w:val="22"/>
          <w:szCs w:val="22"/>
          <w:lang w:eastAsia="it-IT"/>
        </w:rPr>
        <w:t xml:space="preserve"> per le regioni Piemonte, Valle d'Aosta, Lombardia, Liguria, Trentino-Alto Adige, Veneto, Friuli-Venezia Giulia ed Emilia-Romagna;</w:t>
      </w:r>
    </w:p>
    <w:p w14:paraId="58280029" w14:textId="77777777" w:rsidR="00077F2A" w:rsidRPr="006C3F3C" w:rsidRDefault="00077F2A" w:rsidP="00077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Theme="minorHAnsi" w:eastAsia="Times New Roman" w:hAnsiTheme="minorHAnsi" w:cstheme="minorHAnsi"/>
          <w:bCs/>
          <w:iCs/>
          <w:sz w:val="22"/>
          <w:szCs w:val="22"/>
          <w:lang w:eastAsia="it-IT"/>
        </w:rPr>
      </w:pPr>
      <w:r w:rsidRPr="006C3F3C">
        <w:rPr>
          <w:rFonts w:asciiTheme="minorHAnsi" w:eastAsia="Times New Roman" w:hAnsiTheme="minorHAnsi" w:cstheme="minorHAnsi"/>
          <w:b/>
          <w:iCs/>
          <w:sz w:val="22"/>
          <w:szCs w:val="22"/>
          <w:lang w:eastAsia="it-IT"/>
        </w:rPr>
        <w:t>Centro</w:t>
      </w:r>
      <w:r w:rsidRPr="006C3F3C">
        <w:rPr>
          <w:rFonts w:asciiTheme="minorHAnsi" w:eastAsia="Times New Roman" w:hAnsiTheme="minorHAnsi" w:cstheme="minorHAnsi"/>
          <w:bCs/>
          <w:iCs/>
          <w:sz w:val="22"/>
          <w:szCs w:val="22"/>
          <w:lang w:eastAsia="it-IT"/>
        </w:rPr>
        <w:t xml:space="preserve"> e isole per le regioni Toscana, Umbria, Marche, Lazio, Sicilia e Sardegna;</w:t>
      </w:r>
    </w:p>
    <w:p w14:paraId="566AEC57" w14:textId="064D1461" w:rsidR="00FA4F84" w:rsidRPr="006C3F3C" w:rsidRDefault="00077F2A" w:rsidP="00077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Theme="minorHAnsi" w:hAnsiTheme="minorHAnsi" w:cstheme="minorHAnsi"/>
          <w:sz w:val="22"/>
          <w:szCs w:val="22"/>
        </w:rPr>
      </w:pPr>
      <w:r w:rsidRPr="006C3F3C">
        <w:rPr>
          <w:rFonts w:asciiTheme="minorHAnsi" w:eastAsia="Times New Roman" w:hAnsiTheme="minorHAnsi" w:cstheme="minorHAnsi"/>
          <w:b/>
          <w:iCs/>
          <w:sz w:val="22"/>
          <w:szCs w:val="22"/>
          <w:lang w:eastAsia="it-IT"/>
        </w:rPr>
        <w:t xml:space="preserve">Sud </w:t>
      </w:r>
      <w:r w:rsidRPr="006C3F3C">
        <w:rPr>
          <w:rFonts w:asciiTheme="minorHAnsi" w:eastAsia="Times New Roman" w:hAnsiTheme="minorHAnsi" w:cstheme="minorHAnsi"/>
          <w:bCs/>
          <w:iCs/>
          <w:sz w:val="22"/>
          <w:szCs w:val="22"/>
          <w:lang w:eastAsia="it-IT"/>
        </w:rPr>
        <w:t>per le regioni Abruzzo, Molise, Campania, Puglia, Basilicata e Calabria</w:t>
      </w:r>
    </w:p>
    <w:p w14:paraId="2AF4D2EB" w14:textId="77777777" w:rsidR="00FA4F84" w:rsidRPr="006C3F3C" w:rsidRDefault="00FA4F84">
      <w:pPr>
        <w:rPr>
          <w:rFonts w:asciiTheme="minorHAnsi" w:hAnsiTheme="minorHAnsi" w:cstheme="minorHAnsi"/>
        </w:rPr>
      </w:pPr>
    </w:p>
    <w:p w14:paraId="6FB4069E" w14:textId="2C361EA0" w:rsidR="00077F2A" w:rsidRPr="006C3F3C" w:rsidRDefault="00077F2A" w:rsidP="00077F2A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Nord </w:t>
      </w:r>
      <w:r w:rsidRPr="006C3F3C">
        <w:rPr>
          <w:rFonts w:asciiTheme="minorHAnsi" w:hAnsiTheme="minorHAnsi" w:cstheme="minorHAnsi"/>
        </w:rPr>
        <w:tab/>
        <w:t>- ______________________</w:t>
      </w:r>
    </w:p>
    <w:p w14:paraId="56FD37C1" w14:textId="6068E62D" w:rsidR="00077F2A" w:rsidRPr="006C3F3C" w:rsidRDefault="00077F2A" w:rsidP="00077F2A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Centro</w:t>
      </w:r>
      <w:r w:rsidRPr="006C3F3C">
        <w:rPr>
          <w:rFonts w:asciiTheme="minorHAnsi" w:hAnsiTheme="minorHAnsi" w:cstheme="minorHAnsi"/>
        </w:rPr>
        <w:tab/>
        <w:t>- ______________________</w:t>
      </w:r>
    </w:p>
    <w:p w14:paraId="1691732B" w14:textId="3353406A" w:rsidR="00077F2A" w:rsidRPr="006C3F3C" w:rsidRDefault="00077F2A" w:rsidP="00077F2A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Sud </w:t>
      </w:r>
      <w:r w:rsidRPr="006C3F3C">
        <w:rPr>
          <w:rFonts w:asciiTheme="minorHAnsi" w:hAnsiTheme="minorHAnsi" w:cstheme="minorHAnsi"/>
        </w:rPr>
        <w:tab/>
        <w:t>- ______________________</w:t>
      </w:r>
    </w:p>
    <w:bookmarkEnd w:id="1"/>
    <w:p w14:paraId="00CBAA9C" w14:textId="77777777" w:rsidR="00077F2A" w:rsidRPr="006C3F3C" w:rsidRDefault="00077F2A">
      <w:pPr>
        <w:rPr>
          <w:rFonts w:asciiTheme="minorHAnsi" w:hAnsiTheme="minorHAnsi" w:cstheme="minorHAnsi"/>
        </w:rPr>
      </w:pPr>
    </w:p>
    <w:p w14:paraId="6DBAC6C0" w14:textId="77777777" w:rsidR="00506D2E" w:rsidRPr="006C3F3C" w:rsidRDefault="00506D2E">
      <w:pPr>
        <w:rPr>
          <w:rFonts w:asciiTheme="minorHAnsi" w:hAnsiTheme="minorHAnsi" w:cstheme="minorHAnsi"/>
        </w:rPr>
      </w:pPr>
    </w:p>
    <w:p w14:paraId="12723804" w14:textId="77777777" w:rsidR="00FA4F84" w:rsidRPr="006C3F3C" w:rsidRDefault="00FA4F84" w:rsidP="00FA4F84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 xml:space="preserve">descrizione particolareggiata dell'intervento che si intende realizzare e delle </w:t>
      </w:r>
      <w:r w:rsidRPr="006C3F3C">
        <w:rPr>
          <w:rFonts w:asciiTheme="minorHAnsi" w:eastAsia="Times New Roman" w:hAnsiTheme="minorHAnsi" w:cstheme="minorHAnsi"/>
          <w:b/>
        </w:rPr>
        <w:t>singole fasi</w:t>
      </w:r>
      <w:r w:rsidRPr="006C3F3C">
        <w:rPr>
          <w:rFonts w:asciiTheme="minorHAnsi" w:eastAsia="Times New Roman" w:hAnsiTheme="minorHAnsi" w:cstheme="minorHAnsi"/>
        </w:rPr>
        <w:t xml:space="preserve"> di attuazione</w:t>
      </w:r>
      <w:r w:rsidRPr="006C3F3C">
        <w:rPr>
          <w:rStyle w:val="Rimandonotaapidipagina"/>
          <w:rFonts w:asciiTheme="minorHAnsi" w:eastAsia="Times New Roman" w:hAnsiTheme="minorHAnsi" w:cstheme="minorHAnsi"/>
        </w:rPr>
        <w:footnoteReference w:id="2"/>
      </w:r>
    </w:p>
    <w:p w14:paraId="6C2CE889" w14:textId="3753E3AD" w:rsidR="00506D2E" w:rsidRPr="006C3F3C" w:rsidRDefault="00506D2E" w:rsidP="00506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hAnsiTheme="minorHAnsi" w:cstheme="minorHAnsi"/>
          <w:sz w:val="20"/>
          <w:szCs w:val="20"/>
          <w:lang w:eastAsia="it-IT"/>
        </w:rPr>
      </w:pPr>
      <w:r w:rsidRPr="006C3F3C">
        <w:rPr>
          <w:rFonts w:asciiTheme="minorHAnsi" w:hAnsiTheme="minorHAnsi" w:cstheme="minorHAnsi"/>
          <w:sz w:val="20"/>
          <w:szCs w:val="20"/>
          <w:lang w:eastAsia="it-IT"/>
        </w:rPr>
        <w:t xml:space="preserve">Gli interventi di assistenza ai rifugiati ed ai minori stranieri non accompagnati sono diretti ad assicurare a coloro cui sono state riconosciute, secondo la normativa vigente, forme di protezione internazionale o umanitaria, l'accoglienza, la sistemazione, l'assistenza sanitaria e i sussidi previsti dalle disposizioni vigenti. Tale sistema di interventi è assicurato anche a coloro che hanno fatto richiesta di protezione internazionale, purché privi di mezzi di sussistenza e ospitalità in Italia. </w:t>
      </w:r>
    </w:p>
    <w:p w14:paraId="42DBB45D" w14:textId="0D4C4D34" w:rsidR="00FA4F84" w:rsidRPr="006C3F3C" w:rsidRDefault="00FA4F84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763BE4B" w14:textId="77777777" w:rsidR="00077F2A" w:rsidRPr="006C3F3C" w:rsidRDefault="00077F2A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5FF5A248" w14:textId="77777777" w:rsidR="00506D2E" w:rsidRPr="006C3F3C" w:rsidRDefault="00506D2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BC15B98" w14:textId="77777777" w:rsidR="004558C0" w:rsidRPr="006C3F3C" w:rsidRDefault="004558C0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433A7079" w14:textId="77777777" w:rsidR="00FA4F84" w:rsidRPr="006C3F3C" w:rsidRDefault="00FA4F84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CE3EE04" w14:textId="41CD6DCE" w:rsidR="00FA4F84" w:rsidRPr="006C3F3C" w:rsidRDefault="00FA4F84" w:rsidP="00FA4F84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descrizione degli obiettivi dell'iniziativa</w:t>
      </w:r>
      <w:r w:rsidR="004558C0" w:rsidRPr="006C3F3C">
        <w:rPr>
          <w:rFonts w:asciiTheme="minorHAnsi" w:eastAsia="Times New Roman" w:hAnsiTheme="minorHAnsi" w:cstheme="minorHAnsi"/>
        </w:rPr>
        <w:t xml:space="preserve"> </w:t>
      </w:r>
      <w:r w:rsidR="00506D2E" w:rsidRPr="006C3F3C">
        <w:rPr>
          <w:rFonts w:asciiTheme="minorHAnsi" w:eastAsia="Times New Roman" w:hAnsiTheme="minorHAnsi" w:cstheme="minorHAnsi"/>
        </w:rPr>
        <w:t xml:space="preserve">in termini </w:t>
      </w:r>
      <w:r w:rsidR="004558C0" w:rsidRPr="006C3F3C">
        <w:rPr>
          <w:rFonts w:asciiTheme="minorHAnsi" w:eastAsia="Times New Roman" w:hAnsiTheme="minorHAnsi" w:cstheme="minorHAnsi"/>
        </w:rPr>
        <w:t>qualitativi e quantitativi</w:t>
      </w:r>
      <w:r w:rsidR="00506D2E" w:rsidRPr="006C3F3C">
        <w:rPr>
          <w:rFonts w:asciiTheme="minorHAnsi" w:eastAsia="Times New Roman" w:hAnsiTheme="minorHAnsi" w:cstheme="minorHAnsi"/>
        </w:rPr>
        <w:t>. Specificare in che cosa consiste la straordinarietà dell’intervento</w:t>
      </w:r>
    </w:p>
    <w:p w14:paraId="2DAD063D" w14:textId="6A50FECD" w:rsidR="004558C0" w:rsidRPr="006C3F3C" w:rsidRDefault="00506D2E" w:rsidP="00506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/>
        <w:jc w:val="both"/>
        <w:rPr>
          <w:rFonts w:asciiTheme="minorHAnsi" w:eastAsia="Times New Roman" w:hAnsiTheme="minorHAnsi" w:cstheme="minorHAnsi"/>
          <w:bCs/>
          <w:iCs/>
          <w:sz w:val="20"/>
          <w:szCs w:val="20"/>
          <w:lang w:eastAsia="it-IT"/>
        </w:rPr>
      </w:pPr>
      <w:r w:rsidRPr="006C3F3C">
        <w:rPr>
          <w:rFonts w:asciiTheme="minorHAnsi" w:eastAsia="Times New Roman" w:hAnsiTheme="minorHAnsi" w:cstheme="minorHAnsi"/>
          <w:bCs/>
          <w:iCs/>
          <w:sz w:val="20"/>
          <w:szCs w:val="20"/>
          <w:lang w:eastAsia="it-IT"/>
        </w:rPr>
        <w:t xml:space="preserve">Gli interventi sono considerati </w:t>
      </w:r>
      <w:r w:rsidRPr="006C3F3C">
        <w:rPr>
          <w:rFonts w:asciiTheme="minorHAnsi" w:eastAsia="Times New Roman" w:hAnsiTheme="minorHAnsi" w:cstheme="minorHAnsi"/>
          <w:b/>
          <w:iCs/>
          <w:sz w:val="20"/>
          <w:szCs w:val="20"/>
          <w:lang w:eastAsia="it-IT"/>
        </w:rPr>
        <w:t>straordinari</w:t>
      </w:r>
      <w:r w:rsidRPr="006C3F3C">
        <w:rPr>
          <w:rFonts w:asciiTheme="minorHAnsi" w:eastAsia="Times New Roman" w:hAnsiTheme="minorHAnsi" w:cstheme="minorHAnsi"/>
          <w:bCs/>
          <w:iCs/>
          <w:sz w:val="20"/>
          <w:szCs w:val="20"/>
          <w:lang w:eastAsia="it-IT"/>
        </w:rPr>
        <w:t xml:space="preserve"> quando esulano effettivamente dall'attività ordinaria e dalla corrente cura degli interessi coinvolti e non sono ricompresi nella programmazione ordinaria dell'utilizzazione delle risorse finanziarie. </w:t>
      </w:r>
    </w:p>
    <w:p w14:paraId="3C879AC4" w14:textId="77777777" w:rsidR="00506D2E" w:rsidRPr="006C3F3C" w:rsidRDefault="00506D2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0CB09DBE" w14:textId="77777777" w:rsidR="00FA4F84" w:rsidRPr="006C3F3C" w:rsidRDefault="00FA4F84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72610A1B" w14:textId="77777777" w:rsidR="00506D2E" w:rsidRPr="006C3F3C" w:rsidRDefault="00506D2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D58B451" w14:textId="7831B9B0" w:rsidR="00506D2E" w:rsidRPr="006C3F3C" w:rsidRDefault="00506D2E" w:rsidP="00506D2E">
      <w:pPr>
        <w:tabs>
          <w:tab w:val="left" w:pos="1753"/>
        </w:tabs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5B9AF03A" w14:textId="77777777" w:rsidR="00FA4F84" w:rsidRPr="006C3F3C" w:rsidRDefault="00FA4F84" w:rsidP="00FA4F84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lastRenderedPageBreak/>
        <w:t xml:space="preserve">indicazione dei soggetti </w:t>
      </w:r>
      <w:r w:rsidRPr="006C3F3C">
        <w:rPr>
          <w:rFonts w:asciiTheme="minorHAnsi" w:eastAsia="Times New Roman" w:hAnsiTheme="minorHAnsi" w:cstheme="minorHAnsi"/>
          <w:b/>
        </w:rPr>
        <w:t>destinatari</w:t>
      </w:r>
      <w:r w:rsidRPr="006C3F3C">
        <w:rPr>
          <w:rStyle w:val="Rimandonotaapidipagina"/>
          <w:rFonts w:asciiTheme="minorHAnsi" w:eastAsia="Times New Roman" w:hAnsiTheme="minorHAnsi" w:cstheme="minorHAnsi"/>
        </w:rPr>
        <w:footnoteReference w:id="3"/>
      </w:r>
    </w:p>
    <w:p w14:paraId="10E02035" w14:textId="77777777" w:rsidR="004558C0" w:rsidRPr="006C3F3C" w:rsidRDefault="004558C0" w:rsidP="00455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Theme="minorHAnsi" w:eastAsia="Times New Roman" w:hAnsiTheme="minorHAnsi" w:cstheme="minorHAnsi"/>
          <w:color w:val="333333"/>
          <w:sz w:val="20"/>
          <w:szCs w:val="20"/>
          <w:lang w:eastAsia="it-IT"/>
        </w:rPr>
      </w:pPr>
      <w:r w:rsidRPr="006C3F3C">
        <w:rPr>
          <w:rFonts w:asciiTheme="minorHAnsi" w:eastAsia="Times New Roman" w:hAnsiTheme="minorHAnsi" w:cstheme="minorHAnsi"/>
          <w:color w:val="333333"/>
          <w:sz w:val="20"/>
          <w:szCs w:val="20"/>
          <w:lang w:eastAsia="it-IT"/>
        </w:rPr>
        <w:t>Si ricorda che p</w:t>
      </w:r>
      <w:r w:rsidRPr="004558C0">
        <w:rPr>
          <w:rFonts w:asciiTheme="minorHAnsi" w:eastAsia="Times New Roman" w:hAnsiTheme="minorHAnsi" w:cstheme="minorHAnsi"/>
          <w:color w:val="333333"/>
          <w:sz w:val="20"/>
          <w:szCs w:val="20"/>
          <w:lang w:eastAsia="it-IT"/>
        </w:rPr>
        <w:t>er gli interventi di assistenza ai rifugiati ed ai minori stranieri non accompagnati è fatto obbligo di allegare, sia in fase di rendicontazione finale che semestrale, il prospetto riepilogativo dei beneficiari. L’elenco dei beneficiari deve includere solo i soggetti in possesso dei requisiti previsti dalla norma in stretta relazione al progetto ammesso. Gli interventi di assistenza ai rifugiati sono diretti ad assicurare esclusivamente a coloro cui sono state riconosciute, secondo la normativa vigente, forme di protezione internazionale o umanitaria, l'accoglienza, la sistemazione, l'assistenza sanitaria e i sussidi previsti dalle disposizioni vigenti. Tale sistema di interventi è assicurato anche ai minori stranieri non accompagnati ed a coloro che hanno fatto richiesta di protezione internazionale, purché privi di mezzi di sussistenza e ospitalità in Italia (articolo 2, comma 4). La rendicontazione può riguardare solo i rifugiati che hanno ottenuto il relativo provvedimento da parte delle competenti commissioni territoriali o nazionali, ovvero coloro che hanno presentato richiesta e sono in attesa di verifica (mod. C3, verificabile tramite accesso a vesta.net) unitamente alla dichiarazione dalla quale risulti che sono privi di mezzi di sussistenza e ospitalità in Italia. Anche per i minori non accompagnati occorre la relativa documentazione, rilasciata da una autorità competente, comprovante lo status e la dimostrazione che sono privi di altri mezzi. Non sono ammessi a rendicontazione soggetti beneficiari differenti da quelli sopra evidenziati.</w:t>
      </w:r>
      <w:r w:rsidRPr="006C3F3C">
        <w:rPr>
          <w:rFonts w:asciiTheme="minorHAnsi" w:eastAsia="Times New Roman" w:hAnsiTheme="minorHAnsi" w:cstheme="minorHAnsi"/>
          <w:color w:val="333333"/>
          <w:sz w:val="20"/>
          <w:szCs w:val="20"/>
          <w:lang w:eastAsia="it-IT"/>
        </w:rPr>
        <w:t xml:space="preserve"> I cittadini extracomunitari in possesso di permesso di soggiorno non sono rendicontabili.</w:t>
      </w:r>
    </w:p>
    <w:p w14:paraId="61FEB656" w14:textId="6EA02DC7" w:rsidR="00FA4F84" w:rsidRPr="006C3F3C" w:rsidRDefault="00FA4F84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20CD28A4" w14:textId="77777777" w:rsidR="004558C0" w:rsidRDefault="004558C0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479FC3CB" w14:textId="77777777" w:rsidR="006C3F3C" w:rsidRDefault="006C3F3C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5159A6C" w14:textId="77777777" w:rsidR="006C3F3C" w:rsidRPr="006C3F3C" w:rsidRDefault="006C3F3C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2092E7F" w14:textId="77777777" w:rsidR="00FA4F84" w:rsidRPr="006C3F3C" w:rsidRDefault="00FA4F84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062BF1E3" w14:textId="77777777" w:rsidR="00506D2E" w:rsidRPr="006C3F3C" w:rsidRDefault="00506D2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03A5F636" w14:textId="4421B905" w:rsidR="00FA4F84" w:rsidRPr="006C3F3C" w:rsidRDefault="00FA4F84" w:rsidP="00FA4F84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 xml:space="preserve">precisa indicazione dei tempi di realizzazione dell'intervento, delle singole fasi e della conclusione dello stesso </w:t>
      </w:r>
      <w:r w:rsidRPr="006C3F3C">
        <w:rPr>
          <w:rFonts w:asciiTheme="minorHAnsi" w:eastAsia="Times New Roman" w:hAnsiTheme="minorHAnsi" w:cstheme="minorHAnsi"/>
          <w:b/>
        </w:rPr>
        <w:t>(cronogramma)</w:t>
      </w:r>
      <w:r w:rsidRPr="006C3F3C">
        <w:rPr>
          <w:rStyle w:val="Rimandonotaapidipagina"/>
          <w:rFonts w:asciiTheme="minorHAnsi" w:eastAsia="Times New Roman" w:hAnsiTheme="minorHAnsi" w:cstheme="minorHAnsi"/>
          <w:b/>
        </w:rPr>
        <w:footnoteReference w:id="4"/>
      </w:r>
      <w:r w:rsidRPr="006C3F3C">
        <w:rPr>
          <w:rFonts w:asciiTheme="minorHAnsi" w:eastAsia="Times New Roman" w:hAnsiTheme="minorHAnsi" w:cstheme="minorHAnsi"/>
        </w:rPr>
        <w:t>, calcolati a partire dalla data dell’ordinativo di pagamento del contributo</w:t>
      </w:r>
    </w:p>
    <w:p w14:paraId="237E909A" w14:textId="5CC3CD01" w:rsidR="00FA4F84" w:rsidRPr="006C3F3C" w:rsidRDefault="00FA4F84" w:rsidP="00FA4F84">
      <w:pPr>
        <w:spacing w:before="120" w:after="120" w:line="276" w:lineRule="auto"/>
        <w:ind w:left="357"/>
        <w:jc w:val="both"/>
        <w:rPr>
          <w:rFonts w:asciiTheme="minorHAnsi" w:eastAsia="Times New Roman" w:hAnsiTheme="minorHAnsi" w:cstheme="minorHAnsi"/>
          <w:i/>
        </w:rPr>
      </w:pPr>
      <w:bookmarkStart w:id="2" w:name="_Hlk156229411"/>
      <w:r w:rsidRPr="006C3F3C">
        <w:rPr>
          <w:rFonts w:asciiTheme="minorHAnsi" w:eastAsia="Times New Roman" w:hAnsiTheme="minorHAnsi" w:cstheme="minorHAnsi"/>
        </w:rPr>
        <w:t xml:space="preserve">tempo totale </w:t>
      </w:r>
      <w:r w:rsidR="0031529E" w:rsidRPr="006C3F3C">
        <w:rPr>
          <w:rFonts w:asciiTheme="minorHAnsi" w:eastAsia="Times New Roman" w:hAnsiTheme="minorHAnsi" w:cstheme="minorHAnsi"/>
        </w:rPr>
        <w:t xml:space="preserve">per la realizzazione del </w:t>
      </w:r>
      <w:r w:rsidRPr="006C3F3C">
        <w:rPr>
          <w:rFonts w:asciiTheme="minorHAnsi" w:eastAsia="Times New Roman" w:hAnsiTheme="minorHAnsi" w:cstheme="minorHAnsi"/>
        </w:rPr>
        <w:t>progetto ________</w:t>
      </w:r>
      <w:r w:rsidR="0031529E" w:rsidRPr="006C3F3C">
        <w:rPr>
          <w:rFonts w:asciiTheme="minorHAnsi" w:eastAsia="Times New Roman" w:hAnsiTheme="minorHAnsi" w:cstheme="minorHAnsi"/>
        </w:rPr>
        <w:t xml:space="preserve"> </w:t>
      </w:r>
      <w:r w:rsidR="0031529E" w:rsidRPr="006C3F3C">
        <w:rPr>
          <w:rFonts w:asciiTheme="minorHAnsi" w:eastAsia="Times New Roman" w:hAnsiTheme="minorHAnsi" w:cstheme="minorHAnsi"/>
          <w:i/>
        </w:rPr>
        <w:t>(mesi)</w:t>
      </w:r>
    </w:p>
    <w:p w14:paraId="5E9C978C" w14:textId="77777777" w:rsidR="00F360A1" w:rsidRPr="006C3F3C" w:rsidRDefault="00F360A1" w:rsidP="00FA4F84">
      <w:pPr>
        <w:spacing w:before="120" w:after="120" w:line="276" w:lineRule="auto"/>
        <w:ind w:left="357"/>
        <w:jc w:val="both"/>
        <w:rPr>
          <w:rFonts w:asciiTheme="minorHAnsi" w:eastAsia="Times New Roman" w:hAnsiTheme="minorHAnsi" w:cstheme="minorHAnsi"/>
        </w:rPr>
      </w:pPr>
    </w:p>
    <w:tbl>
      <w:tblPr>
        <w:tblStyle w:val="Tabellagriglia1chiara"/>
        <w:tblW w:w="9776" w:type="dxa"/>
        <w:tblLook w:val="04A0" w:firstRow="1" w:lastRow="0" w:firstColumn="1" w:lastColumn="0" w:noHBand="0" w:noVBand="1"/>
      </w:tblPr>
      <w:tblGrid>
        <w:gridCol w:w="4957"/>
        <w:gridCol w:w="2551"/>
        <w:gridCol w:w="2268"/>
      </w:tblGrid>
      <w:tr w:rsidR="00A55D44" w:rsidRPr="006C3F3C" w14:paraId="1B488B6A" w14:textId="77777777" w:rsidTr="00A55D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59BA3FA1" w14:textId="5CBE5908" w:rsidR="00A55D44" w:rsidRPr="006C3F3C" w:rsidRDefault="00A55D44" w:rsidP="00FA4F84">
            <w:pPr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Azioni</w:t>
            </w:r>
          </w:p>
        </w:tc>
        <w:tc>
          <w:tcPr>
            <w:tcW w:w="2551" w:type="dxa"/>
          </w:tcPr>
          <w:p w14:paraId="785BA49C" w14:textId="04047E4A" w:rsidR="00A55D44" w:rsidRPr="006C3F3C" w:rsidRDefault="00A55D44" w:rsidP="00A55D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Tempo di realizzazione dell’azione in mesi</w:t>
            </w:r>
          </w:p>
        </w:tc>
        <w:tc>
          <w:tcPr>
            <w:tcW w:w="2268" w:type="dxa"/>
            <w:shd w:val="clear" w:color="auto" w:fill="FFFF00"/>
          </w:tcPr>
          <w:p w14:paraId="5DE452C7" w14:textId="2E66438A" w:rsidR="00A55D44" w:rsidRPr="006C3F3C" w:rsidRDefault="00A55D44" w:rsidP="00A55D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Budget associato all’azione in euro</w:t>
            </w:r>
          </w:p>
        </w:tc>
      </w:tr>
      <w:tr w:rsidR="00A55D44" w:rsidRPr="006C3F3C" w14:paraId="3BBFF219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4919234B" w14:textId="1E56F62A" w:rsidR="00A55D44" w:rsidRPr="006C3F3C" w:rsidRDefault="00A55D44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A</w:t>
            </w:r>
          </w:p>
        </w:tc>
        <w:tc>
          <w:tcPr>
            <w:tcW w:w="2551" w:type="dxa"/>
          </w:tcPr>
          <w:p w14:paraId="6DB35B3F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38915D95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22EB0FC0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4DB7822C" w14:textId="1A8CD831" w:rsidR="00A55D44" w:rsidRPr="006C3F3C" w:rsidRDefault="00A55D44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B</w:t>
            </w:r>
          </w:p>
        </w:tc>
        <w:tc>
          <w:tcPr>
            <w:tcW w:w="2551" w:type="dxa"/>
          </w:tcPr>
          <w:p w14:paraId="1094082F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28CEDC6D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2F239D97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2EC7FD89" w14:textId="284E9376" w:rsidR="00A55D44" w:rsidRPr="006C3F3C" w:rsidRDefault="00A55D4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564C8792" w14:textId="3EE821B2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1B9E9E17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350477A8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04617D68" w14:textId="697BF087" w:rsidR="00A55D44" w:rsidRPr="006C3F3C" w:rsidRDefault="00A55D4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69A38D0B" w14:textId="28544694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7BC7A4A6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128C711E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2CE113D8" w14:textId="77777777" w:rsidR="00A55D44" w:rsidRPr="006C3F3C" w:rsidRDefault="00A55D4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251217E4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422B4F42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0EAE5FA5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2C1BDD6D" w14:textId="77777777" w:rsidR="00A55D44" w:rsidRPr="006C3F3C" w:rsidRDefault="00A55D4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34705509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547B0652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676CA8F3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59F92DDA" w14:textId="77777777" w:rsidR="00A55D44" w:rsidRPr="006C3F3C" w:rsidRDefault="00A55D4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551" w:type="dxa"/>
          </w:tcPr>
          <w:p w14:paraId="1EED2531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0AB89D06" w14:textId="77777777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4E75CCC7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</w:tcPr>
          <w:p w14:paraId="076F2B8C" w14:textId="6FBC564F" w:rsidR="00A55D44" w:rsidRPr="006C3F3C" w:rsidRDefault="00A55D44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……</w:t>
            </w:r>
          </w:p>
        </w:tc>
        <w:tc>
          <w:tcPr>
            <w:tcW w:w="2551" w:type="dxa"/>
          </w:tcPr>
          <w:p w14:paraId="4EC76088" w14:textId="270C6D32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68" w:type="dxa"/>
            <w:shd w:val="clear" w:color="auto" w:fill="FFFF00"/>
          </w:tcPr>
          <w:p w14:paraId="11499214" w14:textId="3C968954" w:rsidR="00A55D44" w:rsidRPr="006C3F3C" w:rsidRDefault="00A55D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609E8B69" w14:textId="054973B7" w:rsidR="00FA4F84" w:rsidRPr="006C3F3C" w:rsidRDefault="00FA4F84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bookmarkEnd w:id="2"/>
    <w:p w14:paraId="10E3177D" w14:textId="7D76B5CC" w:rsidR="00FA4F84" w:rsidRPr="006C3F3C" w:rsidRDefault="00FA4F84" w:rsidP="00F360A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lastRenderedPageBreak/>
        <w:t xml:space="preserve">descrizione particolareggiata delle </w:t>
      </w:r>
      <w:r w:rsidRPr="006C3F3C">
        <w:rPr>
          <w:rFonts w:asciiTheme="minorHAnsi" w:eastAsia="Times New Roman" w:hAnsiTheme="minorHAnsi" w:cstheme="minorHAnsi"/>
          <w:b/>
        </w:rPr>
        <w:t>singole fasi di attuazione</w:t>
      </w:r>
      <w:r w:rsidRPr="006C3F3C">
        <w:rPr>
          <w:rFonts w:asciiTheme="minorHAnsi" w:eastAsia="Times New Roman" w:hAnsiTheme="minorHAnsi" w:cstheme="minorHAnsi"/>
        </w:rPr>
        <w:t xml:space="preserve"> </w:t>
      </w:r>
      <w:r w:rsidRPr="006C3F3C">
        <w:rPr>
          <w:rFonts w:asciiTheme="minorHAnsi" w:eastAsia="Times New Roman" w:hAnsiTheme="minorHAnsi" w:cstheme="minorHAnsi"/>
          <w:i/>
        </w:rPr>
        <w:t>(inserire maggiore dettaglio rispetto a quanto indicato nel precedente punto 2</w:t>
      </w:r>
      <w:r w:rsidR="0031529E" w:rsidRPr="006C3F3C">
        <w:rPr>
          <w:rStyle w:val="Rimandonotaapidipagina"/>
          <w:rFonts w:asciiTheme="minorHAnsi" w:eastAsia="Times New Roman" w:hAnsiTheme="minorHAnsi" w:cstheme="minorHAnsi"/>
          <w:i/>
        </w:rPr>
        <w:footnoteReference w:id="5"/>
      </w:r>
      <w:r w:rsidRPr="006C3F3C">
        <w:rPr>
          <w:rFonts w:asciiTheme="minorHAnsi" w:eastAsia="Times New Roman" w:hAnsiTheme="minorHAnsi" w:cstheme="minorHAnsi"/>
          <w:i/>
        </w:rPr>
        <w:t>)</w:t>
      </w:r>
      <w:r w:rsidR="004558C0" w:rsidRPr="006C3F3C">
        <w:rPr>
          <w:rFonts w:asciiTheme="minorHAnsi" w:eastAsia="Times New Roman" w:hAnsiTheme="minorHAnsi" w:cstheme="minorHAnsi"/>
          <w:i/>
        </w:rPr>
        <w:t xml:space="preserve"> </w:t>
      </w:r>
      <w:r w:rsidR="004558C0" w:rsidRPr="006C3F3C">
        <w:rPr>
          <w:rFonts w:asciiTheme="minorHAnsi" w:eastAsia="Times New Roman" w:hAnsiTheme="minorHAnsi" w:cstheme="minorHAnsi"/>
          <w:iCs/>
        </w:rPr>
        <w:t xml:space="preserve">e </w:t>
      </w:r>
      <w:r w:rsidR="004558C0" w:rsidRPr="006C3F3C">
        <w:rPr>
          <w:rFonts w:asciiTheme="minorHAnsi" w:eastAsia="Times New Roman" w:hAnsiTheme="minorHAnsi" w:cstheme="minorHAnsi"/>
          <w:iCs/>
          <w:u w:val="single"/>
        </w:rPr>
        <w:t>correlazione con le voci di budget</w:t>
      </w:r>
    </w:p>
    <w:p w14:paraId="468137CC" w14:textId="1A363F16" w:rsidR="00FA4F84" w:rsidRPr="006C3F3C" w:rsidRDefault="00FA4F84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tbl>
      <w:tblPr>
        <w:tblStyle w:val="Tabellagriglia1chiara"/>
        <w:tblW w:w="5000" w:type="pct"/>
        <w:tblLook w:val="04A0" w:firstRow="1" w:lastRow="0" w:firstColumn="1" w:lastColumn="0" w:noHBand="0" w:noVBand="1"/>
      </w:tblPr>
      <w:tblGrid>
        <w:gridCol w:w="2263"/>
        <w:gridCol w:w="4537"/>
        <w:gridCol w:w="1417"/>
        <w:gridCol w:w="1411"/>
      </w:tblGrid>
      <w:tr w:rsidR="00A55D44" w:rsidRPr="006C3F3C" w14:paraId="5026A318" w14:textId="647836A9" w:rsidTr="00A55D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  <w:noWrap/>
            <w:vAlign w:val="center"/>
          </w:tcPr>
          <w:p w14:paraId="7E1908DF" w14:textId="77777777" w:rsidR="00506D2E" w:rsidRPr="006C3F3C" w:rsidRDefault="00506D2E" w:rsidP="00C02623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Azioni</w:t>
            </w:r>
          </w:p>
        </w:tc>
        <w:tc>
          <w:tcPr>
            <w:tcW w:w="2356" w:type="pct"/>
            <w:vAlign w:val="center"/>
          </w:tcPr>
          <w:p w14:paraId="5323DE27" w14:textId="1C409075" w:rsidR="00506D2E" w:rsidRPr="006C3F3C" w:rsidRDefault="00506D2E" w:rsidP="00C02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De</w:t>
            </w:r>
            <w:r w:rsidR="00C02623"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scrizione </w:t>
            </w: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azione</w:t>
            </w:r>
          </w:p>
        </w:tc>
        <w:tc>
          <w:tcPr>
            <w:tcW w:w="736" w:type="pct"/>
            <w:vAlign w:val="center"/>
          </w:tcPr>
          <w:p w14:paraId="21764953" w14:textId="6F2EE52E" w:rsidR="00506D2E" w:rsidRPr="006C3F3C" w:rsidRDefault="00506D2E" w:rsidP="00C02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Durata mesi</w:t>
            </w:r>
          </w:p>
        </w:tc>
        <w:tc>
          <w:tcPr>
            <w:tcW w:w="733" w:type="pct"/>
            <w:vAlign w:val="center"/>
          </w:tcPr>
          <w:p w14:paraId="53C1E2CD" w14:textId="4980DFD8" w:rsidR="00506D2E" w:rsidRPr="006C3F3C" w:rsidRDefault="00506D2E" w:rsidP="00C026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Budget €</w:t>
            </w:r>
          </w:p>
        </w:tc>
      </w:tr>
      <w:tr w:rsidR="006C3F3C" w:rsidRPr="006C3F3C" w14:paraId="0311935C" w14:textId="1312BE3C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  <w:noWrap/>
          </w:tcPr>
          <w:p w14:paraId="754BBAA3" w14:textId="77777777" w:rsidR="00506D2E" w:rsidRPr="006C3F3C" w:rsidRDefault="00506D2E" w:rsidP="00506D2E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A</w:t>
            </w:r>
          </w:p>
        </w:tc>
        <w:tc>
          <w:tcPr>
            <w:tcW w:w="2356" w:type="pct"/>
          </w:tcPr>
          <w:p w14:paraId="1C1F38AF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6" w:type="pct"/>
          </w:tcPr>
          <w:p w14:paraId="75440722" w14:textId="531F7A93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3" w:type="pct"/>
          </w:tcPr>
          <w:p w14:paraId="7981C939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64B6320A" w14:textId="3BC8CF46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  <w:noWrap/>
          </w:tcPr>
          <w:p w14:paraId="544EE971" w14:textId="77777777" w:rsidR="00506D2E" w:rsidRPr="006C3F3C" w:rsidRDefault="00506D2E" w:rsidP="00506D2E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B</w:t>
            </w:r>
          </w:p>
        </w:tc>
        <w:tc>
          <w:tcPr>
            <w:tcW w:w="2356" w:type="pct"/>
          </w:tcPr>
          <w:p w14:paraId="291C0B4F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6" w:type="pct"/>
          </w:tcPr>
          <w:p w14:paraId="725E76A8" w14:textId="2EFB74A4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3" w:type="pct"/>
          </w:tcPr>
          <w:p w14:paraId="5B22E4F3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1B624C8D" w14:textId="0D9CF7DC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  <w:noWrap/>
          </w:tcPr>
          <w:p w14:paraId="3CAA9BD3" w14:textId="77777777" w:rsidR="00506D2E" w:rsidRPr="006C3F3C" w:rsidRDefault="00506D2E" w:rsidP="00506D2E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356" w:type="pct"/>
          </w:tcPr>
          <w:p w14:paraId="4B1E2CAB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6" w:type="pct"/>
          </w:tcPr>
          <w:p w14:paraId="7828C098" w14:textId="160D348D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3" w:type="pct"/>
          </w:tcPr>
          <w:p w14:paraId="30467E26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6FF906DA" w14:textId="1F6E948E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  <w:noWrap/>
          </w:tcPr>
          <w:p w14:paraId="251F8169" w14:textId="77777777" w:rsidR="00506D2E" w:rsidRPr="006C3F3C" w:rsidRDefault="00506D2E" w:rsidP="00506D2E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356" w:type="pct"/>
          </w:tcPr>
          <w:p w14:paraId="4605D0BE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6" w:type="pct"/>
          </w:tcPr>
          <w:p w14:paraId="44B457DC" w14:textId="59D363DE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3" w:type="pct"/>
          </w:tcPr>
          <w:p w14:paraId="1352F120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50879843" w14:textId="4012CB39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  <w:noWrap/>
          </w:tcPr>
          <w:p w14:paraId="3F88DC2C" w14:textId="77777777" w:rsidR="00506D2E" w:rsidRPr="006C3F3C" w:rsidRDefault="00506D2E" w:rsidP="00506D2E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356" w:type="pct"/>
          </w:tcPr>
          <w:p w14:paraId="10718A7A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6" w:type="pct"/>
          </w:tcPr>
          <w:p w14:paraId="00734AF2" w14:textId="497AD60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3" w:type="pct"/>
          </w:tcPr>
          <w:p w14:paraId="73850116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1D2BDE15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  <w:noWrap/>
          </w:tcPr>
          <w:p w14:paraId="48FE2A33" w14:textId="77777777" w:rsidR="006C3F3C" w:rsidRPr="006C3F3C" w:rsidRDefault="006C3F3C" w:rsidP="00506D2E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356" w:type="pct"/>
          </w:tcPr>
          <w:p w14:paraId="59A5CC6E" w14:textId="77777777" w:rsidR="006C3F3C" w:rsidRPr="006C3F3C" w:rsidRDefault="006C3F3C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6" w:type="pct"/>
          </w:tcPr>
          <w:p w14:paraId="48A07300" w14:textId="77777777" w:rsidR="006C3F3C" w:rsidRPr="006C3F3C" w:rsidRDefault="006C3F3C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3" w:type="pct"/>
          </w:tcPr>
          <w:p w14:paraId="4E689513" w14:textId="77777777" w:rsidR="006C3F3C" w:rsidRPr="006C3F3C" w:rsidRDefault="006C3F3C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7C63C20D" w14:textId="77777777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  <w:noWrap/>
          </w:tcPr>
          <w:p w14:paraId="3EB294FE" w14:textId="77777777" w:rsidR="006C3F3C" w:rsidRPr="006C3F3C" w:rsidRDefault="006C3F3C" w:rsidP="00506D2E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356" w:type="pct"/>
          </w:tcPr>
          <w:p w14:paraId="640AAB1D" w14:textId="77777777" w:rsidR="006C3F3C" w:rsidRPr="006C3F3C" w:rsidRDefault="006C3F3C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6" w:type="pct"/>
          </w:tcPr>
          <w:p w14:paraId="08536562" w14:textId="77777777" w:rsidR="006C3F3C" w:rsidRPr="006C3F3C" w:rsidRDefault="006C3F3C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3" w:type="pct"/>
          </w:tcPr>
          <w:p w14:paraId="02651F05" w14:textId="77777777" w:rsidR="006C3F3C" w:rsidRPr="006C3F3C" w:rsidRDefault="006C3F3C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285F7283" w14:textId="46D87EA5" w:rsidTr="00A55D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" w:type="pct"/>
            <w:noWrap/>
          </w:tcPr>
          <w:p w14:paraId="5C95F9AD" w14:textId="77777777" w:rsidR="00506D2E" w:rsidRPr="006C3F3C" w:rsidRDefault="00506D2E" w:rsidP="00506D2E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……</w:t>
            </w:r>
          </w:p>
        </w:tc>
        <w:tc>
          <w:tcPr>
            <w:tcW w:w="2356" w:type="pct"/>
          </w:tcPr>
          <w:p w14:paraId="3D4F48D8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6" w:type="pct"/>
          </w:tcPr>
          <w:p w14:paraId="009855B1" w14:textId="617E276E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33" w:type="pct"/>
          </w:tcPr>
          <w:p w14:paraId="3248A7F0" w14:textId="77777777" w:rsidR="00506D2E" w:rsidRPr="006C3F3C" w:rsidRDefault="00506D2E" w:rsidP="00506D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68682324" w14:textId="77777777" w:rsidR="00506D2E" w:rsidRPr="006C3F3C" w:rsidRDefault="00506D2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FC20ACB" w14:textId="77777777" w:rsidR="0031529E" w:rsidRPr="006C3F3C" w:rsidRDefault="0031529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A722992" w14:textId="1A40EBF1" w:rsidR="00FA4F84" w:rsidRPr="006C3F3C" w:rsidRDefault="00FA4F84" w:rsidP="00F360A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 xml:space="preserve">specifica indicazione del </w:t>
      </w:r>
      <w:r w:rsidRPr="006C3F3C">
        <w:rPr>
          <w:rFonts w:asciiTheme="minorHAnsi" w:eastAsia="Times New Roman" w:hAnsiTheme="minorHAnsi" w:cstheme="minorHAnsi"/>
          <w:b/>
        </w:rPr>
        <w:t xml:space="preserve">costo totale </w:t>
      </w:r>
      <w:r w:rsidRPr="006C3F3C">
        <w:rPr>
          <w:rFonts w:asciiTheme="minorHAnsi" w:eastAsia="Times New Roman" w:hAnsiTheme="minorHAnsi" w:cstheme="minorHAnsi"/>
        </w:rPr>
        <w:t xml:space="preserve">dell'intervento, </w:t>
      </w:r>
      <w:r w:rsidRPr="006C3F3C">
        <w:rPr>
          <w:rFonts w:asciiTheme="minorHAnsi" w:eastAsia="Times New Roman" w:hAnsiTheme="minorHAnsi" w:cstheme="minorHAnsi"/>
          <w:b/>
        </w:rPr>
        <w:t>suddiviso nelle principali voci di spesa</w:t>
      </w:r>
      <w:r w:rsidRPr="006C3F3C">
        <w:rPr>
          <w:rFonts w:asciiTheme="minorHAnsi" w:eastAsia="Times New Roman" w:hAnsiTheme="minorHAnsi" w:cstheme="minorHAnsi"/>
        </w:rPr>
        <w:t xml:space="preserve">; le spese devono essere riportate al netto e </w:t>
      </w:r>
      <w:r w:rsidRPr="006C3F3C">
        <w:rPr>
          <w:rFonts w:asciiTheme="minorHAnsi" w:eastAsia="Times New Roman" w:hAnsiTheme="minorHAnsi" w:cstheme="minorHAnsi"/>
          <w:b/>
        </w:rPr>
        <w:t>a parte deve essere specificata l'IVA</w:t>
      </w:r>
      <w:r w:rsidRPr="006C3F3C">
        <w:rPr>
          <w:rStyle w:val="Rimandonotaapidipagina"/>
          <w:rFonts w:asciiTheme="minorHAnsi" w:eastAsia="Times New Roman" w:hAnsiTheme="minorHAnsi" w:cstheme="minorHAnsi"/>
          <w:b/>
        </w:rPr>
        <w:footnoteReference w:id="6"/>
      </w:r>
    </w:p>
    <w:p w14:paraId="38A5E7DB" w14:textId="45DBF9D4" w:rsidR="00A55D44" w:rsidRPr="006C3F3C" w:rsidRDefault="00A55D44" w:rsidP="00A55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56229520"/>
      <w:r w:rsidRPr="006C3F3C">
        <w:rPr>
          <w:rFonts w:asciiTheme="minorHAnsi" w:hAnsiTheme="minorHAnsi" w:cstheme="minorHAnsi"/>
          <w:sz w:val="22"/>
          <w:szCs w:val="22"/>
        </w:rPr>
        <w:t>I progetti di importo superiore a 500.000,00 € devono essere articolati per lotti funzionali e funzionanti.</w:t>
      </w:r>
    </w:p>
    <w:bookmarkEnd w:id="3"/>
    <w:p w14:paraId="385DDC1C" w14:textId="77777777" w:rsidR="00A55D44" w:rsidRPr="006C3F3C" w:rsidRDefault="00A55D44" w:rsidP="00A55D4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tbl>
      <w:tblPr>
        <w:tblStyle w:val="Tabellagriglia1chiara"/>
        <w:tblW w:w="5000" w:type="pct"/>
        <w:tblLook w:val="04A0" w:firstRow="1" w:lastRow="0" w:firstColumn="1" w:lastColumn="0" w:noHBand="0" w:noVBand="1"/>
      </w:tblPr>
      <w:tblGrid>
        <w:gridCol w:w="5205"/>
        <w:gridCol w:w="1520"/>
        <w:gridCol w:w="823"/>
        <w:gridCol w:w="2080"/>
      </w:tblGrid>
      <w:tr w:rsidR="00A55D44" w:rsidRPr="006C3F3C" w14:paraId="4FF44B21" w14:textId="45CFFC2F" w:rsidTr="00A55D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  <w:vAlign w:val="center"/>
          </w:tcPr>
          <w:p w14:paraId="14B712B8" w14:textId="471E92EE" w:rsidR="00077F2A" w:rsidRPr="006C3F3C" w:rsidRDefault="00077F2A" w:rsidP="00077F2A">
            <w:pPr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bookmarkStart w:id="4" w:name="_Hlk156229552"/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Azioni principali</w:t>
            </w:r>
          </w:p>
        </w:tc>
        <w:tc>
          <w:tcPr>
            <w:tcW w:w="882" w:type="pct"/>
            <w:vAlign w:val="center"/>
          </w:tcPr>
          <w:p w14:paraId="4E55E30D" w14:textId="5049668C" w:rsidR="00077F2A" w:rsidRPr="006C3F3C" w:rsidRDefault="00077F2A" w:rsidP="00077F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Costo</w:t>
            </w:r>
          </w:p>
        </w:tc>
        <w:tc>
          <w:tcPr>
            <w:tcW w:w="520" w:type="pct"/>
            <w:vAlign w:val="center"/>
          </w:tcPr>
          <w:p w14:paraId="1476DBCF" w14:textId="03E0163D" w:rsidR="00077F2A" w:rsidRPr="006C3F3C" w:rsidRDefault="00077F2A" w:rsidP="00077F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IVA</w:t>
            </w:r>
          </w:p>
        </w:tc>
        <w:tc>
          <w:tcPr>
            <w:tcW w:w="1172" w:type="pct"/>
            <w:vAlign w:val="center"/>
          </w:tcPr>
          <w:p w14:paraId="570A6A2B" w14:textId="08663535" w:rsidR="00077F2A" w:rsidRPr="006C3F3C" w:rsidRDefault="00077F2A" w:rsidP="00077F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C3F3C">
              <w:rPr>
                <w:rFonts w:asciiTheme="minorHAnsi" w:eastAsiaTheme="minorEastAsia" w:hAnsiTheme="minorHAnsi" w:cstheme="minorHAnsi"/>
                <w:sz w:val="22"/>
                <w:szCs w:val="22"/>
              </w:rPr>
              <w:t>Totale Costo + IVA</w:t>
            </w:r>
          </w:p>
        </w:tc>
      </w:tr>
      <w:tr w:rsidR="00A55D44" w:rsidRPr="006C3F3C" w14:paraId="7786B1E4" w14:textId="4597DE52" w:rsidTr="00A55D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69F30FEC" w14:textId="77777777" w:rsidR="00077F2A" w:rsidRPr="006C3F3C" w:rsidRDefault="00077F2A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A</w:t>
            </w:r>
          </w:p>
        </w:tc>
        <w:tc>
          <w:tcPr>
            <w:tcW w:w="882" w:type="pct"/>
          </w:tcPr>
          <w:p w14:paraId="2CB6AFE5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30282930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E38BC70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5A9270E8" w14:textId="11A20DED" w:rsidTr="00A55D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05635F88" w14:textId="77777777" w:rsidR="00077F2A" w:rsidRPr="006C3F3C" w:rsidRDefault="00077F2A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B</w:t>
            </w:r>
          </w:p>
        </w:tc>
        <w:tc>
          <w:tcPr>
            <w:tcW w:w="882" w:type="pct"/>
          </w:tcPr>
          <w:p w14:paraId="5054A6DE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78921CAB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10FCECAE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09687E02" w14:textId="52108FCC" w:rsidTr="00A55D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3F026174" w14:textId="252077F4" w:rsidR="00077F2A" w:rsidRPr="006C3F3C" w:rsidRDefault="00077F2A" w:rsidP="003B4AF0">
            <w:pPr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Theme="minorEastAsia" w:hAnsiTheme="minorHAnsi" w:cstheme="minorHAnsi"/>
              </w:rPr>
              <w:t>…</w:t>
            </w:r>
          </w:p>
        </w:tc>
        <w:tc>
          <w:tcPr>
            <w:tcW w:w="882" w:type="pct"/>
          </w:tcPr>
          <w:p w14:paraId="59616B91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1F73B2DA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06974FA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67BD7CB2" w14:textId="77777777" w:rsidTr="00A55D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0CC00314" w14:textId="77777777" w:rsidR="006C3F3C" w:rsidRPr="006C3F3C" w:rsidRDefault="006C3F3C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2" w:type="pct"/>
          </w:tcPr>
          <w:p w14:paraId="3D42C3F9" w14:textId="77777777" w:rsidR="006C3F3C" w:rsidRPr="006C3F3C" w:rsidRDefault="006C3F3C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4564F9A7" w14:textId="77777777" w:rsidR="006C3F3C" w:rsidRPr="006C3F3C" w:rsidRDefault="006C3F3C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4DCA5F79" w14:textId="77777777" w:rsidR="006C3F3C" w:rsidRPr="006C3F3C" w:rsidRDefault="006C3F3C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5FBCC120" w14:textId="77777777" w:rsidTr="00A55D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0EA74061" w14:textId="77777777" w:rsidR="006C3F3C" w:rsidRPr="006C3F3C" w:rsidRDefault="006C3F3C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2" w:type="pct"/>
          </w:tcPr>
          <w:p w14:paraId="415D760C" w14:textId="77777777" w:rsidR="006C3F3C" w:rsidRPr="006C3F3C" w:rsidRDefault="006C3F3C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398675AA" w14:textId="77777777" w:rsidR="006C3F3C" w:rsidRPr="006C3F3C" w:rsidRDefault="006C3F3C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765CC349" w14:textId="77777777" w:rsidR="006C3F3C" w:rsidRPr="006C3F3C" w:rsidRDefault="006C3F3C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6C3F3C" w:rsidRPr="006C3F3C" w14:paraId="35F021C0" w14:textId="77777777" w:rsidTr="00A55D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7E048EDF" w14:textId="77777777" w:rsidR="006C3F3C" w:rsidRPr="006C3F3C" w:rsidRDefault="006C3F3C" w:rsidP="003B4AF0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882" w:type="pct"/>
          </w:tcPr>
          <w:p w14:paraId="0FEA0EA1" w14:textId="77777777" w:rsidR="006C3F3C" w:rsidRPr="006C3F3C" w:rsidRDefault="006C3F3C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213FF5A8" w14:textId="77777777" w:rsidR="006C3F3C" w:rsidRPr="006C3F3C" w:rsidRDefault="006C3F3C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2DBFE63B" w14:textId="77777777" w:rsidR="006C3F3C" w:rsidRPr="006C3F3C" w:rsidRDefault="006C3F3C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2A65C458" w14:textId="77777777" w:rsidTr="00A55D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5F552E42" w14:textId="77777777" w:rsidR="00A55D44" w:rsidRPr="006C3F3C" w:rsidRDefault="00A55D44" w:rsidP="003B4AF0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882" w:type="pct"/>
          </w:tcPr>
          <w:p w14:paraId="61DC9083" w14:textId="77777777" w:rsidR="00A55D44" w:rsidRPr="006C3F3C" w:rsidRDefault="00A55D44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65A0D910" w14:textId="77777777" w:rsidR="00A55D44" w:rsidRPr="006C3F3C" w:rsidRDefault="00A55D44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6B43518" w14:textId="77777777" w:rsidR="00A55D44" w:rsidRPr="006C3F3C" w:rsidRDefault="00A55D44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0E7F3227" w14:textId="77777777" w:rsidTr="00A55D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5A6FC6A7" w14:textId="27C2C2E7" w:rsidR="00A55D44" w:rsidRPr="006C3F3C" w:rsidRDefault="00A55D44" w:rsidP="003B4AF0">
            <w:pPr>
              <w:rPr>
                <w:rFonts w:asciiTheme="minorHAnsi" w:eastAsia="Times New Roman" w:hAnsiTheme="minorHAnsi" w:cstheme="minorHAnsi"/>
                <w:b w:val="0"/>
                <w:bCs w:val="0"/>
              </w:rPr>
            </w:pP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Spese e costi di amministrazione </w:t>
            </w:r>
            <w:r w:rsidRPr="006C3F3C">
              <w:rPr>
                <w:rFonts w:asciiTheme="minorHAnsi" w:eastAsia="Times New Roman" w:hAnsiTheme="minorHAnsi" w:cstheme="minorHAnsi"/>
              </w:rPr>
              <w:t>max 7%</w:t>
            </w: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 del totale</w:t>
            </w:r>
          </w:p>
        </w:tc>
        <w:tc>
          <w:tcPr>
            <w:tcW w:w="882" w:type="pct"/>
          </w:tcPr>
          <w:p w14:paraId="0D24D99A" w14:textId="77777777" w:rsidR="00A55D44" w:rsidRPr="006C3F3C" w:rsidRDefault="00A55D44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59BC8FC2" w14:textId="77777777" w:rsidR="00A55D44" w:rsidRPr="006C3F3C" w:rsidRDefault="00A55D44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31E3E2C3" w14:textId="77777777" w:rsidR="00A55D44" w:rsidRPr="006C3F3C" w:rsidRDefault="00A55D44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A55D44" w:rsidRPr="006C3F3C" w14:paraId="52FE7991" w14:textId="48B97BED" w:rsidTr="006C3F3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  <w:vAlign w:val="center"/>
          </w:tcPr>
          <w:p w14:paraId="08B6CE86" w14:textId="187F80EB" w:rsidR="00077F2A" w:rsidRPr="006C3F3C" w:rsidRDefault="00077F2A" w:rsidP="006C3F3C">
            <w:pPr>
              <w:jc w:val="right"/>
              <w:rPr>
                <w:rFonts w:asciiTheme="minorHAnsi" w:eastAsiaTheme="minorEastAsia" w:hAnsiTheme="minorHAnsi" w:cstheme="minorHAnsi"/>
              </w:rPr>
            </w:pPr>
            <w:r w:rsidRPr="006C3F3C">
              <w:rPr>
                <w:rFonts w:asciiTheme="minorHAnsi" w:eastAsia="Times New Roman" w:hAnsiTheme="minorHAnsi" w:cstheme="minorHAnsi"/>
              </w:rPr>
              <w:t>Costo totale intervento</w:t>
            </w:r>
          </w:p>
        </w:tc>
        <w:tc>
          <w:tcPr>
            <w:tcW w:w="882" w:type="pct"/>
          </w:tcPr>
          <w:p w14:paraId="681D9C35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2420BA44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0ED41C86" w14:textId="77777777" w:rsidR="00077F2A" w:rsidRPr="006C3F3C" w:rsidRDefault="00077F2A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tr w:rsidR="004D330E" w:rsidRPr="006C3F3C" w14:paraId="6550ECFB" w14:textId="77777777" w:rsidTr="00A55D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6" w:type="pct"/>
            <w:noWrap/>
          </w:tcPr>
          <w:p w14:paraId="44E008AC" w14:textId="5E6C84EC" w:rsidR="004D330E" w:rsidRPr="006C3F3C" w:rsidRDefault="004D330E" w:rsidP="004D330E">
            <w:pPr>
              <w:jc w:val="right"/>
              <w:rPr>
                <w:rFonts w:asciiTheme="minorHAnsi" w:eastAsia="Times New Roman" w:hAnsiTheme="minorHAnsi" w:cstheme="minorHAnsi"/>
                <w:b w:val="0"/>
                <w:bCs w:val="0"/>
              </w:rPr>
            </w:pPr>
            <w:r w:rsidRPr="006C3F3C">
              <w:rPr>
                <w:rFonts w:asciiTheme="minorHAnsi" w:eastAsia="Times New Roman" w:hAnsiTheme="minorHAnsi" w:cstheme="minorHAnsi"/>
                <w:b w:val="0"/>
                <w:bCs w:val="0"/>
              </w:rPr>
              <w:t xml:space="preserve">di cui </w:t>
            </w:r>
            <w:r w:rsidRPr="006C3F3C">
              <w:rPr>
                <w:rFonts w:asciiTheme="minorHAnsi" w:eastAsia="Times New Roman" w:hAnsiTheme="minorHAnsi" w:cstheme="minorHAnsi"/>
              </w:rPr>
              <w:t>Quota gestita dal partner</w:t>
            </w:r>
          </w:p>
        </w:tc>
        <w:tc>
          <w:tcPr>
            <w:tcW w:w="882" w:type="pct"/>
          </w:tcPr>
          <w:p w14:paraId="61B97C68" w14:textId="77777777" w:rsidR="004D330E" w:rsidRPr="006C3F3C" w:rsidRDefault="004D330E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520" w:type="pct"/>
          </w:tcPr>
          <w:p w14:paraId="23E69E64" w14:textId="77777777" w:rsidR="004D330E" w:rsidRPr="006C3F3C" w:rsidRDefault="004D330E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172" w:type="pct"/>
          </w:tcPr>
          <w:p w14:paraId="6157186D" w14:textId="77777777" w:rsidR="004D330E" w:rsidRPr="006C3F3C" w:rsidRDefault="004D330E" w:rsidP="003B4A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</w:rPr>
            </w:pPr>
          </w:p>
        </w:tc>
      </w:tr>
      <w:bookmarkEnd w:id="4"/>
    </w:tbl>
    <w:p w14:paraId="657F883B" w14:textId="77777777" w:rsidR="0031529E" w:rsidRPr="006C3F3C" w:rsidRDefault="0031529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5E6D3572" w14:textId="77777777" w:rsidR="00A55D44" w:rsidRDefault="00A55D44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6907EFE9" w14:textId="77777777" w:rsidR="006C3F3C" w:rsidRDefault="006C3F3C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B21A976" w14:textId="77777777" w:rsidR="006C3F3C" w:rsidRPr="006C3F3C" w:rsidRDefault="006C3F3C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28B18F52" w14:textId="5CC102ED" w:rsidR="00FA4F84" w:rsidRPr="006C3F3C" w:rsidRDefault="00FA4F84" w:rsidP="00F360A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lastRenderedPageBreak/>
        <w:t xml:space="preserve">importo delle risorse finanziarie richieste a valere sulla quota dell'otto per mille dell'IRPEF a diretta gestione statale (indicare anche se uguale a quello di cui al punto precedente); </w:t>
      </w:r>
    </w:p>
    <w:p w14:paraId="446A85D7" w14:textId="233D8D9A" w:rsidR="00A55D44" w:rsidRPr="006C3F3C" w:rsidRDefault="004D330E" w:rsidP="004D33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5" w:name="_Hlk156229614"/>
      <w:proofErr w:type="gramStart"/>
      <w:r w:rsidRPr="006C3F3C">
        <w:rPr>
          <w:rFonts w:asciiTheme="minorHAnsi" w:eastAsia="Times New Roman" w:hAnsiTheme="minorHAnsi" w:cstheme="minorHAnsi"/>
          <w:sz w:val="22"/>
          <w:szCs w:val="22"/>
        </w:rPr>
        <w:t>E’</w:t>
      </w:r>
      <w:proofErr w:type="gramEnd"/>
      <w:r w:rsidR="00841BD9" w:rsidRPr="006C3F3C">
        <w:rPr>
          <w:rFonts w:asciiTheme="minorHAnsi" w:eastAsia="Times New Roman" w:hAnsiTheme="minorHAnsi" w:cstheme="minorHAnsi"/>
          <w:sz w:val="22"/>
          <w:szCs w:val="22"/>
        </w:rPr>
        <w:t xml:space="preserve"> possibile prevedere la partecipazione di </w:t>
      </w:r>
      <w:r w:rsidR="00841BD9" w:rsidRPr="006C3F3C">
        <w:rPr>
          <w:rFonts w:asciiTheme="minorHAnsi" w:eastAsia="Times New Roman" w:hAnsiTheme="minorHAnsi" w:cstheme="minorHAnsi"/>
          <w:b/>
          <w:bCs/>
          <w:sz w:val="22"/>
          <w:szCs w:val="22"/>
        </w:rPr>
        <w:t>partner</w:t>
      </w:r>
      <w:r w:rsidRPr="006C3F3C">
        <w:rPr>
          <w:rFonts w:asciiTheme="minorHAnsi" w:eastAsia="Times New Roman" w:hAnsiTheme="minorHAnsi" w:cstheme="minorHAnsi"/>
          <w:sz w:val="22"/>
          <w:szCs w:val="22"/>
        </w:rPr>
        <w:t xml:space="preserve"> di progetto</w:t>
      </w:r>
      <w:r w:rsidR="00841BD9" w:rsidRPr="006C3F3C">
        <w:rPr>
          <w:rFonts w:asciiTheme="minorHAnsi" w:eastAsia="Times New Roman" w:hAnsiTheme="minorHAnsi" w:cstheme="minorHAnsi"/>
          <w:sz w:val="22"/>
          <w:szCs w:val="22"/>
        </w:rPr>
        <w:t xml:space="preserve"> allegando copia del relativo accordo e indicando le fasi a carico del partner. Il beneficiario del contributo rimane unico responsabile nei confronti della Presidenza del Consiglio dei ministri e, in sede di verifica amministrativo-contabile, anche rispetto alle spese sostenute dai propri partner, dovrà fornire i giustificativi idonei a dimostrare che l’attività sia stata rendicontata a costi reali. </w:t>
      </w:r>
    </w:p>
    <w:p w14:paraId="657AD36C" w14:textId="75BBE5C4" w:rsidR="00077F2A" w:rsidRPr="006C3F3C" w:rsidRDefault="00077F2A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Importo totale progetto: euro __________</w:t>
      </w:r>
    </w:p>
    <w:p w14:paraId="7ED6AC68" w14:textId="7FBC322A" w:rsidR="00FA4F84" w:rsidRPr="006C3F3C" w:rsidRDefault="00077F2A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 xml:space="preserve">Importo richiesto: </w:t>
      </w:r>
      <w:r w:rsidRPr="006C3F3C">
        <w:rPr>
          <w:rFonts w:asciiTheme="minorHAnsi" w:eastAsia="Times New Roman" w:hAnsiTheme="minorHAnsi" w:cstheme="minorHAnsi"/>
        </w:rPr>
        <w:tab/>
        <w:t>euro _____________</w:t>
      </w:r>
    </w:p>
    <w:p w14:paraId="70EDEF90" w14:textId="0B6E0F69" w:rsidR="00077F2A" w:rsidRPr="006C3F3C" w:rsidRDefault="00077F2A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 xml:space="preserve">Quota cofinanziamento: </w:t>
      </w:r>
      <w:r w:rsidR="004D330E" w:rsidRPr="006C3F3C">
        <w:rPr>
          <w:rFonts w:asciiTheme="minorHAnsi" w:eastAsia="Times New Roman" w:hAnsiTheme="minorHAnsi" w:cstheme="minorHAnsi"/>
        </w:rPr>
        <w:tab/>
      </w:r>
      <w:r w:rsidRPr="006C3F3C">
        <w:rPr>
          <w:rFonts w:asciiTheme="minorHAnsi" w:eastAsia="Times New Roman" w:hAnsiTheme="minorHAnsi" w:cstheme="minorHAnsi"/>
        </w:rPr>
        <w:t>euro ___________</w:t>
      </w:r>
    </w:p>
    <w:p w14:paraId="04FC1EF4" w14:textId="2ED1C070" w:rsidR="00841BD9" w:rsidRPr="006C3F3C" w:rsidRDefault="00841BD9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Specificare se sono presenti partner di progetto, se gestiscono voci di budget. Allegare copia dell’accordo di partenariato.</w:t>
      </w:r>
    </w:p>
    <w:p w14:paraId="4939340F" w14:textId="77777777" w:rsidR="004D330E" w:rsidRPr="006C3F3C" w:rsidRDefault="004D330E" w:rsidP="004D330E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 xml:space="preserve">Quota budget gestito dal partner: </w:t>
      </w:r>
      <w:r w:rsidRPr="006C3F3C">
        <w:rPr>
          <w:rFonts w:asciiTheme="minorHAnsi" w:eastAsia="Times New Roman" w:hAnsiTheme="minorHAnsi" w:cstheme="minorHAnsi"/>
        </w:rPr>
        <w:tab/>
        <w:t>euro ____________</w:t>
      </w:r>
    </w:p>
    <w:bookmarkEnd w:id="5"/>
    <w:p w14:paraId="7D4F2700" w14:textId="77777777" w:rsidR="0031529E" w:rsidRPr="006C3F3C" w:rsidRDefault="0031529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3ED408FE" w14:textId="6EFCCE02" w:rsidR="00FA4F84" w:rsidRPr="006C3F3C" w:rsidRDefault="00FA4F84" w:rsidP="00F360A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suddivisione delle risorse finanziarie richieste a valere sulla quota dell'otto per mille dell'IRPEF di cui al punto precedente nelle principali voci di spesa previste; le spese devono essere riportate al netto e a parte deve essere specificata l'IVA</w:t>
      </w:r>
    </w:p>
    <w:p w14:paraId="1F87D05D" w14:textId="77777777" w:rsidR="00A55D44" w:rsidRPr="006C3F3C" w:rsidRDefault="00A55D44" w:rsidP="00A55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120" w:before="288" w:afterLines="120" w:after="288"/>
        <w:jc w:val="both"/>
        <w:rPr>
          <w:rFonts w:asciiTheme="minorHAnsi" w:hAnsiTheme="minorHAnsi" w:cstheme="minorHAnsi"/>
          <w:sz w:val="20"/>
          <w:szCs w:val="20"/>
        </w:rPr>
      </w:pPr>
      <w:bookmarkStart w:id="6" w:name="_Hlk156229799"/>
      <w:r w:rsidRPr="006C3F3C">
        <w:rPr>
          <w:rFonts w:asciiTheme="minorHAnsi" w:hAnsiTheme="minorHAnsi" w:cstheme="minorHAnsi"/>
          <w:sz w:val="20"/>
          <w:szCs w:val="20"/>
        </w:rPr>
        <w:t>Sono ammissibili al finanziamento i soli importi dei lavori strettamente coerenti con le finalità dell’intervento, a cui andrà aggiunta l’Iva ed un importo nel limite massimo del 7% per la voce spese e costi di amministrazione. Non sono ammessi l’acquisto, la costruzione e la ristrutturazione di beni immobili, l’acquisto di autoveicoli e ciclomotori. I beni durevoli ammessi a contributo devono restare nella disponibilità definitiva dei beneficiari. Saranno espunte dal quadro economico le voci non strettamente pertinenti la tipologia “</w:t>
      </w:r>
      <w:r w:rsidRPr="006C3F3C">
        <w:rPr>
          <w:rFonts w:asciiTheme="minorHAnsi" w:hAnsiTheme="minorHAnsi" w:cstheme="minorHAnsi"/>
          <w:i/>
          <w:iCs/>
          <w:sz w:val="20"/>
          <w:szCs w:val="20"/>
        </w:rPr>
        <w:t>Assistenza ai rifugiati e ai minori stranieri non accompagnati</w:t>
      </w:r>
      <w:r w:rsidRPr="006C3F3C">
        <w:rPr>
          <w:rFonts w:asciiTheme="minorHAnsi" w:hAnsiTheme="minorHAnsi" w:cstheme="minorHAnsi"/>
          <w:sz w:val="20"/>
          <w:szCs w:val="20"/>
        </w:rPr>
        <w:t>”, carenti rispetto alla straordinarietà e all’urgenza dell’intervento.</w:t>
      </w:r>
    </w:p>
    <w:p w14:paraId="15B017A5" w14:textId="77777777" w:rsidR="00A55D44" w:rsidRPr="006C3F3C" w:rsidRDefault="00A55D44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tbl>
      <w:tblPr>
        <w:tblW w:w="5366" w:type="pct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"/>
        <w:gridCol w:w="2100"/>
        <w:gridCol w:w="664"/>
        <w:gridCol w:w="793"/>
        <w:gridCol w:w="652"/>
        <w:gridCol w:w="573"/>
        <w:gridCol w:w="466"/>
        <w:gridCol w:w="208"/>
        <w:gridCol w:w="730"/>
        <w:gridCol w:w="1046"/>
        <w:gridCol w:w="1015"/>
        <w:gridCol w:w="1015"/>
        <w:gridCol w:w="1004"/>
      </w:tblGrid>
      <w:tr w:rsidR="000A274D" w:rsidRPr="006C3F3C" w14:paraId="6B8FA44D" w14:textId="77777777" w:rsidTr="006C3F3C">
        <w:trPr>
          <w:gridBefore w:val="1"/>
          <w:wBefore w:w="33" w:type="pct"/>
          <w:trHeight w:val="283"/>
          <w:tblHeader/>
        </w:trPr>
        <w:tc>
          <w:tcPr>
            <w:tcW w:w="496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9D8A" w14:textId="77777777" w:rsidR="000A274D" w:rsidRPr="006C3F3C" w:rsidRDefault="000A274D" w:rsidP="00827504">
            <w:pPr>
              <w:pStyle w:val="Paragrafoelenc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BUDGET allegato B alla domanda di finanziamento (in euro)</w:t>
            </w:r>
          </w:p>
        </w:tc>
      </w:tr>
      <w:tr w:rsidR="000A274D" w:rsidRPr="006C3F3C" w14:paraId="4D992FB0" w14:textId="77777777" w:rsidTr="006C3F3C">
        <w:trPr>
          <w:gridBefore w:val="1"/>
          <w:wBefore w:w="33" w:type="pct"/>
          <w:trHeight w:val="283"/>
          <w:tblHeader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10C4" w14:textId="175ABFF2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Attività e </w:t>
            </w:r>
            <w:r w:rsidR="00077F2A"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Singole </w:t>
            </w: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Voci di costo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2ED2B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TOTALE COSTI PROGETTO - euro</w:t>
            </w:r>
          </w:p>
        </w:tc>
        <w:tc>
          <w:tcPr>
            <w:tcW w:w="5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6CC8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CONTRIBUTO PROPONENTE   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F1B9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CONTRIBUTO PARTNERS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C42179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CONTRIBUTO 8X1000 IRPEF STATO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144DB92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Distribuzione voci di costo</w:t>
            </w:r>
          </w:p>
          <w:p w14:paraId="79A86E37" w14:textId="77777777" w:rsidR="000A274D" w:rsidRPr="006C3F3C" w:rsidRDefault="000A274D" w:rsidP="00827504">
            <w:pPr>
              <w:spacing w:after="160" w:line="259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</w:tr>
      <w:tr w:rsidR="000A274D" w:rsidRPr="006C3F3C" w14:paraId="5E2AC09E" w14:textId="77777777" w:rsidTr="006C3F3C">
        <w:trPr>
          <w:gridBefore w:val="1"/>
          <w:wBefore w:w="33" w:type="pct"/>
          <w:trHeight w:val="283"/>
          <w:tblHeader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C74896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descrizione*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384735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Unità di misura*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10963E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Quantità*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A822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Costo unitario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F180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SENZA IVA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8A7A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aliquota IVA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2F09" w14:textId="77777777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INCLUSO IVA</w:t>
            </w:r>
          </w:p>
        </w:tc>
        <w:tc>
          <w:tcPr>
            <w:tcW w:w="5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D0F09" w14:textId="77777777" w:rsidR="000A274D" w:rsidRPr="006C3F3C" w:rsidRDefault="000A274D" w:rsidP="0082750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6B0E7" w14:textId="77777777" w:rsidR="000A274D" w:rsidRPr="006C3F3C" w:rsidRDefault="000A274D" w:rsidP="0082750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BD4AB0" w14:textId="77777777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9E70153" w14:textId="77777777" w:rsidR="000A274D" w:rsidRPr="006C3F3C" w:rsidRDefault="000A274D" w:rsidP="00827504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0A274D" w:rsidRPr="006C3F3C" w14:paraId="0C82D52F" w14:textId="77777777" w:rsidTr="006C3F3C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92C43B8" w14:textId="1A8CBE6A" w:rsidR="000A274D" w:rsidRPr="006C3F3C" w:rsidRDefault="000A274D" w:rsidP="0082750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22EA6EA" w14:textId="0A4BD73C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2C613E8" w14:textId="08784DC3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8E43" w14:textId="33817528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783C" w14:textId="05554695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4BBF" w14:textId="3C2C2A08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AFD6" w14:textId="19430BE6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693B" w14:textId="7113A237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B0A8" w14:textId="6B63DC9F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8740E06" w14:textId="77777777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74AD2B8" w14:textId="77777777" w:rsidR="000A274D" w:rsidRPr="006C3F3C" w:rsidRDefault="000A274D" w:rsidP="00827504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0A274D" w:rsidRPr="006C3F3C" w14:paraId="2E890BC9" w14:textId="77777777" w:rsidTr="006C3F3C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3914C3" w14:textId="65D2DEE7" w:rsidR="000A274D" w:rsidRPr="006C3F3C" w:rsidRDefault="000A274D" w:rsidP="0082750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2DE4885" w14:textId="50263BD9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90DB54" w14:textId="15329260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E429" w14:textId="1FEAFE82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A6AD" w14:textId="2366201F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1403" w14:textId="64FB9A95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96C6" w14:textId="1E0FF375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020C" w14:textId="36881810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5136" w14:textId="2471A307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CEA7011" w14:textId="77777777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8DA01F0" w14:textId="77777777" w:rsidR="000A274D" w:rsidRPr="006C3F3C" w:rsidRDefault="000A274D" w:rsidP="00827504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0A274D" w:rsidRPr="006C3F3C" w14:paraId="00BEEA2D" w14:textId="77777777" w:rsidTr="006C3F3C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A95EF51" w14:textId="194F00E6" w:rsidR="000A274D" w:rsidRPr="006C3F3C" w:rsidRDefault="000A274D" w:rsidP="0082750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50AD356" w14:textId="0D6C92F9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5A6D12" w14:textId="13C87CE8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3BC8" w14:textId="63858191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453F" w14:textId="7356C9B8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3057" w14:textId="322FEAFD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6B20" w14:textId="0F4DAE99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70D5" w14:textId="4CC727C6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7CC9" w14:textId="65BE3369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8B809F4" w14:textId="77777777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762B4CC" w14:textId="77777777" w:rsidR="000A274D" w:rsidRPr="006C3F3C" w:rsidRDefault="000A274D" w:rsidP="00827504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E60E82" w:rsidRPr="006C3F3C" w14:paraId="3564951D" w14:textId="77777777" w:rsidTr="006C3F3C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A41F9D8" w14:textId="77777777" w:rsidR="00E60E82" w:rsidRPr="006C3F3C" w:rsidRDefault="00E60E82" w:rsidP="0082750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01AC5BC" w14:textId="77777777" w:rsidR="00E60E82" w:rsidRPr="006C3F3C" w:rsidRDefault="00E60E82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209737" w14:textId="77777777" w:rsidR="00E60E82" w:rsidRPr="006C3F3C" w:rsidRDefault="00E60E82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CB43" w14:textId="77777777" w:rsidR="00E60E82" w:rsidRPr="006C3F3C" w:rsidRDefault="00E60E82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783E" w14:textId="77777777" w:rsidR="00E60E82" w:rsidRPr="006C3F3C" w:rsidRDefault="00E60E82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8D77C" w14:textId="77777777" w:rsidR="00E60E82" w:rsidRPr="006C3F3C" w:rsidRDefault="00E60E82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9EA5" w14:textId="77777777" w:rsidR="00E60E82" w:rsidRPr="006C3F3C" w:rsidRDefault="00E60E82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D750" w14:textId="77777777" w:rsidR="00E60E82" w:rsidRPr="006C3F3C" w:rsidRDefault="00E60E82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FAD1" w14:textId="77777777" w:rsidR="00E60E82" w:rsidRPr="006C3F3C" w:rsidRDefault="00E60E82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8D00D34" w14:textId="77777777" w:rsidR="00E60E82" w:rsidRPr="006C3F3C" w:rsidRDefault="00E60E82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0973F4F" w14:textId="77777777" w:rsidR="00E60E82" w:rsidRPr="006C3F3C" w:rsidRDefault="00E60E82" w:rsidP="00827504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0A274D" w:rsidRPr="006C3F3C" w14:paraId="1B19DFE7" w14:textId="77777777" w:rsidTr="006C3F3C">
        <w:trPr>
          <w:gridBefore w:val="1"/>
          <w:wBefore w:w="33" w:type="pct"/>
          <w:trHeight w:val="283"/>
        </w:trPr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38D71E6" w14:textId="0DCD5E24" w:rsidR="000A274D" w:rsidRPr="006C3F3C" w:rsidRDefault="000A274D" w:rsidP="0082750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4572A18" w14:textId="36A9090F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F6B4A1" w14:textId="1BFC3C7B" w:rsidR="000A274D" w:rsidRPr="006C3F3C" w:rsidRDefault="000A274D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C837E" w14:textId="34E3A34B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4E1F" w14:textId="02C75A66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AA78" w14:textId="2B8E07A0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81B4" w14:textId="50AD832C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B480" w14:textId="2DE1F62A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71BC" w14:textId="6960491E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7DB0DF8" w14:textId="77777777" w:rsidR="000A274D" w:rsidRPr="006C3F3C" w:rsidRDefault="000A274D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9B3A050" w14:textId="77777777" w:rsidR="000A274D" w:rsidRPr="006C3F3C" w:rsidRDefault="000A274D" w:rsidP="00827504">
            <w:pPr>
              <w:spacing w:after="160" w:line="259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22F4F" w:rsidRPr="006C3F3C" w14:paraId="0DB26EA6" w14:textId="77777777" w:rsidTr="006C3F3C">
        <w:trPr>
          <w:gridBefore w:val="1"/>
          <w:wBefore w:w="33" w:type="pct"/>
          <w:trHeight w:val="283"/>
        </w:trPr>
        <w:tc>
          <w:tcPr>
            <w:tcW w:w="2640" w:type="pct"/>
            <w:gridSpan w:val="7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186563" w14:textId="2DE4DA7A" w:rsidR="00C22F4F" w:rsidRPr="006C3F3C" w:rsidRDefault="00C22F4F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sz w:val="16"/>
                <w:szCs w:val="16"/>
              </w:rPr>
              <w:t>Spese e costi amministrazione</w:t>
            </w:r>
          </w:p>
        </w:tc>
        <w:tc>
          <w:tcPr>
            <w:tcW w:w="35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57F7" w14:textId="353F42A4" w:rsidR="00C22F4F" w:rsidRPr="006C3F3C" w:rsidRDefault="00C22F4F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5FC4" w14:textId="39596332" w:rsidR="00C22F4F" w:rsidRPr="006C3F3C" w:rsidRDefault="00C22F4F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D585" w14:textId="1AA14ED1" w:rsidR="00C22F4F" w:rsidRPr="006C3F3C" w:rsidRDefault="00C22F4F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73B17C5" w14:textId="0CC667D8" w:rsidR="00C22F4F" w:rsidRPr="006C3F3C" w:rsidRDefault="00C22F4F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Max 7% del totale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10BD336" w14:textId="3D62A7A6" w:rsidR="00C22F4F" w:rsidRPr="006C3F3C" w:rsidRDefault="00C22F4F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4D330E" w:rsidRPr="006C3F3C" w14:paraId="0DA5D894" w14:textId="77777777" w:rsidTr="006C3F3C">
        <w:trPr>
          <w:gridBefore w:val="1"/>
          <w:wBefore w:w="33" w:type="pct"/>
          <w:trHeight w:val="283"/>
        </w:trPr>
        <w:tc>
          <w:tcPr>
            <w:tcW w:w="172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DDCCBF" w14:textId="49B2C0C3" w:rsidR="004D330E" w:rsidRPr="006C3F3C" w:rsidRDefault="004D330E" w:rsidP="008275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31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6951" w14:textId="39D91DB0" w:rsidR="004D330E" w:rsidRPr="006C3F3C" w:rsidRDefault="004D330E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77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2F87" w14:textId="77777777" w:rsidR="004D330E" w:rsidRPr="006C3F3C" w:rsidRDefault="004D330E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26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257C" w14:textId="4EE91B3A" w:rsidR="004D330E" w:rsidRPr="006C3F3C" w:rsidRDefault="004D330E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//</w:t>
            </w:r>
          </w:p>
        </w:tc>
        <w:tc>
          <w:tcPr>
            <w:tcW w:w="35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DEE9" w14:textId="77777777" w:rsidR="004D330E" w:rsidRPr="006C3F3C" w:rsidRDefault="004D330E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0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7AD1" w14:textId="2ABBBA25" w:rsidR="004D330E" w:rsidRPr="006C3F3C" w:rsidRDefault="004D330E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8C9A" w14:textId="7C2B7886" w:rsidR="004D330E" w:rsidRPr="006C3F3C" w:rsidRDefault="004D330E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829C045" w14:textId="32D6F96C" w:rsidR="004D330E" w:rsidRPr="006C3F3C" w:rsidRDefault="004D330E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4C1E61E" w14:textId="77777777" w:rsidR="004D330E" w:rsidRPr="006C3F3C" w:rsidRDefault="004D330E" w:rsidP="00827504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100%</w:t>
            </w:r>
          </w:p>
        </w:tc>
      </w:tr>
      <w:tr w:rsidR="00E60E82" w:rsidRPr="006C3F3C" w14:paraId="66FA13A5" w14:textId="77777777" w:rsidTr="006C3F3C">
        <w:trPr>
          <w:gridBefore w:val="1"/>
          <w:wBefore w:w="33" w:type="pct"/>
          <w:trHeight w:val="283"/>
        </w:trPr>
        <w:tc>
          <w:tcPr>
            <w:tcW w:w="264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E726AC7" w14:textId="794EEA78" w:rsidR="00E60E82" w:rsidRPr="006C3F3C" w:rsidRDefault="00E60E82" w:rsidP="00E60E82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Totale quota % contributi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</w:tcPr>
          <w:p w14:paraId="767712EE" w14:textId="77777777" w:rsidR="00E60E82" w:rsidRPr="006C3F3C" w:rsidRDefault="00E60E82" w:rsidP="00E60E82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100%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511E2EF8" w14:textId="5DFA060F" w:rsidR="00E60E82" w:rsidRPr="006C3F3C" w:rsidRDefault="00E60E82" w:rsidP="00E60E82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</w:tcPr>
          <w:p w14:paraId="0DFCB956" w14:textId="5BC75812" w:rsidR="00E60E82" w:rsidRPr="006C3F3C" w:rsidRDefault="00E60E82" w:rsidP="00E60E82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35ED888" w14:textId="098A9697" w:rsidR="00E60E82" w:rsidRPr="006C3F3C" w:rsidRDefault="00E60E82" w:rsidP="00E60E82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8A5AD66" w14:textId="77777777" w:rsidR="00E60E82" w:rsidRPr="006C3F3C" w:rsidRDefault="00E60E82" w:rsidP="00E60E82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E60E82" w:rsidRPr="006C3F3C" w14:paraId="5BD17EA2" w14:textId="77777777" w:rsidTr="00E60E82">
        <w:trPr>
          <w:gridAfter w:val="6"/>
          <w:wAfter w:w="2428" w:type="pct"/>
          <w:trHeight w:val="283"/>
        </w:trPr>
        <w:tc>
          <w:tcPr>
            <w:tcW w:w="257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4C6A" w14:textId="77777777" w:rsidR="00E60E82" w:rsidRPr="006C3F3C" w:rsidRDefault="00E60E82" w:rsidP="008F05E7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* non modificabile in fase di rimodulazione</w:t>
            </w:r>
          </w:p>
        </w:tc>
      </w:tr>
    </w:tbl>
    <w:p w14:paraId="5C0CA6E0" w14:textId="77777777" w:rsidR="00E60E82" w:rsidRPr="006C3F3C" w:rsidRDefault="00E60E82">
      <w:pPr>
        <w:rPr>
          <w:rFonts w:asciiTheme="minorHAnsi" w:hAnsiTheme="minorHAnsi" w:cstheme="minorHAnsi"/>
        </w:rPr>
      </w:pPr>
    </w:p>
    <w:tbl>
      <w:tblPr>
        <w:tblW w:w="389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0"/>
        <w:gridCol w:w="2268"/>
        <w:gridCol w:w="2266"/>
      </w:tblGrid>
      <w:tr w:rsidR="00E60E82" w:rsidRPr="006C3F3C" w14:paraId="1C693E78" w14:textId="041F77F2" w:rsidTr="00E60E82">
        <w:trPr>
          <w:trHeight w:val="454"/>
        </w:trPr>
        <w:tc>
          <w:tcPr>
            <w:tcW w:w="1979" w:type="pct"/>
            <w:shd w:val="clear" w:color="000000" w:fill="EDEDED"/>
            <w:noWrap/>
            <w:vAlign w:val="center"/>
          </w:tcPr>
          <w:p w14:paraId="315E0A21" w14:textId="4FADDD39" w:rsidR="00E60E82" w:rsidRPr="006C3F3C" w:rsidRDefault="00E60E82" w:rsidP="00E60E82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lastRenderedPageBreak/>
              <w:t>Quota gestita dal partner di progetto</w:t>
            </w:r>
          </w:p>
        </w:tc>
        <w:tc>
          <w:tcPr>
            <w:tcW w:w="1511" w:type="pct"/>
            <w:shd w:val="clear" w:color="000000" w:fill="EDEDED"/>
            <w:noWrap/>
            <w:vAlign w:val="center"/>
          </w:tcPr>
          <w:p w14:paraId="42E6697A" w14:textId="7DE93589" w:rsidR="00E60E82" w:rsidRPr="006C3F3C" w:rsidRDefault="00E60E82" w:rsidP="00E60E82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 xml:space="preserve">Euro </w:t>
            </w:r>
          </w:p>
        </w:tc>
        <w:tc>
          <w:tcPr>
            <w:tcW w:w="1510" w:type="pct"/>
            <w:shd w:val="clear" w:color="000000" w:fill="EDEDED"/>
            <w:vAlign w:val="center"/>
          </w:tcPr>
          <w:p w14:paraId="464927E6" w14:textId="49457A15" w:rsidR="00E60E82" w:rsidRPr="006C3F3C" w:rsidRDefault="00E60E82" w:rsidP="00E60E82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% sul totale</w:t>
            </w:r>
          </w:p>
        </w:tc>
      </w:tr>
    </w:tbl>
    <w:p w14:paraId="27F98908" w14:textId="2B0AD01A" w:rsidR="000A274D" w:rsidRPr="006C3F3C" w:rsidRDefault="000A274D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bookmarkEnd w:id="6"/>
    <w:p w14:paraId="7480CF30" w14:textId="24AA198D" w:rsidR="00FA4F84" w:rsidRPr="006C3F3C" w:rsidRDefault="00FA4F84" w:rsidP="00FA4F84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specifica indicazione dei costi delle singole fasi di attuazione dell'intervento, con relativa suddivisione nelle principali voci di spesa previste, congruente con i dati di cui alla voce precedente</w:t>
      </w:r>
    </w:p>
    <w:p w14:paraId="2294F434" w14:textId="77777777" w:rsidR="00C22F4F" w:rsidRPr="006C3F3C" w:rsidRDefault="00C22F4F">
      <w:pPr>
        <w:rPr>
          <w:rFonts w:asciiTheme="minorHAnsi" w:hAnsiTheme="minorHAnsi" w:cstheme="minorHAnsi"/>
        </w:rPr>
      </w:pPr>
      <w:bookmarkStart w:id="7" w:name="_Hlk15623202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3"/>
        <w:gridCol w:w="709"/>
        <w:gridCol w:w="994"/>
        <w:gridCol w:w="1552"/>
      </w:tblGrid>
      <w:tr w:rsidR="00C22F4F" w:rsidRPr="006C3F3C" w14:paraId="0AEC4BD1" w14:textId="77777777" w:rsidTr="00C22F4F">
        <w:trPr>
          <w:trHeight w:val="283"/>
          <w:tblHeader/>
        </w:trPr>
        <w:tc>
          <w:tcPr>
            <w:tcW w:w="5000" w:type="pct"/>
            <w:gridSpan w:val="4"/>
            <w:shd w:val="clear" w:color="000000" w:fill="F2F2F2"/>
            <w:vAlign w:val="center"/>
          </w:tcPr>
          <w:p w14:paraId="220DEA90" w14:textId="5975802E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hAnsiTheme="minorHAnsi" w:cstheme="minorHAnsi"/>
                <w:color w:val="000000"/>
                <w:sz w:val="16"/>
                <w:szCs w:val="16"/>
                <w:lang w:eastAsia="it-IT"/>
              </w:rPr>
              <w:t>BUDGET allegato B alla domanda di finanziamento (in euro)</w:t>
            </w:r>
          </w:p>
        </w:tc>
      </w:tr>
      <w:tr w:rsidR="00C22F4F" w:rsidRPr="006C3F3C" w14:paraId="14B6CE30" w14:textId="77777777" w:rsidTr="00C22F4F">
        <w:trPr>
          <w:trHeight w:val="283"/>
          <w:tblHeader/>
        </w:trPr>
        <w:tc>
          <w:tcPr>
            <w:tcW w:w="3310" w:type="pct"/>
            <w:vMerge w:val="restart"/>
            <w:shd w:val="clear" w:color="000000" w:fill="F2F2F2"/>
            <w:vAlign w:val="center"/>
          </w:tcPr>
          <w:p w14:paraId="04B93F6D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Attività e Singole Voci di costo</w:t>
            </w:r>
          </w:p>
          <w:p w14:paraId="4A67FF53" w14:textId="47FE077A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Descrizione particolareggiata*</w:t>
            </w:r>
          </w:p>
        </w:tc>
        <w:tc>
          <w:tcPr>
            <w:tcW w:w="1690" w:type="pct"/>
            <w:gridSpan w:val="3"/>
            <w:shd w:val="clear" w:color="000000" w:fill="F2F2F2"/>
            <w:vAlign w:val="center"/>
          </w:tcPr>
          <w:p w14:paraId="4545756E" w14:textId="75ACDFCA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TOTALE COSTI PROGETTO</w:t>
            </w:r>
          </w:p>
        </w:tc>
      </w:tr>
      <w:tr w:rsidR="00C22F4F" w:rsidRPr="006C3F3C" w14:paraId="1F4C0002" w14:textId="77777777" w:rsidTr="00C22F4F">
        <w:trPr>
          <w:trHeight w:val="283"/>
          <w:tblHeader/>
        </w:trPr>
        <w:tc>
          <w:tcPr>
            <w:tcW w:w="3310" w:type="pct"/>
            <w:vMerge/>
            <w:shd w:val="clear" w:color="000000" w:fill="F2F2F2"/>
            <w:vAlign w:val="center"/>
            <w:hideMark/>
          </w:tcPr>
          <w:p w14:paraId="43B15FFA" w14:textId="77AB611B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  <w:hideMark/>
          </w:tcPr>
          <w:p w14:paraId="06BBE14D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Unità di misura*</w:t>
            </w:r>
          </w:p>
        </w:tc>
        <w:tc>
          <w:tcPr>
            <w:tcW w:w="516" w:type="pct"/>
            <w:shd w:val="clear" w:color="000000" w:fill="F2F2F2"/>
            <w:vAlign w:val="center"/>
            <w:hideMark/>
          </w:tcPr>
          <w:p w14:paraId="70BEF487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Quantità*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14:paraId="3586FF7A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Costo totale INCLUSO IVA</w:t>
            </w:r>
          </w:p>
        </w:tc>
      </w:tr>
      <w:tr w:rsidR="00C22F4F" w:rsidRPr="006C3F3C" w14:paraId="4DA61BC6" w14:textId="77777777" w:rsidTr="00C22F4F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41A91BC7" w14:textId="77777777" w:rsidR="00C22F4F" w:rsidRPr="006C3F3C" w:rsidRDefault="00C22F4F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0F9B6CF9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58B05177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5E596608" w14:textId="77777777" w:rsidR="00C22F4F" w:rsidRPr="006C3F3C" w:rsidRDefault="00C22F4F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22F4F" w:rsidRPr="006C3F3C" w14:paraId="1957FE49" w14:textId="77777777" w:rsidTr="00C22F4F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78846939" w14:textId="77777777" w:rsidR="00C22F4F" w:rsidRPr="006C3F3C" w:rsidRDefault="00C22F4F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0AC597F0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596278C6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43BA2105" w14:textId="77777777" w:rsidR="00C22F4F" w:rsidRPr="006C3F3C" w:rsidRDefault="00C22F4F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22F4F" w:rsidRPr="006C3F3C" w14:paraId="440BEBBF" w14:textId="77777777" w:rsidTr="00C22F4F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5FC2F17D" w14:textId="77777777" w:rsidR="00C22F4F" w:rsidRPr="006C3F3C" w:rsidRDefault="00C22F4F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54B72060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1061E629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3D9121BE" w14:textId="77777777" w:rsidR="00C22F4F" w:rsidRPr="006C3F3C" w:rsidRDefault="00C22F4F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22F4F" w:rsidRPr="006C3F3C" w14:paraId="5D3B8557" w14:textId="77777777" w:rsidTr="00C22F4F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6306AFA9" w14:textId="77777777" w:rsidR="00C22F4F" w:rsidRPr="006C3F3C" w:rsidRDefault="00C22F4F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128DE4E0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6892303A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53E0C9CD" w14:textId="77777777" w:rsidR="00C22F4F" w:rsidRPr="006C3F3C" w:rsidRDefault="00C22F4F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22F4F" w:rsidRPr="006C3F3C" w14:paraId="67BC0C61" w14:textId="77777777" w:rsidTr="00C22F4F">
        <w:trPr>
          <w:trHeight w:val="283"/>
        </w:trPr>
        <w:tc>
          <w:tcPr>
            <w:tcW w:w="3310" w:type="pct"/>
            <w:shd w:val="clear" w:color="000000" w:fill="F2F2F2"/>
            <w:vAlign w:val="center"/>
          </w:tcPr>
          <w:p w14:paraId="4F77345E" w14:textId="77777777" w:rsidR="00C22F4F" w:rsidRPr="006C3F3C" w:rsidRDefault="00C22F4F" w:rsidP="003B4AF0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8" w:type="pct"/>
            <w:shd w:val="clear" w:color="000000" w:fill="F2F2F2"/>
            <w:vAlign w:val="center"/>
          </w:tcPr>
          <w:p w14:paraId="2B20EB38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16" w:type="pct"/>
            <w:shd w:val="clear" w:color="000000" w:fill="F2F2F2"/>
            <w:vAlign w:val="center"/>
          </w:tcPr>
          <w:p w14:paraId="28EC7A7E" w14:textId="77777777" w:rsidR="00C22F4F" w:rsidRPr="006C3F3C" w:rsidRDefault="00C22F4F" w:rsidP="003B4AF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65390739" w14:textId="77777777" w:rsidR="00C22F4F" w:rsidRPr="006C3F3C" w:rsidRDefault="00C22F4F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22F4F" w:rsidRPr="006C3F3C" w14:paraId="2F75D952" w14:textId="77777777" w:rsidTr="00C22F4F">
        <w:trPr>
          <w:trHeight w:val="283"/>
        </w:trPr>
        <w:tc>
          <w:tcPr>
            <w:tcW w:w="4194" w:type="pct"/>
            <w:gridSpan w:val="3"/>
            <w:shd w:val="clear" w:color="000000" w:fill="F2F2F2"/>
            <w:vAlign w:val="center"/>
          </w:tcPr>
          <w:p w14:paraId="3129A6A6" w14:textId="46CBCF9C" w:rsidR="00C22F4F" w:rsidRPr="006C3F3C" w:rsidRDefault="00C22F4F" w:rsidP="00C22F4F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sz w:val="16"/>
                <w:szCs w:val="16"/>
              </w:rPr>
              <w:t>Spese e costi amministrazione max 7% del totale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2400146B" w14:textId="77777777" w:rsidR="00C22F4F" w:rsidRPr="006C3F3C" w:rsidRDefault="00C22F4F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C22F4F" w:rsidRPr="006C3F3C" w14:paraId="40C99127" w14:textId="77777777" w:rsidTr="00C22F4F">
        <w:trPr>
          <w:trHeight w:val="283"/>
        </w:trPr>
        <w:tc>
          <w:tcPr>
            <w:tcW w:w="4194" w:type="pct"/>
            <w:gridSpan w:val="3"/>
            <w:shd w:val="clear" w:color="000000" w:fill="F2F2F2"/>
            <w:vAlign w:val="center"/>
            <w:hideMark/>
          </w:tcPr>
          <w:p w14:paraId="0AC5FB11" w14:textId="68951236" w:rsidR="00C22F4F" w:rsidRPr="006C3F3C" w:rsidRDefault="00C22F4F" w:rsidP="00C22F4F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  <w:r w:rsidRPr="006C3F3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007A9665" w14:textId="77777777" w:rsidR="00C22F4F" w:rsidRPr="006C3F3C" w:rsidRDefault="00C22F4F" w:rsidP="003B4AF0">
            <w:pPr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1545876D" w14:textId="77777777" w:rsidR="00C22F4F" w:rsidRPr="006C3F3C" w:rsidRDefault="00C22F4F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bookmarkEnd w:id="7"/>
    <w:p w14:paraId="0E101465" w14:textId="77777777" w:rsidR="0031529E" w:rsidRPr="006C3F3C" w:rsidRDefault="0031529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601EE62F" w14:textId="6E718870" w:rsidR="00FA4F84" w:rsidRPr="006C3F3C" w:rsidRDefault="00FA4F84" w:rsidP="00F360A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specificazione che l'intervento costituisce/non costituisce il completamento dell'iniziativa o di un lotto funzionale</w:t>
      </w:r>
      <w:r w:rsidR="0031529E" w:rsidRPr="006C3F3C">
        <w:rPr>
          <w:rStyle w:val="Rimandonotaapidipagina"/>
          <w:rFonts w:asciiTheme="minorHAnsi" w:eastAsia="Times New Roman" w:hAnsiTheme="minorHAnsi" w:cstheme="minorHAnsi"/>
        </w:rPr>
        <w:footnoteReference w:id="7"/>
      </w:r>
    </w:p>
    <w:p w14:paraId="18B096A3" w14:textId="77777777" w:rsidR="00E60E82" w:rsidRPr="006C3F3C" w:rsidRDefault="00E60E82" w:rsidP="00E60E82">
      <w:pPr>
        <w:pStyle w:val="Paragrafoelenco"/>
        <w:numPr>
          <w:ilvl w:val="0"/>
          <w:numId w:val="1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8" w:name="_Hlk156229974"/>
      <w:r w:rsidRPr="006C3F3C">
        <w:rPr>
          <w:rFonts w:asciiTheme="minorHAnsi" w:hAnsiTheme="minorHAnsi" w:cstheme="minorHAnsi"/>
        </w:rPr>
        <w:t>NO, l’intervento non è connesso ad altre iniziative realizzate o in corso di realizzazione.</w:t>
      </w:r>
    </w:p>
    <w:p w14:paraId="73A29A27" w14:textId="3016B6DA" w:rsidR="00FA4F84" w:rsidRPr="006C3F3C" w:rsidRDefault="00E60E82" w:rsidP="00E60E82">
      <w:pPr>
        <w:pStyle w:val="Paragrafoelenco"/>
        <w:numPr>
          <w:ilvl w:val="0"/>
          <w:numId w:val="1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SI, l’intervento proposto è di completamento della seguente iniziativa _________________________________________________________________________</w:t>
      </w:r>
    </w:p>
    <w:bookmarkEnd w:id="8"/>
    <w:p w14:paraId="6AF319D1" w14:textId="77777777" w:rsidR="0031529E" w:rsidRPr="006C3F3C" w:rsidRDefault="0031529E" w:rsidP="00FA4F84">
      <w:pPr>
        <w:spacing w:before="120" w:after="120" w:line="276" w:lineRule="auto"/>
        <w:jc w:val="both"/>
        <w:rPr>
          <w:rFonts w:asciiTheme="minorHAnsi" w:eastAsia="Times New Roman" w:hAnsiTheme="minorHAnsi" w:cstheme="minorHAnsi"/>
        </w:rPr>
      </w:pPr>
    </w:p>
    <w:p w14:paraId="1C716FD8" w14:textId="148C134C" w:rsidR="00FA4F84" w:rsidRPr="006C3F3C" w:rsidRDefault="00FA4F84" w:rsidP="00F360A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14" w:hanging="357"/>
        <w:jc w:val="both"/>
        <w:rPr>
          <w:rFonts w:asciiTheme="minorHAnsi" w:eastAsia="Times New Roman" w:hAnsiTheme="minorHAnsi" w:cstheme="minorHAnsi"/>
        </w:rPr>
      </w:pPr>
      <w:r w:rsidRPr="006C3F3C">
        <w:rPr>
          <w:rFonts w:asciiTheme="minorHAnsi" w:eastAsia="Times New Roman" w:hAnsiTheme="minorHAnsi" w:cstheme="minorHAnsi"/>
        </w:rPr>
        <w:t>specificazione di aver svolto/non aver svolto iniziative nello stesso o in analogo settore di attività. In caso positivo indicare quali</w:t>
      </w:r>
      <w:r w:rsidR="0031529E" w:rsidRPr="006C3F3C">
        <w:rPr>
          <w:rStyle w:val="Rimandonotaapidipagina"/>
          <w:rFonts w:asciiTheme="minorHAnsi" w:eastAsia="Times New Roman" w:hAnsiTheme="minorHAnsi" w:cstheme="minorHAnsi"/>
        </w:rPr>
        <w:footnoteReference w:id="8"/>
      </w:r>
    </w:p>
    <w:p w14:paraId="0FBB9F8D" w14:textId="1A7F36D2" w:rsidR="00E60E82" w:rsidRPr="006C3F3C" w:rsidRDefault="00E60E82" w:rsidP="00E60E82">
      <w:pPr>
        <w:pStyle w:val="Paragrafoelenco"/>
        <w:numPr>
          <w:ilvl w:val="0"/>
          <w:numId w:val="18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9" w:name="_Hlk156230068"/>
      <w:r w:rsidRPr="006C3F3C">
        <w:rPr>
          <w:rFonts w:asciiTheme="minorHAnsi" w:hAnsiTheme="minorHAnsi" w:cstheme="minorHAnsi"/>
        </w:rPr>
        <w:t>NO, il richiedente non ha svolto iniziative nello stesso o in analogo settore di attività.</w:t>
      </w:r>
    </w:p>
    <w:p w14:paraId="2BE4AD5B" w14:textId="687A15AC" w:rsidR="00E60E82" w:rsidRPr="006C3F3C" w:rsidRDefault="00E60E82" w:rsidP="00E60E82">
      <w:pPr>
        <w:pStyle w:val="Paragrafoelenco"/>
        <w:numPr>
          <w:ilvl w:val="0"/>
          <w:numId w:val="18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SI, il richiedente ha svolto iniziative nello stesso o analogo settore di attività ed in particolare: ____________________________________________________________________________________________________________________________________________________</w:t>
      </w:r>
    </w:p>
    <w:p w14:paraId="388600DD" w14:textId="77777777" w:rsidR="006C3F3C" w:rsidRDefault="006C3F3C" w:rsidP="00955422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0" w:name="_Hlk156230098"/>
      <w:bookmarkEnd w:id="9"/>
    </w:p>
    <w:p w14:paraId="2A57BEF2" w14:textId="58DC8BA0" w:rsidR="00955422" w:rsidRPr="006C3F3C" w:rsidRDefault="006C3F3C" w:rsidP="00955422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156232103"/>
      <w:r>
        <w:rPr>
          <w:rFonts w:asciiTheme="minorHAnsi" w:hAnsiTheme="minorHAnsi" w:cstheme="minorHAnsi"/>
          <w:sz w:val="22"/>
          <w:szCs w:val="22"/>
        </w:rPr>
        <w:t xml:space="preserve">Si </w:t>
      </w:r>
      <w:r w:rsidR="0031529E" w:rsidRPr="006C3F3C">
        <w:rPr>
          <w:rFonts w:asciiTheme="minorHAnsi" w:hAnsiTheme="minorHAnsi" w:cstheme="minorHAnsi"/>
          <w:sz w:val="22"/>
          <w:szCs w:val="22"/>
        </w:rPr>
        <w:t xml:space="preserve">autorizza </w:t>
      </w:r>
      <w:r w:rsidR="00FC1F8E" w:rsidRPr="006C3F3C">
        <w:rPr>
          <w:rFonts w:asciiTheme="minorHAnsi" w:hAnsiTheme="minorHAnsi" w:cstheme="minorHAnsi"/>
          <w:sz w:val="22"/>
          <w:szCs w:val="22"/>
        </w:rPr>
        <w:t>l</w:t>
      </w:r>
      <w:r w:rsidR="00165BDA" w:rsidRPr="006C3F3C">
        <w:rPr>
          <w:rFonts w:asciiTheme="minorHAnsi" w:hAnsiTheme="minorHAnsi" w:cstheme="minorHAnsi"/>
          <w:sz w:val="22"/>
          <w:szCs w:val="22"/>
        </w:rPr>
        <w:t>’</w:t>
      </w:r>
      <w:r w:rsidR="00955422" w:rsidRPr="006C3F3C">
        <w:rPr>
          <w:rFonts w:asciiTheme="minorHAnsi" w:hAnsiTheme="minorHAnsi" w:cstheme="minorHAnsi"/>
          <w:sz w:val="22"/>
          <w:szCs w:val="22"/>
        </w:rPr>
        <w:t xml:space="preserve">utilizzo dei recapiti forniti </w:t>
      </w:r>
      <w:r w:rsidR="00FC1F8E" w:rsidRPr="006C3F3C">
        <w:rPr>
          <w:rFonts w:asciiTheme="minorHAnsi" w:hAnsiTheme="minorHAnsi" w:cstheme="minorHAnsi"/>
          <w:sz w:val="22"/>
          <w:szCs w:val="22"/>
        </w:rPr>
        <w:t xml:space="preserve">sia </w:t>
      </w:r>
      <w:r w:rsidR="00955422" w:rsidRPr="006C3F3C">
        <w:rPr>
          <w:rFonts w:asciiTheme="minorHAnsi" w:hAnsiTheme="minorHAnsi" w:cstheme="minorHAnsi"/>
          <w:sz w:val="22"/>
          <w:szCs w:val="22"/>
        </w:rPr>
        <w:t>con il presente modello per le comunicazioni successive.</w:t>
      </w:r>
    </w:p>
    <w:p w14:paraId="5466488C" w14:textId="77777777" w:rsidR="00EF2E9A" w:rsidRPr="006C3F3C" w:rsidRDefault="00955422" w:rsidP="00E60E82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77780941"/>
      <w:r w:rsidRPr="006C3F3C">
        <w:rPr>
          <w:rFonts w:asciiTheme="minorHAnsi" w:hAnsiTheme="minorHAnsi" w:cstheme="minorHAnsi"/>
          <w:sz w:val="22"/>
          <w:szCs w:val="22"/>
        </w:rPr>
        <w:t>I sottoscritt</w:t>
      </w:r>
      <w:r w:rsidR="00165BDA" w:rsidRPr="006C3F3C">
        <w:rPr>
          <w:rFonts w:asciiTheme="minorHAnsi" w:hAnsiTheme="minorHAnsi" w:cstheme="minorHAnsi"/>
          <w:sz w:val="22"/>
          <w:szCs w:val="22"/>
        </w:rPr>
        <w:t>i</w:t>
      </w:r>
      <w:r w:rsidRPr="006C3F3C">
        <w:rPr>
          <w:rFonts w:asciiTheme="minorHAnsi" w:hAnsiTheme="minorHAnsi" w:cstheme="minorHAnsi"/>
          <w:sz w:val="22"/>
          <w:szCs w:val="22"/>
        </w:rPr>
        <w:t xml:space="preserve"> </w:t>
      </w:r>
      <w:r w:rsidR="00165BDA" w:rsidRPr="006C3F3C">
        <w:rPr>
          <w:rFonts w:asciiTheme="minorHAnsi" w:hAnsiTheme="minorHAnsi" w:cstheme="minorHAnsi"/>
          <w:sz w:val="22"/>
          <w:szCs w:val="22"/>
        </w:rPr>
        <w:t>sono</w:t>
      </w:r>
      <w:r w:rsidRPr="006C3F3C">
        <w:rPr>
          <w:rFonts w:asciiTheme="minorHAnsi" w:hAnsiTheme="minorHAnsi" w:cstheme="minorHAnsi"/>
          <w:sz w:val="22"/>
          <w:szCs w:val="22"/>
        </w:rPr>
        <w:t xml:space="preserve"> consapevol</w:t>
      </w:r>
      <w:r w:rsidR="00165BDA" w:rsidRPr="006C3F3C">
        <w:rPr>
          <w:rFonts w:asciiTheme="minorHAnsi" w:hAnsiTheme="minorHAnsi" w:cstheme="minorHAnsi"/>
          <w:sz w:val="22"/>
          <w:szCs w:val="22"/>
        </w:rPr>
        <w:t>i</w:t>
      </w:r>
      <w:r w:rsidRPr="006C3F3C">
        <w:rPr>
          <w:rFonts w:asciiTheme="minorHAnsi" w:hAnsiTheme="minorHAnsi" w:cstheme="minorHAnsi"/>
          <w:sz w:val="22"/>
          <w:szCs w:val="22"/>
        </w:rPr>
        <w:t xml:space="preserve"> che le dichiarazioni riportate nel presente modulo sono rese ai sensi e per gli effetti delle disposizioni contenute negli articoli 46 e 47 del DPR 445 del 2000</w:t>
      </w:r>
      <w:r w:rsidR="00FC1F8E" w:rsidRPr="006C3F3C">
        <w:rPr>
          <w:rFonts w:asciiTheme="minorHAnsi" w:hAnsiTheme="minorHAnsi" w:cstheme="minorHAnsi"/>
          <w:sz w:val="22"/>
          <w:szCs w:val="22"/>
        </w:rPr>
        <w:t>. I</w:t>
      </w:r>
      <w:r w:rsidRPr="006C3F3C">
        <w:rPr>
          <w:rFonts w:asciiTheme="minorHAnsi" w:hAnsiTheme="minorHAnsi" w:cstheme="minorHAnsi"/>
          <w:sz w:val="22"/>
          <w:szCs w:val="22"/>
        </w:rPr>
        <w:t xml:space="preserve"> sottoscritt</w:t>
      </w:r>
      <w:r w:rsidR="00FC1F8E" w:rsidRPr="006C3F3C">
        <w:rPr>
          <w:rFonts w:asciiTheme="minorHAnsi" w:hAnsiTheme="minorHAnsi" w:cstheme="minorHAnsi"/>
          <w:sz w:val="22"/>
          <w:szCs w:val="22"/>
        </w:rPr>
        <w:t>i</w:t>
      </w:r>
      <w:r w:rsidRPr="006C3F3C">
        <w:rPr>
          <w:rFonts w:asciiTheme="minorHAnsi" w:hAnsiTheme="minorHAnsi" w:cstheme="minorHAnsi"/>
          <w:sz w:val="22"/>
          <w:szCs w:val="22"/>
        </w:rPr>
        <w:t xml:space="preserve"> precisa</w:t>
      </w:r>
      <w:r w:rsidR="00FC1F8E" w:rsidRPr="006C3F3C">
        <w:rPr>
          <w:rFonts w:asciiTheme="minorHAnsi" w:hAnsiTheme="minorHAnsi" w:cstheme="minorHAnsi"/>
          <w:sz w:val="22"/>
          <w:szCs w:val="22"/>
        </w:rPr>
        <w:t>no</w:t>
      </w:r>
      <w:r w:rsidRPr="006C3F3C">
        <w:rPr>
          <w:rFonts w:asciiTheme="minorHAnsi" w:hAnsiTheme="minorHAnsi" w:cstheme="minorHAnsi"/>
          <w:sz w:val="22"/>
          <w:szCs w:val="22"/>
        </w:rPr>
        <w:t xml:space="preserve"> di essere consapevol</w:t>
      </w:r>
      <w:r w:rsidR="00FC1F8E" w:rsidRPr="006C3F3C">
        <w:rPr>
          <w:rFonts w:asciiTheme="minorHAnsi" w:hAnsiTheme="minorHAnsi" w:cstheme="minorHAnsi"/>
          <w:sz w:val="22"/>
          <w:szCs w:val="22"/>
        </w:rPr>
        <w:t>i</w:t>
      </w:r>
      <w:r w:rsidRPr="006C3F3C">
        <w:rPr>
          <w:rFonts w:asciiTheme="minorHAnsi" w:hAnsiTheme="minorHAnsi" w:cstheme="minorHAnsi"/>
          <w:sz w:val="22"/>
          <w:szCs w:val="22"/>
        </w:rPr>
        <w:t xml:space="preserve"> che l'esibizione del presente modulo, qualora dovesse contenere dati non più rispondenti a verità equivale ad uso di atto falso.</w:t>
      </w:r>
    </w:p>
    <w:p w14:paraId="5F61EA57" w14:textId="712931BE" w:rsidR="00955422" w:rsidRDefault="00955422" w:rsidP="00E60E82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6C3F3C">
        <w:rPr>
          <w:rFonts w:asciiTheme="minorHAnsi" w:hAnsiTheme="minorHAnsi" w:cstheme="minorHAnsi"/>
          <w:b/>
          <w:sz w:val="22"/>
          <w:szCs w:val="22"/>
        </w:rPr>
        <w:lastRenderedPageBreak/>
        <w:t>INFORMATIVA SULLA PRIVACY</w:t>
      </w:r>
      <w:r w:rsidRPr="006C3F3C">
        <w:rPr>
          <w:rFonts w:asciiTheme="minorHAnsi" w:hAnsiTheme="minorHAnsi" w:cstheme="minorHAnsi"/>
          <w:sz w:val="22"/>
          <w:szCs w:val="22"/>
        </w:rPr>
        <w:t xml:space="preserve"> </w:t>
      </w:r>
      <w:bookmarkEnd w:id="12"/>
      <w:r w:rsidR="00EF2E9A" w:rsidRPr="006C3F3C">
        <w:rPr>
          <w:rFonts w:asciiTheme="minorHAnsi" w:hAnsiTheme="minorHAnsi" w:cstheme="minorHAnsi"/>
          <w:sz w:val="22"/>
          <w:szCs w:val="22"/>
        </w:rPr>
        <w:fldChar w:fldCharType="begin"/>
      </w:r>
      <w:r w:rsidR="00EF2E9A" w:rsidRPr="006C3F3C">
        <w:rPr>
          <w:rFonts w:asciiTheme="minorHAnsi" w:hAnsiTheme="minorHAnsi" w:cstheme="minorHAnsi"/>
          <w:sz w:val="22"/>
          <w:szCs w:val="22"/>
        </w:rPr>
        <w:instrText>HYPERLINK "https://www.governo.it/it/dipartimenti/dica-att-8x1000-privacy/19522"</w:instrText>
      </w:r>
      <w:r w:rsidR="00EF2E9A" w:rsidRPr="006C3F3C">
        <w:rPr>
          <w:rFonts w:asciiTheme="minorHAnsi" w:hAnsiTheme="minorHAnsi" w:cstheme="minorHAnsi"/>
          <w:sz w:val="22"/>
          <w:szCs w:val="22"/>
        </w:rPr>
      </w:r>
      <w:r w:rsidR="00EF2E9A" w:rsidRPr="006C3F3C">
        <w:rPr>
          <w:rFonts w:asciiTheme="minorHAnsi" w:hAnsiTheme="minorHAnsi" w:cstheme="minorHAnsi"/>
          <w:sz w:val="22"/>
          <w:szCs w:val="22"/>
        </w:rPr>
        <w:fldChar w:fldCharType="separate"/>
      </w:r>
      <w:r w:rsidR="00EF2E9A" w:rsidRPr="006C3F3C">
        <w:rPr>
          <w:rStyle w:val="Collegamentoipertestuale"/>
          <w:rFonts w:asciiTheme="minorHAnsi" w:hAnsiTheme="minorHAnsi" w:cstheme="minorHAnsi"/>
          <w:sz w:val="22"/>
          <w:szCs w:val="22"/>
        </w:rPr>
        <w:t>https://www.governo.it/it/dipartimenti/dica-att-8x1000-privacy/19522</w:t>
      </w:r>
      <w:r w:rsidR="00EF2E9A" w:rsidRPr="006C3F3C">
        <w:rPr>
          <w:rFonts w:asciiTheme="minorHAnsi" w:hAnsiTheme="minorHAnsi" w:cstheme="minorHAnsi"/>
          <w:sz w:val="22"/>
          <w:szCs w:val="22"/>
        </w:rPr>
        <w:fldChar w:fldCharType="end"/>
      </w:r>
      <w:r w:rsidR="00EF2E9A" w:rsidRPr="006C3F3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74BC2D" w14:textId="77777777" w:rsidR="000A02D4" w:rsidRPr="006C3F3C" w:rsidRDefault="000A02D4" w:rsidP="000A02D4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A02D4" w:rsidRPr="006C3F3C" w14:paraId="46EBDAE5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0363ED8F" w14:textId="77777777" w:rsidR="000A02D4" w:rsidRPr="006C3F3C" w:rsidRDefault="000A02D4" w:rsidP="003B4AF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FIRMA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2B9D26F2" w14:textId="77777777" w:rsidR="000A02D4" w:rsidRPr="006C3F3C" w:rsidRDefault="000A02D4" w:rsidP="003B4AF0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0A02D4" w:rsidRPr="006C3F3C" w14:paraId="633704AD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613959E2" w14:textId="77777777" w:rsidR="000A02D4" w:rsidRDefault="000A02D4" w:rsidP="003B4AF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  <w:p w14:paraId="703A1302" w14:textId="77777777" w:rsidR="000A02D4" w:rsidRPr="006C3F3C" w:rsidRDefault="000A02D4" w:rsidP="003B4AF0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C3F3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FIRMA Responsabile tecnico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7EF820BE" w14:textId="77777777" w:rsidR="000A02D4" w:rsidRDefault="000A02D4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C3F3C">
              <w:rPr>
                <w:rFonts w:asciiTheme="minorHAnsi" w:hAnsiTheme="minorHAnsi" w:cstheme="minorHAnsi"/>
                <w:i/>
                <w:sz w:val="16"/>
                <w:szCs w:val="16"/>
              </w:rPr>
              <w:t>(firma digitale oppure olografa)</w:t>
            </w:r>
          </w:p>
          <w:p w14:paraId="100D2452" w14:textId="77777777" w:rsidR="000A02D4" w:rsidRPr="006C3F3C" w:rsidRDefault="000A02D4" w:rsidP="003B4AF0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</w:p>
        </w:tc>
      </w:tr>
      <w:tr w:rsidR="000A02D4" w:rsidRPr="006C3F3C" w14:paraId="0CB50FDE" w14:textId="77777777" w:rsidTr="003B4AF0">
        <w:trPr>
          <w:trHeight w:val="60"/>
        </w:trPr>
        <w:tc>
          <w:tcPr>
            <w:tcW w:w="4814" w:type="dxa"/>
            <w:vAlign w:val="bottom"/>
          </w:tcPr>
          <w:p w14:paraId="50BB451A" w14:textId="77777777" w:rsidR="000A02D4" w:rsidRPr="006C3F3C" w:rsidRDefault="000A02D4" w:rsidP="003B4AF0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3B56D1A2" w14:textId="77777777" w:rsidR="000A02D4" w:rsidRPr="00B54C44" w:rsidRDefault="000A02D4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6C3F3C">
              <w:rPr>
                <w:rFonts w:asciiTheme="minorHAnsi" w:hAnsiTheme="minorHAnsi" w:cstheme="minorHAnsi"/>
                <w:i/>
                <w:sz w:val="16"/>
                <w:szCs w:val="16"/>
              </w:rPr>
              <w:t>(firma digitale oppure olografa)</w:t>
            </w:r>
          </w:p>
        </w:tc>
      </w:tr>
    </w:tbl>
    <w:p w14:paraId="192E6D3A" w14:textId="77777777" w:rsidR="000A02D4" w:rsidRPr="00B54C44" w:rsidRDefault="000A02D4" w:rsidP="000A02D4">
      <w:pPr>
        <w:pStyle w:val="Standard"/>
        <w:jc w:val="both"/>
        <w:rPr>
          <w:rFonts w:asciiTheme="minorHAnsi" w:hAnsiTheme="minorHAnsi" w:cstheme="minorHAnsi"/>
          <w:szCs w:val="28"/>
        </w:rPr>
      </w:pPr>
      <w:r w:rsidRPr="00B54C44">
        <w:rPr>
          <w:rFonts w:asciiTheme="minorHAnsi" w:hAnsiTheme="minorHAnsi" w:cstheme="minorHAnsi"/>
          <w:szCs w:val="28"/>
        </w:rPr>
        <w:t>Dichiarazione resa ai sensi e per gli effetti del DPR 445/2000. Non sono ammesse immagini di firma.</w:t>
      </w:r>
    </w:p>
    <w:p w14:paraId="6CDEE50C" w14:textId="77777777" w:rsidR="00EF2E9A" w:rsidRPr="006C3F3C" w:rsidRDefault="00EF2E9A" w:rsidP="0075015F">
      <w:pPr>
        <w:pStyle w:val="Standard"/>
        <w:jc w:val="both"/>
        <w:rPr>
          <w:rFonts w:asciiTheme="minorHAnsi" w:hAnsiTheme="minorHAnsi" w:cstheme="minorHAnsi"/>
          <w:sz w:val="20"/>
          <w:szCs w:val="22"/>
        </w:rPr>
      </w:pPr>
    </w:p>
    <w:p w14:paraId="16EF2762" w14:textId="0322BE46" w:rsidR="0075015F" w:rsidRPr="006C3F3C" w:rsidRDefault="0075015F" w:rsidP="0075015F">
      <w:pPr>
        <w:pStyle w:val="Standard"/>
        <w:jc w:val="both"/>
        <w:rPr>
          <w:rFonts w:asciiTheme="minorHAnsi" w:eastAsia="Times New Roman" w:hAnsiTheme="minorHAnsi" w:cstheme="minorHAnsi"/>
          <w:sz w:val="22"/>
          <w:szCs w:val="22"/>
          <w:lang w:eastAsia="it-IT"/>
        </w:rPr>
      </w:pPr>
      <w:r w:rsidRPr="006C3F3C">
        <w:rPr>
          <w:rFonts w:asciiTheme="minorHAnsi" w:eastAsia="Times New Roman" w:hAnsiTheme="minorHAnsi" w:cstheme="minorHAnsi"/>
          <w:sz w:val="22"/>
          <w:szCs w:val="22"/>
          <w:lang w:eastAsia="it-IT"/>
        </w:rPr>
        <w:t>Si allegano altresì:</w:t>
      </w:r>
    </w:p>
    <w:p w14:paraId="42125B93" w14:textId="77777777" w:rsidR="00FC1F8E" w:rsidRPr="006C3F3C" w:rsidRDefault="00FC1F8E" w:rsidP="00FC1F8E">
      <w:pPr>
        <w:pStyle w:val="Paragrafoelenco"/>
        <w:numPr>
          <w:ilvl w:val="0"/>
          <w:numId w:val="10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cronoprogramma</w:t>
      </w:r>
    </w:p>
    <w:p w14:paraId="160E3DB5" w14:textId="77777777" w:rsidR="00FC1F8E" w:rsidRPr="006C3F3C" w:rsidRDefault="00FC1F8E" w:rsidP="00FC1F8E">
      <w:pPr>
        <w:pStyle w:val="Paragrafoelenco"/>
        <w:numPr>
          <w:ilvl w:val="0"/>
          <w:numId w:val="10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prospetto contabile</w:t>
      </w:r>
    </w:p>
    <w:p w14:paraId="0219A873" w14:textId="2404CFF8" w:rsidR="00B56965" w:rsidRPr="006C3F3C" w:rsidRDefault="00B56965" w:rsidP="00FC1F8E">
      <w:pPr>
        <w:pStyle w:val="Paragrafoelenco"/>
        <w:numPr>
          <w:ilvl w:val="0"/>
          <w:numId w:val="10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>accordo di partenariato</w:t>
      </w:r>
      <w:r w:rsidR="00EF2E9A" w:rsidRPr="006C3F3C">
        <w:rPr>
          <w:rFonts w:asciiTheme="minorHAnsi" w:hAnsiTheme="minorHAnsi" w:cstheme="minorHAnsi"/>
        </w:rPr>
        <w:t xml:space="preserve"> con evidenza delle azioni affidate e del budget affidato</w:t>
      </w:r>
    </w:p>
    <w:p w14:paraId="5DCB3BFB" w14:textId="77777777" w:rsidR="0075015F" w:rsidRPr="006C3F3C" w:rsidRDefault="0075015F" w:rsidP="0075015F">
      <w:pPr>
        <w:spacing w:before="100" w:beforeAutospacing="1" w:after="100" w:afterAutospacing="1"/>
        <w:ind w:right="-1"/>
        <w:jc w:val="both"/>
        <w:rPr>
          <w:rFonts w:asciiTheme="minorHAnsi" w:eastAsia="Times New Roman" w:hAnsiTheme="minorHAnsi" w:cstheme="minorHAnsi"/>
        </w:rPr>
      </w:pPr>
      <w:bookmarkStart w:id="13" w:name="_Hlk156232115"/>
      <w:bookmarkEnd w:id="11"/>
    </w:p>
    <w:p w14:paraId="4A87B92E" w14:textId="054F194F" w:rsidR="0075015F" w:rsidRPr="006C3F3C" w:rsidRDefault="0075015F" w:rsidP="0075015F">
      <w:pPr>
        <w:spacing w:before="100" w:beforeAutospacing="1" w:after="100" w:afterAutospacing="1"/>
        <w:ind w:right="-1"/>
        <w:jc w:val="both"/>
        <w:rPr>
          <w:rFonts w:asciiTheme="minorHAnsi" w:eastAsia="Times New Roman" w:hAnsiTheme="minorHAnsi" w:cstheme="minorHAnsi"/>
          <w:b/>
          <w:u w:val="single"/>
        </w:rPr>
      </w:pPr>
      <w:r w:rsidRPr="006C3F3C">
        <w:rPr>
          <w:rFonts w:asciiTheme="minorHAnsi" w:eastAsia="Times New Roman" w:hAnsiTheme="minorHAnsi" w:cstheme="minorHAnsi"/>
          <w:b/>
          <w:highlight w:val="yellow"/>
          <w:u w:val="single"/>
        </w:rPr>
        <w:t>IMPORTANTE - la domanda è IMPROCEDIBILE e non verrà ammessa alla valutazione se:</w:t>
      </w:r>
    </w:p>
    <w:p w14:paraId="53D80468" w14:textId="7AD4C19B" w:rsidR="0075015F" w:rsidRPr="006C3F3C" w:rsidRDefault="0075015F" w:rsidP="0075015F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anche solo una delle </w:t>
      </w:r>
      <w:r w:rsidRPr="006C3F3C">
        <w:rPr>
          <w:rFonts w:asciiTheme="minorHAnsi" w:hAnsiTheme="minorHAnsi" w:cstheme="minorHAnsi"/>
          <w:b/>
        </w:rPr>
        <w:t>voci</w:t>
      </w:r>
      <w:r w:rsidRPr="006C3F3C">
        <w:rPr>
          <w:rFonts w:asciiTheme="minorHAnsi" w:hAnsiTheme="minorHAnsi" w:cstheme="minorHAnsi"/>
        </w:rPr>
        <w:t xml:space="preserve"> di cui ai precedenti punti</w:t>
      </w:r>
      <w:r w:rsidR="00165BDA" w:rsidRPr="006C3F3C">
        <w:rPr>
          <w:rFonts w:asciiTheme="minorHAnsi" w:hAnsiTheme="minorHAnsi" w:cstheme="minorHAnsi"/>
        </w:rPr>
        <w:t xml:space="preserve"> non è stata sviluppata</w:t>
      </w:r>
      <w:r w:rsidRPr="006C3F3C">
        <w:rPr>
          <w:rFonts w:asciiTheme="minorHAnsi" w:hAnsiTheme="minorHAnsi" w:cstheme="minorHAnsi"/>
        </w:rPr>
        <w:t xml:space="preserve"> o</w:t>
      </w:r>
      <w:r w:rsidR="00165BDA" w:rsidRPr="006C3F3C">
        <w:rPr>
          <w:rFonts w:asciiTheme="minorHAnsi" w:hAnsiTheme="minorHAnsi" w:cstheme="minorHAnsi"/>
        </w:rPr>
        <w:t>vvero è</w:t>
      </w:r>
      <w:r w:rsidRPr="006C3F3C">
        <w:rPr>
          <w:rFonts w:asciiTheme="minorHAnsi" w:hAnsiTheme="minorHAnsi" w:cstheme="minorHAnsi"/>
        </w:rPr>
        <w:t xml:space="preserve"> incompleta;</w:t>
      </w:r>
    </w:p>
    <w:p w14:paraId="212DFCCC" w14:textId="77777777" w:rsidR="0075015F" w:rsidRPr="006C3F3C" w:rsidRDefault="0075015F" w:rsidP="0075015F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se manca la </w:t>
      </w:r>
      <w:r w:rsidRPr="006C3F3C">
        <w:rPr>
          <w:rFonts w:asciiTheme="minorHAnsi" w:hAnsiTheme="minorHAnsi" w:cstheme="minorHAnsi"/>
          <w:b/>
        </w:rPr>
        <w:t>data</w:t>
      </w:r>
      <w:r w:rsidRPr="006C3F3C">
        <w:rPr>
          <w:rFonts w:asciiTheme="minorHAnsi" w:hAnsiTheme="minorHAnsi" w:cstheme="minorHAnsi"/>
        </w:rPr>
        <w:t xml:space="preserve"> di sottoscrizione;</w:t>
      </w:r>
    </w:p>
    <w:p w14:paraId="7C47F0FA" w14:textId="77777777" w:rsidR="0075015F" w:rsidRPr="006C3F3C" w:rsidRDefault="0075015F" w:rsidP="0075015F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se mancano le </w:t>
      </w:r>
      <w:r w:rsidRPr="006C3F3C">
        <w:rPr>
          <w:rFonts w:asciiTheme="minorHAnsi" w:hAnsiTheme="minorHAnsi" w:cstheme="minorHAnsi"/>
          <w:b/>
        </w:rPr>
        <w:t>firme</w:t>
      </w:r>
      <w:r w:rsidRPr="006C3F3C">
        <w:rPr>
          <w:rFonts w:asciiTheme="minorHAnsi" w:hAnsiTheme="minorHAnsi" w:cstheme="minorHAnsi"/>
        </w:rPr>
        <w:t xml:space="preserve"> del legale rappresentante e dal responsabile tecnico della gestione dell’intervento;</w:t>
      </w:r>
    </w:p>
    <w:p w14:paraId="6EF4A2F9" w14:textId="77777777" w:rsidR="0075015F" w:rsidRPr="006C3F3C" w:rsidRDefault="0075015F" w:rsidP="0075015F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se mancano i </w:t>
      </w:r>
      <w:r w:rsidRPr="006C3F3C">
        <w:rPr>
          <w:rFonts w:asciiTheme="minorHAnsi" w:hAnsiTheme="minorHAnsi" w:cstheme="minorHAnsi"/>
          <w:b/>
        </w:rPr>
        <w:t>documenti di identità</w:t>
      </w:r>
      <w:r w:rsidRPr="006C3F3C">
        <w:rPr>
          <w:rFonts w:asciiTheme="minorHAnsi" w:hAnsiTheme="minorHAnsi" w:cstheme="minorHAnsi"/>
        </w:rPr>
        <w:t xml:space="preserve"> del legale rappresentante e dal responsabile tecnico della gestione dell’intervento;</w:t>
      </w:r>
    </w:p>
    <w:p w14:paraId="3A1D29E9" w14:textId="77777777" w:rsidR="0075015F" w:rsidRPr="006C3F3C" w:rsidRDefault="0075015F" w:rsidP="0075015F">
      <w:pPr>
        <w:pStyle w:val="Paragrafoelenco"/>
        <w:numPr>
          <w:ilvl w:val="0"/>
          <w:numId w:val="7"/>
        </w:numPr>
        <w:spacing w:before="100" w:beforeAutospacing="1" w:after="100" w:afterAutospacing="1"/>
        <w:ind w:right="-1"/>
        <w:jc w:val="both"/>
        <w:rPr>
          <w:rFonts w:asciiTheme="minorHAnsi" w:hAnsiTheme="minorHAnsi" w:cstheme="minorHAnsi"/>
        </w:rPr>
      </w:pPr>
      <w:r w:rsidRPr="006C3F3C">
        <w:rPr>
          <w:rFonts w:asciiTheme="minorHAnsi" w:hAnsiTheme="minorHAnsi" w:cstheme="minorHAnsi"/>
        </w:rPr>
        <w:t xml:space="preserve">se non è prodotta in forma di </w:t>
      </w:r>
      <w:r w:rsidRPr="006C3F3C">
        <w:rPr>
          <w:rFonts w:asciiTheme="minorHAnsi" w:hAnsiTheme="minorHAnsi" w:cstheme="minorHAnsi"/>
          <w:b/>
        </w:rPr>
        <w:t>autocertificazione</w:t>
      </w:r>
      <w:r w:rsidRPr="006C3F3C">
        <w:rPr>
          <w:rFonts w:asciiTheme="minorHAnsi" w:hAnsiTheme="minorHAnsi" w:cstheme="minorHAnsi"/>
        </w:rPr>
        <w:t xml:space="preserve"> dal legale rappresentante e dal responsabile tecnico della gestione dell’intervento e dunque deve essere espressamente indicato che le dichiarazioni sono rese ai sensi degli articoli 46 e 47 del D.P.R. 28 dicembre 2000, n. 445, allegando fotocopia del documento di identità dei dichiaranti ai sensi dell’art.38 del medesimo DPR 445/2000.</w:t>
      </w:r>
      <w:bookmarkEnd w:id="10"/>
      <w:bookmarkEnd w:id="13"/>
    </w:p>
    <w:sectPr w:rsidR="0075015F" w:rsidRPr="006C3F3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47C2" w14:textId="77777777" w:rsidR="000B7DE6" w:rsidRDefault="000B7DE6">
      <w:r>
        <w:separator/>
      </w:r>
    </w:p>
  </w:endnote>
  <w:endnote w:type="continuationSeparator" w:id="0">
    <w:p w14:paraId="5D95C200" w14:textId="77777777" w:rsidR="000B7DE6" w:rsidRDefault="000B7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53240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D617FE8" w14:textId="57812048" w:rsidR="00277FCD" w:rsidRPr="00165BDA" w:rsidRDefault="00277FCD" w:rsidP="00165BDA">
        <w:pPr>
          <w:pStyle w:val="Pidipagina"/>
          <w:jc w:val="right"/>
          <w:rPr>
            <w:rFonts w:asciiTheme="minorHAnsi" w:hAnsiTheme="minorHAnsi" w:cstheme="minorHAnsi"/>
          </w:rPr>
        </w:pPr>
        <w:r w:rsidRPr="00165BDA">
          <w:rPr>
            <w:rFonts w:asciiTheme="minorHAnsi" w:hAnsiTheme="minorHAnsi" w:cstheme="minorHAnsi"/>
          </w:rPr>
          <w:fldChar w:fldCharType="begin"/>
        </w:r>
        <w:r w:rsidRPr="00165BDA">
          <w:rPr>
            <w:rFonts w:asciiTheme="minorHAnsi" w:hAnsiTheme="minorHAnsi" w:cstheme="minorHAnsi"/>
          </w:rPr>
          <w:instrText>PAGE   \* MERGEFORMAT</w:instrText>
        </w:r>
        <w:r w:rsidRPr="00165BDA">
          <w:rPr>
            <w:rFonts w:asciiTheme="minorHAnsi" w:hAnsiTheme="minorHAnsi" w:cstheme="minorHAnsi"/>
          </w:rPr>
          <w:fldChar w:fldCharType="separate"/>
        </w:r>
        <w:r w:rsidRPr="00165BDA">
          <w:rPr>
            <w:rFonts w:asciiTheme="minorHAnsi" w:hAnsiTheme="minorHAnsi" w:cstheme="minorHAnsi"/>
            <w:noProof/>
          </w:rPr>
          <w:t>1</w:t>
        </w:r>
        <w:r w:rsidRPr="00165BDA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A319C" w14:textId="77777777" w:rsidR="000B7DE6" w:rsidRDefault="000B7DE6">
      <w:r>
        <w:separator/>
      </w:r>
    </w:p>
  </w:footnote>
  <w:footnote w:type="continuationSeparator" w:id="0">
    <w:p w14:paraId="77659DD0" w14:textId="77777777" w:rsidR="000B7DE6" w:rsidRDefault="000B7DE6">
      <w:r>
        <w:continuationSeparator/>
      </w:r>
    </w:p>
  </w:footnote>
  <w:footnote w:id="1">
    <w:p w14:paraId="57671931" w14:textId="6938563D" w:rsidR="00506D2E" w:rsidRPr="00506D2E" w:rsidRDefault="00506D2E" w:rsidP="00506D2E">
      <w:pPr>
        <w:pStyle w:val="Testonotaapidipagina"/>
        <w:jc w:val="both"/>
        <w:rPr>
          <w:rFonts w:asciiTheme="minorHAnsi" w:hAnsiTheme="minorHAnsi" w:cstheme="minorHAnsi"/>
          <w:sz w:val="18"/>
          <w:szCs w:val="18"/>
        </w:rPr>
      </w:pPr>
      <w:r w:rsidRPr="00506D2E">
        <w:rPr>
          <w:rStyle w:val="Rimandonotaapidipagina"/>
          <w:rFonts w:asciiTheme="minorHAnsi" w:hAnsiTheme="minorHAnsi" w:cstheme="minorHAnsi"/>
        </w:rPr>
        <w:footnoteRef/>
      </w:r>
      <w:r w:rsidRPr="00506D2E">
        <w:rPr>
          <w:rFonts w:asciiTheme="minorHAnsi" w:hAnsiTheme="minorHAnsi" w:cstheme="minorHAnsi"/>
        </w:rPr>
        <w:t xml:space="preserve"> Per gli interventi che si svolgono su più aree geografiche viene preso in considerazione la localizzazione del beneficiario richiedente</w:t>
      </w:r>
    </w:p>
  </w:footnote>
  <w:footnote w:id="2">
    <w:p w14:paraId="46DC71FB" w14:textId="77777777" w:rsidR="00FA4F84" w:rsidRPr="00096A45" w:rsidRDefault="00FA4F84" w:rsidP="004558C0">
      <w:pPr>
        <w:pStyle w:val="Testonotaapidipagina"/>
        <w:jc w:val="both"/>
        <w:rPr>
          <w:rFonts w:asciiTheme="minorHAnsi" w:hAnsiTheme="minorHAnsi" w:cstheme="minorHAnsi"/>
        </w:rPr>
      </w:pPr>
      <w:r w:rsidRPr="00096A45">
        <w:rPr>
          <w:rStyle w:val="Rimandonotaapidipagina"/>
          <w:rFonts w:asciiTheme="minorHAnsi" w:hAnsiTheme="minorHAnsi" w:cstheme="minorHAnsi"/>
        </w:rPr>
        <w:footnoteRef/>
      </w:r>
      <w:r w:rsidRPr="00096A45">
        <w:rPr>
          <w:rFonts w:asciiTheme="minorHAnsi" w:hAnsiTheme="minorHAnsi" w:cstheme="minorHAnsi"/>
        </w:rPr>
        <w:t xml:space="preserve"> Devono essere indicate le singole azioni/attività che verranno realizzate ed i relativi costi</w:t>
      </w:r>
      <w:r>
        <w:rPr>
          <w:rFonts w:asciiTheme="minorHAnsi" w:hAnsiTheme="minorHAnsi" w:cstheme="minorHAnsi"/>
        </w:rPr>
        <w:t>. Confrontare il punto 6</w:t>
      </w:r>
    </w:p>
  </w:footnote>
  <w:footnote w:id="3">
    <w:p w14:paraId="120D9316" w14:textId="77777777" w:rsidR="00FA4F84" w:rsidRPr="0031529E" w:rsidRDefault="00FA4F84" w:rsidP="004558C0">
      <w:pPr>
        <w:pStyle w:val="Testonotaapidipagina"/>
        <w:jc w:val="both"/>
        <w:rPr>
          <w:rFonts w:asciiTheme="minorHAnsi" w:hAnsiTheme="minorHAnsi" w:cstheme="minorHAnsi"/>
        </w:rPr>
      </w:pPr>
      <w:r w:rsidRPr="0031529E">
        <w:rPr>
          <w:rStyle w:val="Rimandonotaapidipagina"/>
          <w:rFonts w:asciiTheme="minorHAnsi" w:hAnsiTheme="minorHAnsi" w:cstheme="minorHAnsi"/>
        </w:rPr>
        <w:footnoteRef/>
      </w:r>
      <w:r w:rsidRPr="0031529E">
        <w:rPr>
          <w:rFonts w:asciiTheme="minorHAnsi" w:hAnsiTheme="minorHAnsi" w:cstheme="minorHAnsi"/>
        </w:rPr>
        <w:t xml:space="preserve"> Deve trattarsi di soggetti cui è stata riconosciuta una forma di protezione internazionale o umanitaria ovvero di soggetti che hanno fatto richiesta di protezione internazionale, purché privi di mezzi di sussistenza. L’elenco dei beneficiari e la relativa documentazione probatoria deve essere prodotta in fase di gestione e rendicontazione del progetto.</w:t>
      </w:r>
    </w:p>
  </w:footnote>
  <w:footnote w:id="4">
    <w:p w14:paraId="2DD071DC" w14:textId="77777777" w:rsidR="00FA4F84" w:rsidRPr="0031529E" w:rsidRDefault="00FA4F84" w:rsidP="004558C0">
      <w:pPr>
        <w:pStyle w:val="Testonotaapidipagina"/>
        <w:jc w:val="both"/>
        <w:rPr>
          <w:rFonts w:asciiTheme="minorHAnsi" w:hAnsiTheme="minorHAnsi" w:cstheme="minorHAnsi"/>
        </w:rPr>
      </w:pPr>
      <w:r w:rsidRPr="0031529E">
        <w:rPr>
          <w:rStyle w:val="Rimandonotaapidipagina"/>
          <w:rFonts w:asciiTheme="minorHAnsi" w:hAnsiTheme="minorHAnsi" w:cstheme="minorHAnsi"/>
        </w:rPr>
        <w:footnoteRef/>
      </w:r>
      <w:r w:rsidRPr="0031529E">
        <w:rPr>
          <w:rFonts w:asciiTheme="minorHAnsi" w:hAnsiTheme="minorHAnsi" w:cstheme="minorHAnsi"/>
        </w:rPr>
        <w:t xml:space="preserve"> Inserire il cronoprogramma distinto per iniziativa/attività. Fare riferimento al punto 7</w:t>
      </w:r>
    </w:p>
  </w:footnote>
  <w:footnote w:id="5">
    <w:p w14:paraId="72972652" w14:textId="3CA006A4" w:rsidR="0031529E" w:rsidRPr="0031529E" w:rsidRDefault="0031529E" w:rsidP="004558C0">
      <w:pPr>
        <w:pStyle w:val="Testonotaapidipagina"/>
        <w:jc w:val="both"/>
        <w:rPr>
          <w:rFonts w:asciiTheme="minorHAnsi" w:hAnsiTheme="minorHAnsi" w:cstheme="minorHAnsi"/>
        </w:rPr>
      </w:pPr>
      <w:r w:rsidRPr="0031529E">
        <w:rPr>
          <w:rStyle w:val="Rimandonotaapidipagina"/>
          <w:rFonts w:asciiTheme="minorHAnsi" w:hAnsiTheme="minorHAnsi" w:cstheme="minorHAnsi"/>
        </w:rPr>
        <w:footnoteRef/>
      </w:r>
      <w:r w:rsidRPr="0031529E">
        <w:rPr>
          <w:rFonts w:asciiTheme="minorHAnsi" w:hAnsiTheme="minorHAnsi" w:cstheme="minorHAnsi"/>
        </w:rPr>
        <w:t xml:space="preserve"> Verificare coerenza fasi-cronop</w:t>
      </w:r>
      <w:r>
        <w:rPr>
          <w:rFonts w:asciiTheme="minorHAnsi" w:hAnsiTheme="minorHAnsi" w:cstheme="minorHAnsi"/>
        </w:rPr>
        <w:t>r</w:t>
      </w:r>
      <w:r w:rsidRPr="0031529E">
        <w:rPr>
          <w:rFonts w:asciiTheme="minorHAnsi" w:hAnsiTheme="minorHAnsi" w:cstheme="minorHAnsi"/>
        </w:rPr>
        <w:t>ogramma</w:t>
      </w:r>
    </w:p>
  </w:footnote>
  <w:footnote w:id="6">
    <w:p w14:paraId="30ACC79C" w14:textId="77777777" w:rsidR="00FA4F84" w:rsidRPr="00955422" w:rsidRDefault="00FA4F84">
      <w:pPr>
        <w:pStyle w:val="Testonotaapidipagina"/>
        <w:rPr>
          <w:rFonts w:asciiTheme="minorHAnsi" w:hAnsiTheme="minorHAnsi" w:cstheme="minorHAnsi"/>
        </w:rPr>
      </w:pPr>
      <w:r w:rsidRPr="00955422">
        <w:rPr>
          <w:rStyle w:val="Rimandonotaapidipagina"/>
          <w:rFonts w:asciiTheme="minorHAnsi" w:hAnsiTheme="minorHAnsi" w:cstheme="minorHAnsi"/>
        </w:rPr>
        <w:footnoteRef/>
      </w:r>
      <w:r w:rsidRPr="00955422">
        <w:rPr>
          <w:rFonts w:asciiTheme="minorHAnsi" w:hAnsiTheme="minorHAnsi" w:cstheme="minorHAnsi"/>
        </w:rPr>
        <w:t xml:space="preserve"> Verificare il DSG parametri per i tetti di spesa </w:t>
      </w:r>
      <w:hyperlink r:id="rId1" w:history="1">
        <w:r w:rsidRPr="00955422">
          <w:rPr>
            <w:rStyle w:val="Collegamentoipertestuale"/>
            <w:rFonts w:asciiTheme="minorHAnsi" w:hAnsiTheme="minorHAnsi" w:cstheme="minorHAnsi"/>
          </w:rPr>
          <w:t>DSG parametri anno in corso</w:t>
        </w:r>
      </w:hyperlink>
    </w:p>
  </w:footnote>
  <w:footnote w:id="7">
    <w:p w14:paraId="26385F7F" w14:textId="5B390D39" w:rsidR="0031529E" w:rsidRPr="0031529E" w:rsidRDefault="0031529E">
      <w:pPr>
        <w:pStyle w:val="Testonotaapidipagina"/>
        <w:rPr>
          <w:rFonts w:asciiTheme="minorHAnsi" w:hAnsiTheme="minorHAnsi" w:cstheme="minorHAnsi"/>
        </w:rPr>
      </w:pPr>
      <w:r w:rsidRPr="0031529E">
        <w:rPr>
          <w:rStyle w:val="Rimandonotaapidipagina"/>
          <w:rFonts w:asciiTheme="minorHAnsi" w:hAnsiTheme="minorHAnsi" w:cstheme="minorHAnsi"/>
        </w:rPr>
        <w:footnoteRef/>
      </w:r>
      <w:r w:rsidRPr="0031529E">
        <w:rPr>
          <w:rFonts w:asciiTheme="minorHAnsi" w:hAnsiTheme="minorHAnsi" w:cstheme="minorHAnsi"/>
        </w:rPr>
        <w:t xml:space="preserve"> Indicare i finanziamenti ottenuti per i</w:t>
      </w:r>
      <w:r>
        <w:rPr>
          <w:rFonts w:asciiTheme="minorHAnsi" w:hAnsiTheme="minorHAnsi" w:cstheme="minorHAnsi"/>
        </w:rPr>
        <w:t>l</w:t>
      </w:r>
      <w:r w:rsidRPr="0031529E">
        <w:rPr>
          <w:rFonts w:asciiTheme="minorHAnsi" w:hAnsiTheme="minorHAnsi" w:cstheme="minorHAnsi"/>
        </w:rPr>
        <w:t xml:space="preserve"> lotto f</w:t>
      </w:r>
      <w:r>
        <w:rPr>
          <w:rFonts w:asciiTheme="minorHAnsi" w:hAnsiTheme="minorHAnsi" w:cstheme="minorHAnsi"/>
        </w:rPr>
        <w:t>u</w:t>
      </w:r>
      <w:r w:rsidRPr="0031529E">
        <w:rPr>
          <w:rFonts w:asciiTheme="minorHAnsi" w:hAnsiTheme="minorHAnsi" w:cstheme="minorHAnsi"/>
        </w:rPr>
        <w:t>nzionale</w:t>
      </w:r>
    </w:p>
  </w:footnote>
  <w:footnote w:id="8">
    <w:p w14:paraId="3377D8C5" w14:textId="7522750B" w:rsidR="0031529E" w:rsidRPr="0031529E" w:rsidRDefault="0031529E">
      <w:pPr>
        <w:pStyle w:val="Testonotaapidipagina"/>
        <w:rPr>
          <w:rFonts w:asciiTheme="minorHAnsi" w:hAnsiTheme="minorHAnsi" w:cstheme="minorHAnsi"/>
        </w:rPr>
      </w:pPr>
      <w:r w:rsidRPr="0031529E">
        <w:rPr>
          <w:rStyle w:val="Rimandonotaapidipagina"/>
          <w:rFonts w:asciiTheme="minorHAnsi" w:hAnsiTheme="minorHAnsi" w:cstheme="minorHAnsi"/>
        </w:rPr>
        <w:footnoteRef/>
      </w:r>
      <w:r w:rsidRPr="0031529E">
        <w:rPr>
          <w:rFonts w:asciiTheme="minorHAnsi" w:hAnsiTheme="minorHAnsi" w:cstheme="minorHAnsi"/>
        </w:rPr>
        <w:t xml:space="preserve"> Riportare le esperienze curriculari del beneficiario: massimo 5, negli ultimi 5 anni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33AF"/>
    <w:multiLevelType w:val="hybridMultilevel"/>
    <w:tmpl w:val="D9588BC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05680"/>
    <w:multiLevelType w:val="multilevel"/>
    <w:tmpl w:val="4314B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5B3581"/>
    <w:multiLevelType w:val="multilevel"/>
    <w:tmpl w:val="C358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22892D58"/>
    <w:multiLevelType w:val="hybridMultilevel"/>
    <w:tmpl w:val="9F3C6D86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8AFE9532">
      <w:start w:val="8"/>
      <w:numFmt w:val="decimal"/>
      <w:lvlText w:val="%3"/>
      <w:lvlJc w:val="left"/>
      <w:pPr>
        <w:tabs>
          <w:tab w:val="num" w:pos="2380"/>
        </w:tabs>
        <w:ind w:left="2380" w:hanging="360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5" w15:restartNumberingAfterBreak="0">
    <w:nsid w:val="2C863CFF"/>
    <w:multiLevelType w:val="hybridMultilevel"/>
    <w:tmpl w:val="A95CE05C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B2438"/>
    <w:multiLevelType w:val="hybridMultilevel"/>
    <w:tmpl w:val="5B58A5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E4F58"/>
    <w:multiLevelType w:val="hybridMultilevel"/>
    <w:tmpl w:val="6D64FC4A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00CFC"/>
    <w:multiLevelType w:val="hybridMultilevel"/>
    <w:tmpl w:val="B0948930"/>
    <w:lvl w:ilvl="0" w:tplc="B0DA4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57BA1"/>
    <w:multiLevelType w:val="hybridMultilevel"/>
    <w:tmpl w:val="0DC457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1193A"/>
    <w:multiLevelType w:val="hybridMultilevel"/>
    <w:tmpl w:val="D87ED4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26E63"/>
    <w:multiLevelType w:val="hybridMultilevel"/>
    <w:tmpl w:val="2D208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F54AD"/>
    <w:multiLevelType w:val="hybridMultilevel"/>
    <w:tmpl w:val="8A88102A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931040"/>
    <w:multiLevelType w:val="hybridMultilevel"/>
    <w:tmpl w:val="4066DC0A"/>
    <w:lvl w:ilvl="0" w:tplc="0410000F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75C0A6B"/>
    <w:multiLevelType w:val="hybridMultilevel"/>
    <w:tmpl w:val="DD62A27A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40E85"/>
    <w:multiLevelType w:val="multilevel"/>
    <w:tmpl w:val="64DCE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617A3E"/>
    <w:multiLevelType w:val="hybridMultilevel"/>
    <w:tmpl w:val="530C5738"/>
    <w:lvl w:ilvl="0" w:tplc="611A93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99120">
    <w:abstractNumId w:val="4"/>
  </w:num>
  <w:num w:numId="2" w16cid:durableId="236670167">
    <w:abstractNumId w:val="3"/>
  </w:num>
  <w:num w:numId="3" w16cid:durableId="1439909497">
    <w:abstractNumId w:val="11"/>
  </w:num>
  <w:num w:numId="4" w16cid:durableId="2143498803">
    <w:abstractNumId w:val="0"/>
  </w:num>
  <w:num w:numId="5" w16cid:durableId="235210936">
    <w:abstractNumId w:val="8"/>
  </w:num>
  <w:num w:numId="6" w16cid:durableId="1623151656">
    <w:abstractNumId w:val="16"/>
  </w:num>
  <w:num w:numId="7" w16cid:durableId="161967511">
    <w:abstractNumId w:val="10"/>
  </w:num>
  <w:num w:numId="8" w16cid:durableId="16452309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7088775">
    <w:abstractNumId w:val="1"/>
  </w:num>
  <w:num w:numId="10" w16cid:durableId="451173585">
    <w:abstractNumId w:val="9"/>
  </w:num>
  <w:num w:numId="11" w16cid:durableId="1995719678">
    <w:abstractNumId w:val="7"/>
  </w:num>
  <w:num w:numId="12" w16cid:durableId="1799646163">
    <w:abstractNumId w:val="15"/>
  </w:num>
  <w:num w:numId="13" w16cid:durableId="1623685690">
    <w:abstractNumId w:val="2"/>
  </w:num>
  <w:num w:numId="14" w16cid:durableId="1113865082">
    <w:abstractNumId w:val="14"/>
  </w:num>
  <w:num w:numId="15" w16cid:durableId="718281658">
    <w:abstractNumId w:val="6"/>
  </w:num>
  <w:num w:numId="16" w16cid:durableId="1115758680">
    <w:abstractNumId w:val="13"/>
  </w:num>
  <w:num w:numId="17" w16cid:durableId="752438365">
    <w:abstractNumId w:val="12"/>
  </w:num>
  <w:num w:numId="18" w16cid:durableId="428358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F8B"/>
    <w:rsid w:val="00077F2A"/>
    <w:rsid w:val="00096A45"/>
    <w:rsid w:val="000A02D4"/>
    <w:rsid w:val="000A274D"/>
    <w:rsid w:val="000B7DE6"/>
    <w:rsid w:val="00135C57"/>
    <w:rsid w:val="00165BDA"/>
    <w:rsid w:val="001746DF"/>
    <w:rsid w:val="00191C88"/>
    <w:rsid w:val="001D1F69"/>
    <w:rsid w:val="00213DEC"/>
    <w:rsid w:val="00277FCD"/>
    <w:rsid w:val="002C07AF"/>
    <w:rsid w:val="002F3282"/>
    <w:rsid w:val="00302FC2"/>
    <w:rsid w:val="0031529E"/>
    <w:rsid w:val="00330ED7"/>
    <w:rsid w:val="003E1AEB"/>
    <w:rsid w:val="004021D8"/>
    <w:rsid w:val="00440643"/>
    <w:rsid w:val="004558C0"/>
    <w:rsid w:val="004D330E"/>
    <w:rsid w:val="004E328F"/>
    <w:rsid w:val="004F4D61"/>
    <w:rsid w:val="00506D2E"/>
    <w:rsid w:val="00521BFE"/>
    <w:rsid w:val="0054101D"/>
    <w:rsid w:val="00550074"/>
    <w:rsid w:val="00572F8B"/>
    <w:rsid w:val="00606629"/>
    <w:rsid w:val="00610671"/>
    <w:rsid w:val="006A74D2"/>
    <w:rsid w:val="006C3F3C"/>
    <w:rsid w:val="006E784C"/>
    <w:rsid w:val="00716B6E"/>
    <w:rsid w:val="00722432"/>
    <w:rsid w:val="00735A51"/>
    <w:rsid w:val="0075015F"/>
    <w:rsid w:val="00841BD9"/>
    <w:rsid w:val="008C225E"/>
    <w:rsid w:val="008D0A3A"/>
    <w:rsid w:val="008E3A9A"/>
    <w:rsid w:val="00955422"/>
    <w:rsid w:val="00A46B49"/>
    <w:rsid w:val="00A55D44"/>
    <w:rsid w:val="00A962CD"/>
    <w:rsid w:val="00AE7B64"/>
    <w:rsid w:val="00AF4A72"/>
    <w:rsid w:val="00B12BDF"/>
    <w:rsid w:val="00B56965"/>
    <w:rsid w:val="00BB300C"/>
    <w:rsid w:val="00BB4673"/>
    <w:rsid w:val="00BC62E0"/>
    <w:rsid w:val="00C02623"/>
    <w:rsid w:val="00C0499F"/>
    <w:rsid w:val="00C20B09"/>
    <w:rsid w:val="00C22F4F"/>
    <w:rsid w:val="00C86E58"/>
    <w:rsid w:val="00CC1FFF"/>
    <w:rsid w:val="00D8438A"/>
    <w:rsid w:val="00D844DA"/>
    <w:rsid w:val="00D874DE"/>
    <w:rsid w:val="00DF493E"/>
    <w:rsid w:val="00DF649A"/>
    <w:rsid w:val="00E22545"/>
    <w:rsid w:val="00E60E82"/>
    <w:rsid w:val="00EA2684"/>
    <w:rsid w:val="00EC52F4"/>
    <w:rsid w:val="00ED27C8"/>
    <w:rsid w:val="00EE5A6B"/>
    <w:rsid w:val="00EF2E9A"/>
    <w:rsid w:val="00F01637"/>
    <w:rsid w:val="00F360A1"/>
    <w:rsid w:val="00F558D5"/>
    <w:rsid w:val="00FA4F84"/>
    <w:rsid w:val="00FB0870"/>
    <w:rsid w:val="00FC09D8"/>
    <w:rsid w:val="00FC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FA6E"/>
  <w15:docId w15:val="{8780DA73-1D7E-4EEB-9A03-47520215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2F8B"/>
    <w:rPr>
      <w:rFonts w:ascii="Times New Roman" w:hAnsi="Times New Roman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8438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438A"/>
    <w:pPr>
      <w:keepNext/>
      <w:ind w:left="639"/>
      <w:outlineLvl w:val="5"/>
    </w:pPr>
    <w:rPr>
      <w:b/>
      <w:bCs/>
      <w:i/>
      <w:iCs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8438A"/>
    <w:pPr>
      <w:keepNext/>
      <w:outlineLvl w:val="6"/>
    </w:pPr>
    <w:rPr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D8438A"/>
    <w:rPr>
      <w:rFonts w:ascii="Cambria" w:hAnsi="Cambria" w:cs="Cambria"/>
      <w:b/>
      <w:bCs/>
      <w:color w:val="4F81BD"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9"/>
    <w:rsid w:val="00D8438A"/>
    <w:rPr>
      <w:rFonts w:ascii="Times New Roman" w:hAnsi="Times New Roman"/>
      <w:b/>
      <w:bCs/>
      <w:i/>
      <w:iCs/>
      <w:lang w:eastAsia="it-IT"/>
    </w:rPr>
  </w:style>
  <w:style w:type="character" w:customStyle="1" w:styleId="Titolo7Carattere">
    <w:name w:val="Titolo 7 Carattere"/>
    <w:link w:val="Titolo7"/>
    <w:uiPriority w:val="99"/>
    <w:rsid w:val="00D8438A"/>
    <w:rPr>
      <w:rFonts w:ascii="Times New Roman" w:hAnsi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8438A"/>
    <w:pPr>
      <w:ind w:left="720"/>
      <w:contextualSpacing/>
    </w:pPr>
    <w:rPr>
      <w:rFonts w:eastAsia="Times New Roman"/>
    </w:rPr>
  </w:style>
  <w:style w:type="paragraph" w:customStyle="1" w:styleId="leggitesto">
    <w:name w:val="leggi_testo"/>
    <w:basedOn w:val="Normale"/>
    <w:link w:val="leggitestoCarattere"/>
    <w:rsid w:val="00572F8B"/>
    <w:pPr>
      <w:spacing w:before="60"/>
      <w:ind w:firstLine="284"/>
      <w:jc w:val="both"/>
    </w:pPr>
    <w:rPr>
      <w:rFonts w:ascii="Arial" w:eastAsia="Times New Roman" w:hAnsi="Arial"/>
      <w:sz w:val="20"/>
      <w:szCs w:val="20"/>
      <w:lang w:eastAsia="it-IT"/>
    </w:rPr>
  </w:style>
  <w:style w:type="character" w:customStyle="1" w:styleId="leggitestoCarattere">
    <w:name w:val="leggi_testo Carattere"/>
    <w:link w:val="leggitesto"/>
    <w:rsid w:val="00572F8B"/>
    <w:rPr>
      <w:rFonts w:ascii="Arial" w:eastAsia="Times New Roman" w:hAnsi="Aria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2F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2F8B"/>
    <w:rPr>
      <w:rFonts w:ascii="Times New Roman" w:hAnsi="Times New Roman"/>
      <w:sz w:val="24"/>
      <w:szCs w:val="24"/>
    </w:rPr>
  </w:style>
  <w:style w:type="paragraph" w:customStyle="1" w:styleId="tnrubricaa">
    <w:name w:val="tn_rubrica_a"/>
    <w:basedOn w:val="Normale"/>
    <w:next w:val="Normale"/>
    <w:rsid w:val="00572F8B"/>
    <w:pPr>
      <w:spacing w:before="120"/>
      <w:jc w:val="center"/>
    </w:pPr>
    <w:rPr>
      <w:rFonts w:eastAsia="Times New Roman"/>
      <w:bCs/>
      <w:i/>
      <w:color w:val="333333"/>
    </w:rPr>
  </w:style>
  <w:style w:type="paragraph" w:styleId="Titolo">
    <w:name w:val="Title"/>
    <w:basedOn w:val="Normale"/>
    <w:next w:val="Normale"/>
    <w:link w:val="TitoloCarattere"/>
    <w:qFormat/>
    <w:locked/>
    <w:rsid w:val="00277F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277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qFormat/>
    <w:locked/>
    <w:rsid w:val="00277FC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277FC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91C8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91C88"/>
    <w:rPr>
      <w:rFonts w:ascii="Times New Roman" w:hAnsi="Times New Roman"/>
      <w:i/>
      <w:iCs/>
      <w:color w:val="4F81BD" w:themeColor="accent1"/>
      <w:sz w:val="24"/>
      <w:szCs w:val="24"/>
    </w:rPr>
  </w:style>
  <w:style w:type="paragraph" w:customStyle="1" w:styleId="Standard">
    <w:name w:val="Standard"/>
    <w:rsid w:val="00ED27C8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ED27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ferimentointenso">
    <w:name w:val="Intense Reference"/>
    <w:basedOn w:val="Carpredefinitoparagrafo"/>
    <w:uiPriority w:val="32"/>
    <w:qFormat/>
    <w:rsid w:val="0075015F"/>
    <w:rPr>
      <w:b/>
      <w:bCs/>
      <w:smallCaps/>
      <w:color w:val="4F81BD" w:themeColor="accent1"/>
      <w:spacing w:val="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F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F6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96A4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96A45"/>
    <w:rPr>
      <w:rFonts w:ascii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96A4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95542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422"/>
    <w:rPr>
      <w:color w:val="605E5C"/>
      <w:shd w:val="clear" w:color="auto" w:fill="E1DFDD"/>
    </w:rPr>
  </w:style>
  <w:style w:type="table" w:styleId="Grigliatabellachiara">
    <w:name w:val="Grid Table Light"/>
    <w:basedOn w:val="Tabellanormale"/>
    <w:uiPriority w:val="40"/>
    <w:rsid w:val="0095542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65B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BDA"/>
    <w:rPr>
      <w:rFonts w:ascii="Times New Roman" w:hAnsi="Times New Roman"/>
      <w:sz w:val="24"/>
      <w:szCs w:val="24"/>
    </w:rPr>
  </w:style>
  <w:style w:type="table" w:styleId="Elencomedio2-Colore1">
    <w:name w:val="Medium List 2 Accent 1"/>
    <w:basedOn w:val="Tabellanormale"/>
    <w:uiPriority w:val="66"/>
    <w:rsid w:val="00FA4F84"/>
    <w:rPr>
      <w:rFonts w:asciiTheme="majorHAnsi" w:eastAsiaTheme="majorEastAsia" w:hAnsiTheme="majorHAnsi" w:cstheme="majorBidi"/>
      <w:color w:val="000000" w:themeColor="text1"/>
      <w:sz w:val="22"/>
      <w:szCs w:val="22"/>
      <w:lang w:eastAsia="it-I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lasemplice-3">
    <w:name w:val="Plain Table 3"/>
    <w:basedOn w:val="Tabellanormale"/>
    <w:uiPriority w:val="43"/>
    <w:rsid w:val="00F360A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5">
    <w:name w:val="Plain Table 5"/>
    <w:basedOn w:val="Tabellanormale"/>
    <w:uiPriority w:val="45"/>
    <w:rsid w:val="00F360A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F360A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gliatabella1">
    <w:name w:val="Griglia tabella1"/>
    <w:basedOn w:val="Tabellanormale"/>
    <w:next w:val="Grigliatabella"/>
    <w:uiPriority w:val="39"/>
    <w:rsid w:val="00D844DA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erno.it/it/dipartimenti/dip-il-coordinamento-amministrativo/dica-att-8x1000-assrisorse-parametri/125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20C1E-C2B4-4FCF-830D-FAF02B95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D.Romeo@governo.it</dc:creator>
  <cp:lastModifiedBy>Romeo Donatella</cp:lastModifiedBy>
  <cp:revision>5</cp:revision>
  <cp:lastPrinted>2024-01-15T15:13:00Z</cp:lastPrinted>
  <dcterms:created xsi:type="dcterms:W3CDTF">2024-01-15T15:13:00Z</dcterms:created>
  <dcterms:modified xsi:type="dcterms:W3CDTF">2024-01-17T16:53:00Z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2024-01-15T13:40:46Z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113d243e-c846-4e5e-b42b-62f164bd49d3</vt:lpwstr>
  </property>
  <property fmtid="{D5CDD505-2E9C-101B-9397-08002B2CF9AE}" pid="8" name="MSIP_Label_5097a60d-5525-435b-8989-8eb48ac0c8cd_ContentBits">
    <vt:lpwstr>0</vt:lpwstr>
  </property>
</Properties>
</file>